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关于先进个人发言三分钟【五篇】</w:t>
      </w:r>
      <w:bookmarkEnd w:id="1"/>
    </w:p>
    <w:p>
      <w:pPr>
        <w:jc w:val="center"/>
        <w:spacing w:before="0" w:after="450"/>
      </w:pPr>
      <w:r>
        <w:rPr>
          <w:rFonts w:ascii="Arial" w:hAnsi="Arial" w:eastAsia="Arial" w:cs="Arial"/>
          <w:color w:val="999999"/>
          <w:sz w:val="20"/>
          <w:szCs w:val="20"/>
        </w:rPr>
        <w:t xml:space="preserve">来源：网络  作者：情深意重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《三分钟》由香港导演陈可辛指导，孔令美主演的贺岁短片，全程使用iPhone X拍摄。影片讲述了一位列车员母亲过年期间在列车上值班，无法与孩子团聚，仅凭列车靠站的三分钟与儿子相聚的故事。20_年2月1日，贺岁短片在北京举行首映。下面是小编为大...</w:t>
      </w:r>
    </w:p>
    <w:p>
      <w:pPr>
        <w:ind w:left="0" w:right="0" w:firstLine="560"/>
        <w:spacing w:before="450" w:after="450" w:line="312" w:lineRule="auto"/>
      </w:pPr>
      <w:r>
        <w:rPr>
          <w:rFonts w:ascii="宋体" w:hAnsi="宋体" w:eastAsia="宋体" w:cs="宋体"/>
          <w:color w:val="000"/>
          <w:sz w:val="28"/>
          <w:szCs w:val="28"/>
        </w:rPr>
        <w:t xml:space="preserve">《三分钟》由香港导演陈可辛指导，孔令美主演的贺岁短片，全程使用iPhone X拍摄。影片讲述了一位列车员母亲过年期间在列车上值班，无法与孩子团聚，仅凭列车靠站的三分钟与儿子相聚的故事。20_年2月1日，贺岁短片在北京举行首映。下面是小编为大家整理的关于先进个人发言三分钟【五篇】，欢迎大家借鉴与参考，希望对大家有所帮助。[_TAG_h2]先进个人发言三分钟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代表受表彰的“先进工作者”在这里发言，我感到无比的荣幸和激动。首先，请允许我代表本次获得荣誉称号的员工，向关心和支持我们的领导表示衷心的感谢!向风雨同舟、相互支持、并肩奋斗的信泰同仁们致以崇高的敬意!我们在工作中所取得的成绩，是领导以身作则，正确引导的结果，是同事们相互帮助团结奋斗的结果。</w:t>
      </w:r>
    </w:p>
    <w:p>
      <w:pPr>
        <w:ind w:left="0" w:right="0" w:firstLine="560"/>
        <w:spacing w:before="450" w:after="450" w:line="312" w:lineRule="auto"/>
      </w:pPr>
      <w:r>
        <w:rPr>
          <w:rFonts w:ascii="宋体" w:hAnsi="宋体" w:eastAsia="宋体" w:cs="宋体"/>
          <w:color w:val="000"/>
          <w:sz w:val="28"/>
          <w:szCs w:val="28"/>
        </w:rPr>
        <w:t xml:space="preserve">　　今天我们被评为“先进工作者”，但不会沉醉于今天的荣誉和掌声中，我知道，我们还存在很多不足，就像我的不足之处，例如：打资料的不细心，出现错别字，准备工作不周到等，这些都是工作中的细节，曾记得李总随口说过的一句话“细节决定成败”，这句话对我来说深有体会，让我明白不论在哪个岗位上，都要注重小事，关注细节，把小事做细，做透，也只有把小事做好，才能做大事。在日常工作中比别人多思索一点细节，比别人眼里“多做一点活”，否则，任何忽视细节的行为，就会有1%的错误导致**0%的失败。成绩只能说明过去，昨天我努力了，今天、明天我将更加努力。</w:t>
      </w:r>
    </w:p>
    <w:p>
      <w:pPr>
        <w:ind w:left="0" w:right="0" w:firstLine="560"/>
        <w:spacing w:before="450" w:after="450" w:line="312" w:lineRule="auto"/>
      </w:pPr>
      <w:r>
        <w:rPr>
          <w:rFonts w:ascii="宋体" w:hAnsi="宋体" w:eastAsia="宋体" w:cs="宋体"/>
          <w:color w:val="000"/>
          <w:sz w:val="28"/>
          <w:szCs w:val="28"/>
        </w:rPr>
        <w:t xml:space="preserve">　　在此，我代表“先进工作者”向各位领导和同事表个态：我们将把过去的成绩，作为新的工作起点，以更高的标准严格要求自己，虚心学习他人的长处，</w:t>
      </w:r>
    </w:p>
    <w:p>
      <w:pPr>
        <w:ind w:left="0" w:right="0" w:firstLine="560"/>
        <w:spacing w:before="450" w:after="450" w:line="312" w:lineRule="auto"/>
      </w:pPr>
      <w:r>
        <w:rPr>
          <w:rFonts w:ascii="宋体" w:hAnsi="宋体" w:eastAsia="宋体" w:cs="宋体"/>
          <w:color w:val="000"/>
          <w:sz w:val="28"/>
          <w:szCs w:val="28"/>
        </w:rPr>
        <w:t xml:space="preserve">　　注重细节，严格要求自己，正确认识自身工作和价值，正确处理苦与乐，得与失，个人利益与集体利益，工作与家庭的关系，从大局出发，坚持甘于奉献，诚实敬业，不辜负各位领导和同事的期望。</w:t>
      </w:r>
    </w:p>
    <w:p>
      <w:pPr>
        <w:ind w:left="0" w:right="0" w:firstLine="560"/>
        <w:spacing w:before="450" w:after="450" w:line="312" w:lineRule="auto"/>
      </w:pPr>
      <w:r>
        <w:rPr>
          <w:rFonts w:ascii="宋体" w:hAnsi="宋体" w:eastAsia="宋体" w:cs="宋体"/>
          <w:color w:val="000"/>
          <w:sz w:val="28"/>
          <w:szCs w:val="28"/>
        </w:rPr>
        <w:t xml:space="preserve">　　要想把事情做好，就必须有一个好的工作态度。我们要继续努力，不论出于什么样的工作岗位，都能够恪尽职守，无私忘我，不断提高自身的业务水平，争做榜样，努力做一名合格的新泰担保人。</w:t>
      </w:r>
    </w:p>
    <w:p>
      <w:pPr>
        <w:ind w:left="0" w:right="0" w:firstLine="560"/>
        <w:spacing w:before="450" w:after="450" w:line="312" w:lineRule="auto"/>
      </w:pPr>
      <w:r>
        <w:rPr>
          <w:rFonts w:ascii="宋体" w:hAnsi="宋体" w:eastAsia="宋体" w:cs="宋体"/>
          <w:color w:val="000"/>
          <w:sz w:val="28"/>
          <w:szCs w:val="28"/>
        </w:rPr>
        <w:t xml:space="preserve">　　在新的一年里，我们会一如继往的努力工作，为公司的进一步发展再做出一份贡献。同事们，我们准备好了吗?让我们继续在“适者生存，诚者千里”的旗帜下，开拓创新，放飞我们的梦想，点燃我们的激情，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　　成绩属于过去，荣誉归于大家，未来在于创造，让我们携手共进，把“信泰担保”建设得更加美好!信泰担保公司的明天一定会更加灿烂、更加辉煌!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　　新春佳节即将来临，借此机会，祝在座的各位领导、同事们新春快乐、合家幸福、身体健康、万事如意!年终先进个人发言稿我的发言完毕，谢谢大家!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先进个人发言三分钟2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伊始，万象更新。让我们满载着20_年的丰硕成果，迎来20_年。值此20_年总结表彰大会之际，十分荣幸，由我代表受表彰的先进单位、先进团体及先进个人，对集团公司XX董事长、各位领导以及中博公司全体员工表示最诚挚的谢意！</w:t>
      </w:r>
    </w:p>
    <w:p>
      <w:pPr>
        <w:ind w:left="0" w:right="0" w:firstLine="560"/>
        <w:spacing w:before="450" w:after="450" w:line="312" w:lineRule="auto"/>
      </w:pPr>
      <w:r>
        <w:rPr>
          <w:rFonts w:ascii="宋体" w:hAnsi="宋体" w:eastAsia="宋体" w:cs="宋体"/>
          <w:color w:val="000"/>
          <w:sz w:val="28"/>
          <w:szCs w:val="28"/>
        </w:rPr>
        <w:t xml:space="preserve">　　我今日代表集团公司先进单位、先进团体、先进员工代表在此发言，我倍感自豪和荣幸，内心也十分激动。</w:t>
      </w:r>
    </w:p>
    <w:p>
      <w:pPr>
        <w:ind w:left="0" w:right="0" w:firstLine="560"/>
        <w:spacing w:before="450" w:after="450" w:line="312" w:lineRule="auto"/>
      </w:pPr>
      <w:r>
        <w:rPr>
          <w:rFonts w:ascii="宋体" w:hAnsi="宋体" w:eastAsia="宋体" w:cs="宋体"/>
          <w:color w:val="000"/>
          <w:sz w:val="28"/>
          <w:szCs w:val="28"/>
        </w:rPr>
        <w:t xml:space="preserve">　　首先我代表此次受表彰的所有先进工作者，感激公司的培养，感激领导的关心和支持，感激同事们的悉心帮忙！在工作中取得的成绩，是领导言传身教，正确指导的结果，是同事们互相帮忙，团结奋斗的结果，所以成绩与荣誉属于为公司发展做贡献的每一个中博人。</w:t>
      </w:r>
    </w:p>
    <w:p>
      <w:pPr>
        <w:ind w:left="0" w:right="0" w:firstLine="560"/>
        <w:spacing w:before="450" w:after="450" w:line="312" w:lineRule="auto"/>
      </w:pPr>
      <w:r>
        <w:rPr>
          <w:rFonts w:ascii="宋体" w:hAnsi="宋体" w:eastAsia="宋体" w:cs="宋体"/>
          <w:color w:val="000"/>
          <w:sz w:val="28"/>
          <w:szCs w:val="28"/>
        </w:rPr>
        <w:t xml:space="preserve">　　中博公司为我们个人的成长和发展供给了广阔的平台，我们要珍惜这份荣誉，他是对我们的激励与鼓舞。立足平凡的岗位，追求卓越的业绩，打造一流的中博品牌，将是我们长久努力的目标和方向。荣誉和成绩是下一个征程的开始，在今日的荣誉与掌声中，我们明白，这正是我们下一次出征的战鼓，前进的号角。</w:t>
      </w:r>
    </w:p>
    <w:p>
      <w:pPr>
        <w:ind w:left="0" w:right="0" w:firstLine="560"/>
        <w:spacing w:before="450" w:after="450" w:line="312" w:lineRule="auto"/>
      </w:pPr>
      <w:r>
        <w:rPr>
          <w:rFonts w:ascii="宋体" w:hAnsi="宋体" w:eastAsia="宋体" w:cs="宋体"/>
          <w:color w:val="000"/>
          <w:sz w:val="28"/>
          <w:szCs w:val="28"/>
        </w:rPr>
        <w:t xml:space="preserve">　　让我们以此刻作为新起点，以更高的标准严格要求自我，虚心学习，在工作中不断提高和完善自我，认真履行岗位职责，勤奋、踏实，始终坚持着旺盛的精神面貌和饱满的工作热情，全心全意地投入工作中，以此来回报公司领导和同事们的鼓励和期盼。我相信，中博公司的未来不是梦，我们中博人的未来不是梦！</w:t>
      </w:r>
    </w:p>
    <w:p>
      <w:pPr>
        <w:ind w:left="0" w:right="0" w:firstLine="560"/>
        <w:spacing w:before="450" w:after="450" w:line="312" w:lineRule="auto"/>
      </w:pPr>
      <w:r>
        <w:rPr>
          <w:rFonts w:ascii="宋体" w:hAnsi="宋体" w:eastAsia="宋体" w:cs="宋体"/>
          <w:color w:val="000"/>
          <w:sz w:val="28"/>
          <w:szCs w:val="28"/>
        </w:rPr>
        <w:t xml:space="preserve">　　最终，请允许我借此机会再次向风雨同舟、团结奋战的同事们，向一向以来关心和支持我们的公司领导们表示衷心的感激！</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先进个人发言三分钟3</w:t>
      </w:r>
    </w:p>
    <w:p>
      <w:pPr>
        <w:ind w:left="0" w:right="0" w:firstLine="560"/>
        <w:spacing w:before="450" w:after="450" w:line="312" w:lineRule="auto"/>
      </w:pPr>
      <w:r>
        <w:rPr>
          <w:rFonts w:ascii="宋体" w:hAnsi="宋体" w:eastAsia="宋体" w:cs="宋体"/>
          <w:color w:val="000"/>
          <w:sz w:val="28"/>
          <w:szCs w:val="28"/>
        </w:rPr>
        <w:t xml:space="preserve">　　尊敬的各位领导、亲爱的同志们：</w:t>
      </w:r>
    </w:p>
    <w:p>
      <w:pPr>
        <w:ind w:left="0" w:right="0" w:firstLine="560"/>
        <w:spacing w:before="450" w:after="450" w:line="312" w:lineRule="auto"/>
      </w:pPr>
      <w:r>
        <w:rPr>
          <w:rFonts w:ascii="宋体" w:hAnsi="宋体" w:eastAsia="宋体" w:cs="宋体"/>
          <w:color w:val="000"/>
          <w:sz w:val="28"/>
          <w:szCs w:val="28"/>
        </w:rPr>
        <w:t xml:space="preserve">　　大家好！非常荣幸我能作为先进个人代表在此发言。首先，请允许我代表所有受先进表彰的同志，向一直以来关心我们、帮助我们的领导、同志们表示深深的谢意。</w:t>
      </w:r>
    </w:p>
    <w:p>
      <w:pPr>
        <w:ind w:left="0" w:right="0" w:firstLine="560"/>
        <w:spacing w:before="450" w:after="450" w:line="312" w:lineRule="auto"/>
      </w:pPr>
      <w:r>
        <w:rPr>
          <w:rFonts w:ascii="宋体" w:hAnsi="宋体" w:eastAsia="宋体" w:cs="宋体"/>
          <w:color w:val="000"/>
          <w:sz w:val="28"/>
          <w:szCs w:val="28"/>
        </w:rPr>
        <w:t xml:space="preserve">　　回顾一年来的工作，我们在各自的工作岗位上恪尽职守，为办事处工作贡献着自己一份微薄的力量。我们始终从每一件小事做起，从点滴做起，在工作中严格要求自己，不断丰富自己的业务知识，提高自身的业务水平，努力作一名合格的发运员，作为基层战线上的一员，我们只是在自己的工作岗位上，做了一些应该做的事情。</w:t>
      </w:r>
    </w:p>
    <w:p>
      <w:pPr>
        <w:ind w:left="0" w:right="0" w:firstLine="560"/>
        <w:spacing w:before="450" w:after="450" w:line="312" w:lineRule="auto"/>
      </w:pPr>
      <w:r>
        <w:rPr>
          <w:rFonts w:ascii="宋体" w:hAnsi="宋体" w:eastAsia="宋体" w:cs="宋体"/>
          <w:color w:val="000"/>
          <w:sz w:val="28"/>
          <w:szCs w:val="28"/>
        </w:rPr>
        <w:t xml:space="preserve">　　如果说我们取得了一些成绩，那么，我更想说，那是因为东胜办事处有一批善于用放大镜放大职工优点，肯定职工付出的优秀的领导，是你们，总能够在我们做了那么一点点工作，取得那么一点点成绩的时候，慷慨地送上你们的表扬和鼓励。我想说，工作在东胜办事处，我们是幸运的，是幸福的。</w:t>
      </w:r>
    </w:p>
    <w:p>
      <w:pPr>
        <w:ind w:left="0" w:right="0" w:firstLine="560"/>
        <w:spacing w:before="450" w:after="450" w:line="312" w:lineRule="auto"/>
      </w:pPr>
      <w:r>
        <w:rPr>
          <w:rFonts w:ascii="宋体" w:hAnsi="宋体" w:eastAsia="宋体" w:cs="宋体"/>
          <w:color w:val="000"/>
          <w:sz w:val="28"/>
          <w:szCs w:val="28"/>
        </w:rPr>
        <w:t xml:space="preserve">　　如果说我们取得了一些成绩，那么，我还想说，那是因为我们生活在东胜办事处这个优秀的集体里，生活在东胜办事处众多优秀的职工中。我的同事们敬业爱业，他们对东胜办事处工作的执着、无私付出，无时无刻不在激励着我们、</w:t>
      </w:r>
    </w:p>
    <w:p>
      <w:pPr>
        <w:ind w:left="0" w:right="0" w:firstLine="560"/>
        <w:spacing w:before="450" w:after="450" w:line="312" w:lineRule="auto"/>
      </w:pPr>
      <w:r>
        <w:rPr>
          <w:rFonts w:ascii="宋体" w:hAnsi="宋体" w:eastAsia="宋体" w:cs="宋体"/>
          <w:color w:val="000"/>
          <w:sz w:val="28"/>
          <w:szCs w:val="28"/>
        </w:rPr>
        <w:t xml:space="preserve">　　鼓舞着我们、鞭策着我们。正是你们的优秀督促着我们追求优秀，督促着我们用优秀的标准来要求自己。我想说，做为锅检所这个优秀团队的一员，我是幸运的，是幸福的。</w:t>
      </w:r>
    </w:p>
    <w:p>
      <w:pPr>
        <w:ind w:left="0" w:right="0" w:firstLine="560"/>
        <w:spacing w:before="450" w:after="450" w:line="312" w:lineRule="auto"/>
      </w:pPr>
      <w:r>
        <w:rPr>
          <w:rFonts w:ascii="宋体" w:hAnsi="宋体" w:eastAsia="宋体" w:cs="宋体"/>
          <w:color w:val="000"/>
          <w:sz w:val="28"/>
          <w:szCs w:val="28"/>
        </w:rPr>
        <w:t xml:space="preserve">　　虽然今天我们被评为20xx年度先进个人，但不会沉醉在今天的荣誉与掌声中，成绩属于过去，挑战就在眼前。20xx年的任务将更加艰巨，面临的困难和挑战会更大，工作更加繁琐。在此，我代表先进个人郑重承诺：我们将把过去的成绩，作为新的工作起点，依然发扬吃苦耐劳、不屈不挠的工作精神，以更高的标准严格要求自己，虚心学习他人的长处，刻苦钻研业务知识，使自己的业务水平，在工作中不断提高和完善，认真履行岗位职责、踏实工作、爱岗敬业，始终保持着旺盛的精神风貌和饱满的工作热情，全心全意地投入到工作中，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　　最后，衷心的祝愿我们的事业蒸蒸日上，发展壮大，成为同行业中的一面旗帜；新年来临之际，也祝愿领导和同志们在新的一年里工作顺利、身体健康、合家欢乐！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先进个人发言三分钟4</w:t>
      </w:r>
    </w:p>
    <w:p>
      <w:pPr>
        <w:ind w:left="0" w:right="0" w:firstLine="560"/>
        <w:spacing w:before="450" w:after="450" w:line="312" w:lineRule="auto"/>
      </w:pPr>
      <w:r>
        <w:rPr>
          <w:rFonts w:ascii="宋体" w:hAnsi="宋体" w:eastAsia="宋体" w:cs="宋体"/>
          <w:color w:val="000"/>
          <w:sz w:val="28"/>
          <w:szCs w:val="28"/>
        </w:rPr>
        <w:t xml:space="preserve">　　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首先，我代表获得先进个人称号的所有人员，对于各位领导的关心支持，对于各位同事的鼎力相助表示衷心的感谢！</w:t>
      </w:r>
    </w:p>
    <w:p>
      <w:pPr>
        <w:ind w:left="0" w:right="0" w:firstLine="560"/>
        <w:spacing w:before="450" w:after="450" w:line="312" w:lineRule="auto"/>
      </w:pPr>
      <w:r>
        <w:rPr>
          <w:rFonts w:ascii="宋体" w:hAnsi="宋体" w:eastAsia="宋体" w:cs="宋体"/>
          <w:color w:val="000"/>
          <w:sz w:val="28"/>
          <w:szCs w:val="28"/>
        </w:rPr>
        <w:t xml:space="preserve">　　在今年5月份三工区电解槽通电启动以来，我们电解一厂全体人员在人员十分紧张的情况下兢兢业业，克服种种困难，努力奋斗。历经了两个多月的苦战，顺利完成了三工区375KA系列电解槽通电启动工作。我们深知这些成绩的取得，离不开所有领导们的.正确领导及科学决策，离不开同事们的辛苦劳作，是领导正确引导的结果，是电解一厂全体员工任劳任怨，团结奋斗的结果，我们个人所获得的荣誉与成绩属于为启动工作做出贡献的每一为职工。今天被评为先进个人，我既感到无比光荣，又感到责任的重大。作为兰铝新一代职工，我们只是其中普通的一员，只是做到了一些最普通的事情，我们还要继续付出更多的努力，继承和发扬老辈兰铝人的光荣传统，不怕苦、不怕累、勇往直前，为创造兰铝分公司及电解一厂更好的业绩，优化技术条件，保持稳定生产，作出我们应有的贡献。</w:t>
      </w:r>
    </w:p>
    <w:p>
      <w:pPr>
        <w:ind w:left="0" w:right="0" w:firstLine="560"/>
        <w:spacing w:before="450" w:after="450" w:line="312" w:lineRule="auto"/>
      </w:pPr>
      <w:r>
        <w:rPr>
          <w:rFonts w:ascii="宋体" w:hAnsi="宋体" w:eastAsia="宋体" w:cs="宋体"/>
          <w:color w:val="000"/>
          <w:sz w:val="28"/>
          <w:szCs w:val="28"/>
        </w:rPr>
        <w:t xml:space="preserve">　　兰铝就像是我的另一个家，我为有这个家而感到无比骄傲与自豪。我们今天播下诚实，明天收获的将是信任！今天播下勤奋，明天收获的将是成功！今天播下好学，明天收获的将是智慧!今天播下信念，明天收获的将是辉煌。为了我们的事业，我们要继续努力、明确目标，加强信心、团结拼搏、再立新功，为公司有着良好的发展，贡献出自己应尽的职责，不断提升自己的能力，积极为公司创造效益，从而实现我们的人身价值，到那一天，我们一定会为我们的辛勤耕耘和付出的汗水而感到骄傲与自豪！</w:t>
      </w:r>
    </w:p>
    <w:p>
      <w:pPr>
        <w:ind w:left="0" w:right="0" w:firstLine="560"/>
        <w:spacing w:before="450" w:after="450" w:line="312" w:lineRule="auto"/>
      </w:pPr>
      <w:r>
        <w:rPr>
          <w:rFonts w:ascii="黑体" w:hAnsi="黑体" w:eastAsia="黑体" w:cs="黑体"/>
          <w:color w:val="000000"/>
          <w:sz w:val="36"/>
          <w:szCs w:val="36"/>
          <w:b w:val="1"/>
          <w:bCs w:val="1"/>
        </w:rPr>
        <w:t xml:space="preserve">先进个人发言三分钟5</w:t>
      </w:r>
    </w:p>
    <w:p>
      <w:pPr>
        <w:ind w:left="0" w:right="0" w:firstLine="560"/>
        <w:spacing w:before="450" w:after="450" w:line="312" w:lineRule="auto"/>
      </w:pPr>
      <w:r>
        <w:rPr>
          <w:rFonts w:ascii="宋体" w:hAnsi="宋体" w:eastAsia="宋体" w:cs="宋体"/>
          <w:color w:val="000"/>
          <w:sz w:val="28"/>
          <w:szCs w:val="28"/>
        </w:rPr>
        <w:t xml:space="preserve">　　尊敬的各位领导、同事大家：</w:t>
      </w:r>
    </w:p>
    <w:p>
      <w:pPr>
        <w:ind w:left="0" w:right="0" w:firstLine="560"/>
        <w:spacing w:before="450" w:after="450" w:line="312" w:lineRule="auto"/>
      </w:pPr>
      <w:r>
        <w:rPr>
          <w:rFonts w:ascii="宋体" w:hAnsi="宋体" w:eastAsia="宋体" w:cs="宋体"/>
          <w:color w:val="000"/>
          <w:sz w:val="28"/>
          <w:szCs w:val="28"/>
        </w:rPr>
        <w:t xml:space="preserve">　　过去的一年留给了我们太多的记忆。雪灾、地震的悲痛；奥运、神七的辉煌；次贷危机、金融海啸的动荡；房市继续萎缩，持续走冷的触底徘徊；可以说**年是跌宕起伏的一年。**公司作为市场经济中的一员，面对瞬息万变的环境，以静制动、以不变应万变，仍然实现了较好的利润指标，可贺可喜。我作为**年度公司先进部门的代表在此发言，深感荣幸，倍受鼓舞。请允许我代表受表彰的先进部门，向在过去的一年里与我们一同工作、学习的同事、领导表示衷心的感谢，道一声你们辛苦了。</w:t>
      </w:r>
    </w:p>
    <w:p>
      <w:pPr>
        <w:ind w:left="0" w:right="0" w:firstLine="560"/>
        <w:spacing w:before="450" w:after="450" w:line="312" w:lineRule="auto"/>
      </w:pPr>
      <w:r>
        <w:rPr>
          <w:rFonts w:ascii="宋体" w:hAnsi="宋体" w:eastAsia="宋体" w:cs="宋体"/>
          <w:color w:val="000"/>
          <w:sz w:val="28"/>
          <w:szCs w:val="28"/>
        </w:rPr>
        <w:t xml:space="preserve">　　虎归兔到竞辉煌。过去的一年营销策划部坚持一个例会制度，建立了深度剖析、快速决策的沟通机制；从合作与执行两方面入手，成于合作赢在执行；继续明晰部门组织营销、收款贷款、置业租赁三块主要职能，发挥了部门应有作用；围绕营销四因素进行了产品、价格、促销、渠道的组合，有效地把控了销售的进度和实现项目利润最大化之目的。</w:t>
      </w:r>
    </w:p>
    <w:p>
      <w:pPr>
        <w:ind w:left="0" w:right="0" w:firstLine="560"/>
        <w:spacing w:before="450" w:after="450" w:line="312" w:lineRule="auto"/>
      </w:pPr>
      <w:r>
        <w:rPr>
          <w:rFonts w:ascii="宋体" w:hAnsi="宋体" w:eastAsia="宋体" w:cs="宋体"/>
          <w:color w:val="000"/>
          <w:sz w:val="28"/>
          <w:szCs w:val="28"/>
        </w:rPr>
        <w:t xml:space="preserve">　　通过一系列规范有效的营销管理，**的销售结出累累硕果。从面积、销售收入指标上保持了持续健康稳定增长的趋势，营销业绩明显。但这些都已经过去了，过去不等于未来。营销策划部不会因为取的的优异业绩而沾沾自喜，未来任重而道远，我们将继续沿着公司制定的战略方针，围绕营销计划目标，坚定个人信心，团结一致、众志成城，采用适路的工作方法，以良好的精神面貌和积极的心态，去迎接充满挑战的**年。</w:t>
      </w:r>
    </w:p>
    <w:p>
      <w:pPr>
        <w:ind w:left="0" w:right="0" w:firstLine="560"/>
        <w:spacing w:before="450" w:after="450" w:line="312" w:lineRule="auto"/>
      </w:pPr>
      <w:r>
        <w:rPr>
          <w:rFonts w:ascii="宋体" w:hAnsi="宋体" w:eastAsia="宋体" w:cs="宋体"/>
          <w:color w:val="000"/>
          <w:sz w:val="28"/>
          <w:szCs w:val="28"/>
        </w:rPr>
        <w:t xml:space="preserve">　　俯身甘为孺子牛，富强赤子心，足以表达我们对**年的工作态度，最后再一次谢谢各位领导、同事一年来给予我们的帮助、支持、关心，让我们有机会走上荣誉的奖台，谢谢您们。</w:t>
      </w:r>
    </w:p>
    <w:p>
      <w:pPr>
        <w:ind w:left="0" w:right="0" w:firstLine="560"/>
        <w:spacing w:before="450" w:after="450" w:line="312" w:lineRule="auto"/>
      </w:pPr>
      <w:r>
        <w:rPr>
          <w:rFonts w:ascii="宋体" w:hAnsi="宋体" w:eastAsia="宋体" w:cs="宋体"/>
          <w:color w:val="000"/>
          <w:sz w:val="28"/>
          <w:szCs w:val="28"/>
        </w:rPr>
        <w:t xml:space="preserve">　　祝您们在新的一年里事事如意大吉祥，家家顺心永安康！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2025-05-02T20:07:47+08:00</dcterms:created>
  <dcterms:modified xsi:type="dcterms:W3CDTF">2025-05-02T20:07:47+08:00</dcterms:modified>
</cp:coreProperties>
</file>

<file path=docProps/custom.xml><?xml version="1.0" encoding="utf-8"?>
<Properties xmlns="http://schemas.openxmlformats.org/officeDocument/2006/custom-properties" xmlns:vt="http://schemas.openxmlformats.org/officeDocument/2006/docPropsVTypes"/>
</file>