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支部大会表态发言四篇</w:t>
      </w:r>
      <w:bookmarkEnd w:id="1"/>
    </w:p>
    <w:p>
      <w:pPr>
        <w:jc w:val="center"/>
        <w:spacing w:before="0" w:after="450"/>
      </w:pPr>
      <w:r>
        <w:rPr>
          <w:rFonts w:ascii="Arial" w:hAnsi="Arial" w:eastAsia="Arial" w:cs="Arial"/>
          <w:color w:val="999999"/>
          <w:sz w:val="20"/>
          <w:szCs w:val="20"/>
        </w:rPr>
        <w:t xml:space="preserve">来源：网络  作者：平静如水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新一届的重点是选拔和加强领导班子。领导班子的质量关系到经济社会发展的全局。严格执行一般纪律的目的就是要做到这一点预防针&amp;rdquo始终生产&amp;ldquo在各级领导干部的思想中,抗体&amp;rdquo。 以下是为大家整理的关于支部大会表态发言的文章4...</w:t>
      </w:r>
    </w:p>
    <w:p>
      <w:pPr>
        <w:ind w:left="0" w:right="0" w:firstLine="560"/>
        <w:spacing w:before="450" w:after="450" w:line="312" w:lineRule="auto"/>
      </w:pPr>
      <w:r>
        <w:rPr>
          <w:rFonts w:ascii="宋体" w:hAnsi="宋体" w:eastAsia="宋体" w:cs="宋体"/>
          <w:color w:val="000"/>
          <w:sz w:val="28"/>
          <w:szCs w:val="28"/>
        </w:rPr>
        <w:t xml:space="preserve">新一届的重点是选拔和加强领导班子。领导班子的质量关系到经济社会发展的全局。严格执行一般纪律的目的就是要做到这一点预防针&amp;rdquo始终生产&amp;ldquo在各级领导干部的思想中,抗体&amp;rdquo。 以下是为大家整理的关于支部大会表态发言的文章4篇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【篇1】支部大会表态发言</w:t>
      </w:r>
    </w:p>
    <w:p>
      <w:pPr>
        <w:ind w:left="0" w:right="0" w:firstLine="560"/>
        <w:spacing w:before="450" w:after="450" w:line="312" w:lineRule="auto"/>
      </w:pPr>
      <w:r>
        <w:rPr>
          <w:rFonts w:ascii="宋体" w:hAnsi="宋体" w:eastAsia="宋体" w:cs="宋体"/>
          <w:color w:val="000"/>
          <w:sz w:val="28"/>
          <w:szCs w:val="28"/>
        </w:rPr>
        <w:t xml:space="preserve">　　尊敬的各位党员、同志们：</w:t>
      </w:r>
    </w:p>
    <w:p>
      <w:pPr>
        <w:ind w:left="0" w:right="0" w:firstLine="560"/>
        <w:spacing w:before="450" w:after="450" w:line="312" w:lineRule="auto"/>
      </w:pPr>
      <w:r>
        <w:rPr>
          <w:rFonts w:ascii="宋体" w:hAnsi="宋体" w:eastAsia="宋体" w:cs="宋体"/>
          <w:color w:val="000"/>
          <w:sz w:val="28"/>
          <w:szCs w:val="28"/>
        </w:rPr>
        <w:t xml:space="preserve">　　在昨天刚刚过去的中国共产党成立xx周年纪念日及县委十二届六次全体会议的今天，我们召开支部委员会换届大会，具有十分重要意义。现在，我受中共襄垣县体育服务中心中心支部委员会的委托，代表本届支部委员会作工作报告，请予审议。</w:t>
      </w:r>
    </w:p>
    <w:p>
      <w:pPr>
        <w:ind w:left="0" w:right="0" w:firstLine="560"/>
        <w:spacing w:before="450" w:after="450" w:line="312" w:lineRule="auto"/>
      </w:pPr>
      <w:r>
        <w:rPr>
          <w:rFonts w:ascii="宋体" w:hAnsi="宋体" w:eastAsia="宋体" w:cs="宋体"/>
          <w:color w:val="000"/>
          <w:sz w:val="28"/>
          <w:szCs w:val="28"/>
        </w:rPr>
        <w:t xml:space="preserve">　　本届支部委员会是于xx年11月24日换届的，至今已有四个多年头了。四年多来，中心机关党支部，始终坚持以邓小平理论、“三个代表”重要思想和科学发展观为指导，深入学习贯彻党的十八大、十八届一中、二中、三中全会精神，扎实开展第二批党的群众路线教育实践活动，按照“发展要有新思路，工作要有新举措”的要求。全面加强党的思想建设、组织建设和作风建设，充分发挥党支部的战斗堡垒作用，解放思想，实事求是，与时俱进，深化改革，着力创新，取得了令人满意的成绩。</w:t>
      </w:r>
    </w:p>
    <w:p>
      <w:pPr>
        <w:ind w:left="0" w:right="0" w:firstLine="560"/>
        <w:spacing w:before="450" w:after="450" w:line="312" w:lineRule="auto"/>
      </w:pPr>
      <w:r>
        <w:rPr>
          <w:rFonts w:ascii="宋体" w:hAnsi="宋体" w:eastAsia="宋体" w:cs="宋体"/>
          <w:color w:val="000"/>
          <w:sz w:val="28"/>
          <w:szCs w:val="28"/>
        </w:rPr>
        <w:t xml:space="preserve">　　&gt;一、加强组织建设，班子成员严于律己</w:t>
      </w:r>
    </w:p>
    <w:p>
      <w:pPr>
        <w:ind w:left="0" w:right="0" w:firstLine="560"/>
        <w:spacing w:before="450" w:after="450" w:line="312" w:lineRule="auto"/>
      </w:pPr>
      <w:r>
        <w:rPr>
          <w:rFonts w:ascii="宋体" w:hAnsi="宋体" w:eastAsia="宋体" w:cs="宋体"/>
          <w:color w:val="000"/>
          <w:sz w:val="28"/>
          <w:szCs w:val="28"/>
        </w:rPr>
        <w:t xml:space="preserve">　　xx年11月24日，中心支部委员进行了换届，授大家的信任本届支部班子连续连任至今。四年多来，党支部班子成员。精诚团结，不懈努力，奋力拼搏，带领全体党员干部开拓创新，锐意改革，积极探索体育发展的新途径、新方法、新措施，具体做了以下工作。</w:t>
      </w:r>
    </w:p>
    <w:p>
      <w:pPr>
        <w:ind w:left="0" w:right="0" w:firstLine="560"/>
        <w:spacing w:before="450" w:after="450" w:line="312" w:lineRule="auto"/>
      </w:pPr>
      <w:r>
        <w:rPr>
          <w:rFonts w:ascii="宋体" w:hAnsi="宋体" w:eastAsia="宋体" w:cs="宋体"/>
          <w:color w:val="000"/>
          <w:sz w:val="28"/>
          <w:szCs w:val="28"/>
        </w:rPr>
        <w:t xml:space="preserve">　　一是加强政治理论学习。认真组织党员深入学习贯彻党的十八大、十八届一中、二中、三中、四中全会精神，积极开展“创先争优”等主题活动。年来，支部利用组织生活会、党课、报告会、专题讲座、革命圣地进行“重温入党誓言，追寻红色记忆，发扬光荣传统，传承先辈精神”等形式，有计划、有步骤地组织全体党员深入开展政治理论学习。利用各种宣传阵地，开辟专栏专题，宣传党的路线方针政策，传递党的最新信息。把传统学习方法和现代化手段结合起来，与会议交流结合起来，掀起了一次次的学习热潮。注重发挥支部的战斗堡垒作用和共产党员的先锋模范作用，为中心党风廉政建设和反腐败工作作出了积极贡献。年来，我中心党支部无一名党员、无一名干部职工违法违纪。</w:t>
      </w:r>
    </w:p>
    <w:p>
      <w:pPr>
        <w:ind w:left="0" w:right="0" w:firstLine="560"/>
        <w:spacing w:before="450" w:after="450" w:line="312" w:lineRule="auto"/>
      </w:pPr>
      <w:r>
        <w:rPr>
          <w:rFonts w:ascii="宋体" w:hAnsi="宋体" w:eastAsia="宋体" w:cs="宋体"/>
          <w:color w:val="000"/>
          <w:sz w:val="28"/>
          <w:szCs w:val="28"/>
        </w:rPr>
        <w:t xml:space="preserve">　　二是加强党员特别是支部班子的廉政建设。作为党员干部，时刻面临着腐蚀与反腐蚀的考验。只有做到自己不被腐蚀，才能肩负起反腐败的重大责任。为抓好支部的廉政建设，支委班子成员率先垂范，带头遵守廉洁自律的各项措施规定，支部经常性组织反腐倡廉教育活动，增强党员干部的廉政意识。支部经常性组织反腐倡廉教育活动，严肃工作纪律，没有发生“人情案、金钱案、关系案”的现象。</w:t>
      </w:r>
    </w:p>
    <w:p>
      <w:pPr>
        <w:ind w:left="0" w:right="0" w:firstLine="560"/>
        <w:spacing w:before="450" w:after="450" w:line="312" w:lineRule="auto"/>
      </w:pPr>
      <w:r>
        <w:rPr>
          <w:rFonts w:ascii="宋体" w:hAnsi="宋体" w:eastAsia="宋体" w:cs="宋体"/>
          <w:color w:val="000"/>
          <w:sz w:val="28"/>
          <w:szCs w:val="28"/>
        </w:rPr>
        <w:t xml:space="preserve">　　三是开展“三比三看”竞赛活动。通过“比学习，看素质;比技能，看业绩;比作风，看形象”的“三比三看”竞赛活动，促使全体党员主动转变工作作风，认真履行职责，努力干出成效。</w:t>
      </w:r>
    </w:p>
    <w:p>
      <w:pPr>
        <w:ind w:left="0" w:right="0" w:firstLine="560"/>
        <w:spacing w:before="450" w:after="450" w:line="312" w:lineRule="auto"/>
      </w:pPr>
      <w:r>
        <w:rPr>
          <w:rFonts w:ascii="宋体" w:hAnsi="宋体" w:eastAsia="宋体" w:cs="宋体"/>
          <w:color w:val="000"/>
          <w:sz w:val="28"/>
          <w:szCs w:val="28"/>
        </w:rPr>
        <w:t xml:space="preserve">　　&gt;二、按照县委和市局党组的统一部署，认真扎实开展党的群众路线教育实践活动，切实推动干部职工接地气、转作风。</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按照上级的统一部署和要求，我中心及时成立了教育实践活动领导小组及办公室，制定了实施方案和学习计划，明确具体措施和工作要求，先后组织5次集体学习会、4次交流讨论会、3次座谈会、4次“实境课堂”教育、11次“一把手”上党课、参加县委举办的专题辅导报告会7次，班子成员结合分管工作，带头谈体会、谈认识；组织党员干部认真开展学习教育，切实提高思想认识；通过发放征求意见函、召开座谈会、“一把手”约谈会、走访联系点和服务对象等方式，广泛征求各类意见建议236条；经梳理归纳为32条意见；针对存在的问题和征求到的意见建议，结合“三解三促”活动，及时研究制定整改措施，将责任落实到人，努力做到即知即改，能及早解决的尽快解决；认真开展谈心和“回头看”活动，目前基本完成了“学习教育、听取意见”和“查摆问题、开展批评”环节的各项任务，8月16日，召开了专题民主生活会。县宣传系统党组书记、副部长秦彦峰到会指导，县教育实践活动第4督导组组长连彦斌作点评，体育中心党支部书记、</w:t>
      </w:r>
    </w:p>
    <w:p>
      <w:pPr>
        <w:ind w:left="0" w:right="0" w:firstLine="560"/>
        <w:spacing w:before="450" w:after="450" w:line="312" w:lineRule="auto"/>
      </w:pPr>
      <w:r>
        <w:rPr>
          <w:rFonts w:ascii="宋体" w:hAnsi="宋体" w:eastAsia="宋体" w:cs="宋体"/>
          <w:color w:val="000"/>
          <w:sz w:val="28"/>
          <w:szCs w:val="28"/>
        </w:rPr>
        <w:t xml:space="preserve">　　主任崔维斌，县教育实践活动第4督导组成员参加会议</w:t>
      </w:r>
    </w:p>
    <w:p>
      <w:pPr>
        <w:ind w:left="0" w:right="0" w:firstLine="560"/>
        <w:spacing w:before="450" w:after="450" w:line="312" w:lineRule="auto"/>
      </w:pPr>
      <w:r>
        <w:rPr>
          <w:rFonts w:ascii="宋体" w:hAnsi="宋体" w:eastAsia="宋体" w:cs="宋体"/>
          <w:color w:val="000"/>
          <w:sz w:val="28"/>
          <w:szCs w:val="28"/>
        </w:rPr>
        <w:t xml:space="preserve">　　县宣传系统党组书记、副部长秦彦峰指出：县体育中心党支部严格执行中央的要求，教育实践活动开展的很好，准备工作充分，规定动作到位，自选动作特色明显。学习教育活动扎实开展，征求意见形式多样，谈心交心深入，对照检查材料反复修改，聚焦问题突出；会议氛围良好，查摆问题直截了当，分析原因深入细致，相互批评严肃认真，整改措施可行实在；民主生活会贯彻了“照镜子、正衣冠、洗洗澡、治治病”的总要求，符合习近平总书记在指导兰考县委常委班子民主生活会时的重要讲话精神，会前准备充分，聚焦了“四风”，明确了整改措施和今后的努力方向，“一把手”亲自动手撰写领导班子的对照检查材料。整个会议达到了预期的目的和效果，会议质量比较好。我中心的群众路线教育实践活动得到上级领导和督导组的好评。</w:t>
      </w:r>
    </w:p>
    <w:p>
      <w:pPr>
        <w:ind w:left="0" w:right="0" w:firstLine="560"/>
        <w:spacing w:before="450" w:after="450" w:line="312" w:lineRule="auto"/>
      </w:pPr>
      <w:r>
        <w:rPr>
          <w:rFonts w:ascii="宋体" w:hAnsi="宋体" w:eastAsia="宋体" w:cs="宋体"/>
          <w:color w:val="000"/>
          <w:sz w:val="28"/>
          <w:szCs w:val="28"/>
        </w:rPr>
        <w:t xml:space="preserve">&gt;　　三、注重自身建设，努力提高党建工作水平</w:t>
      </w:r>
    </w:p>
    <w:p>
      <w:pPr>
        <w:ind w:left="0" w:right="0" w:firstLine="560"/>
        <w:spacing w:before="450" w:after="450" w:line="312" w:lineRule="auto"/>
      </w:pPr>
      <w:r>
        <w:rPr>
          <w:rFonts w:ascii="宋体" w:hAnsi="宋体" w:eastAsia="宋体" w:cs="宋体"/>
          <w:color w:val="000"/>
          <w:sz w:val="28"/>
          <w:szCs w:val="28"/>
        </w:rPr>
        <w:t xml:space="preserve">　　一是始终坚持科学理论为指导，坚持道理自信，坚定不移走自己的路。</w:t>
      </w:r>
    </w:p>
    <w:p>
      <w:pPr>
        <w:ind w:left="0" w:right="0" w:firstLine="560"/>
        <w:spacing w:before="450" w:after="450" w:line="312" w:lineRule="auto"/>
      </w:pPr>
      <w:r>
        <w:rPr>
          <w:rFonts w:ascii="宋体" w:hAnsi="宋体" w:eastAsia="宋体" w:cs="宋体"/>
          <w:color w:val="000"/>
          <w:sz w:val="28"/>
          <w:szCs w:val="28"/>
        </w:rPr>
        <w:t xml:space="preserve">　　坚持用马克思主义中国化最新成果武装头脑、自觉运用党的创新理论解决发展中的重大问题。越是事业发展的紧要关头，越要保持政治定力、战略定力，始终与党中央和省市县委步调一致，立足县情、立足岗位、立足实际，努力探索适合自身发展的新路径。</w:t>
      </w:r>
    </w:p>
    <w:p>
      <w:pPr>
        <w:ind w:left="0" w:right="0" w:firstLine="560"/>
        <w:spacing w:before="450" w:after="450" w:line="312" w:lineRule="auto"/>
      </w:pPr>
      <w:r>
        <w:rPr>
          <w:rFonts w:ascii="宋体" w:hAnsi="宋体" w:eastAsia="宋体" w:cs="宋体"/>
          <w:color w:val="000"/>
          <w:sz w:val="28"/>
          <w:szCs w:val="28"/>
        </w:rPr>
        <w:t xml:space="preserve">　　二是始终坚持党要管党、从严治党，依法执政。</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事实证明，什么时候党建抓得好，什么时候就进步大。面对繁重复杂的发展任务，我们注重严字当头，实字为先。四年多来，支部坚持以科学执政、民主执政、依法执政，以争创“先进基层党组织”为目标，积极进取，创新党建工作。使党始终成为各项事业的坚强领导核心。</w:t>
      </w:r>
    </w:p>
    <w:p>
      <w:pPr>
        <w:ind w:left="0" w:right="0" w:firstLine="560"/>
        <w:spacing w:before="450" w:after="450" w:line="312" w:lineRule="auto"/>
      </w:pPr>
      <w:r>
        <w:rPr>
          <w:rFonts w:ascii="宋体" w:hAnsi="宋体" w:eastAsia="宋体" w:cs="宋体"/>
          <w:color w:val="000"/>
          <w:sz w:val="28"/>
          <w:szCs w:val="28"/>
        </w:rPr>
        <w:t xml:space="preserve">　　进一步健全“一课三会”制度。在开展好党支部各项工作的同时，按时上好党课，定期召开支部大会、支委会等党内会议，对党建工作、业务工作和关系到职工切身利益的重要事项充分发扬民主，坚持集体研究，集体决策。</w:t>
      </w:r>
    </w:p>
    <w:p>
      <w:pPr>
        <w:ind w:left="0" w:right="0" w:firstLine="560"/>
        <w:spacing w:before="450" w:after="450" w:line="312" w:lineRule="auto"/>
      </w:pPr>
      <w:r>
        <w:rPr>
          <w:rFonts w:ascii="宋体" w:hAnsi="宋体" w:eastAsia="宋体" w:cs="宋体"/>
          <w:color w:val="000"/>
          <w:sz w:val="28"/>
          <w:szCs w:val="28"/>
        </w:rPr>
        <w:t xml:space="preserve">　　强化支部党建工作目标管理。细化党建工作的具体责任，做到有计划、有措施、有落实。支部经常组织党员开展富有特色的活动，增强了凝聚力。</w:t>
      </w:r>
    </w:p>
    <w:p>
      <w:pPr>
        <w:ind w:left="0" w:right="0" w:firstLine="560"/>
        <w:spacing w:before="450" w:after="450" w:line="312" w:lineRule="auto"/>
      </w:pPr>
      <w:r>
        <w:rPr>
          <w:rFonts w:ascii="宋体" w:hAnsi="宋体" w:eastAsia="宋体" w:cs="宋体"/>
          <w:color w:val="000"/>
          <w:sz w:val="28"/>
          <w:szCs w:val="28"/>
        </w:rPr>
        <w:t xml:space="preserve">&gt;　　四、抚今追夕，我们倍感骄傲自豪；展望未来，我们深知责任重大。</w:t>
      </w:r>
    </w:p>
    <w:p>
      <w:pPr>
        <w:ind w:left="0" w:right="0" w:firstLine="560"/>
        <w:spacing w:before="450" w:after="450" w:line="312" w:lineRule="auto"/>
      </w:pPr>
      <w:r>
        <w:rPr>
          <w:rFonts w:ascii="宋体" w:hAnsi="宋体" w:eastAsia="宋体" w:cs="宋体"/>
          <w:color w:val="000"/>
          <w:sz w:val="28"/>
          <w:szCs w:val="28"/>
        </w:rPr>
        <w:t xml:space="preserve">　　回顾过去四年多的工作，在全体党员的共同努力下取得了一个又一个骄人业绩。四年多来，通过我们狠抓支部建设，推动了中心党风廉政建设和反腐败工作，促进了各项业务工作的开展。在全体党员同志的共同努力下，党支部工作取得了一个又一个骄人的业绩。新发展党员2名、确定了1名入党积极分子。201年单位被县级机关工委评为“先进基层党</w:t>
      </w:r>
    </w:p>
    <w:p>
      <w:pPr>
        <w:ind w:left="0" w:right="0" w:firstLine="560"/>
        <w:spacing w:before="450" w:after="450" w:line="312" w:lineRule="auto"/>
      </w:pPr>
      <w:r>
        <w:rPr>
          <w:rFonts w:ascii="宋体" w:hAnsi="宋体" w:eastAsia="宋体" w:cs="宋体"/>
          <w:color w:val="000"/>
          <w:sz w:val="28"/>
          <w:szCs w:val="28"/>
        </w:rPr>
        <w:t xml:space="preserve">　　组织”和“平安机关先进集体”；20年被县级机关工委评为“先进基层党组织”和“平安机关先进集体”；20年被县委评为“先进基层党组织”，被县级机关工委评为“平安机关先进集体”；20年再次被县级机关工委评为“先进基层党组织”和“目标管理先进单位”；崔维斌书记多次被县评为“支持党务工作好干部”、多次被县级机关工委评为“优秀党务工作者”同志被县级机关工委评为“优秀共产党员”。</w:t>
      </w:r>
    </w:p>
    <w:p>
      <w:pPr>
        <w:ind w:left="0" w:right="0" w:firstLine="560"/>
        <w:spacing w:before="450" w:after="450" w:line="312" w:lineRule="auto"/>
      </w:pPr>
      <w:r>
        <w:rPr>
          <w:rFonts w:ascii="宋体" w:hAnsi="宋体" w:eastAsia="宋体" w:cs="宋体"/>
          <w:color w:val="000"/>
          <w:sz w:val="28"/>
          <w:szCs w:val="28"/>
        </w:rPr>
        <w:t xml:space="preserve">　　过去四年多的工作、我们虽然取得了一定的成绩，但离上级党组织要求还有一定差距，工作中还存在一些问题：</w:t>
      </w:r>
    </w:p>
    <w:p>
      <w:pPr>
        <w:ind w:left="0" w:right="0" w:firstLine="560"/>
        <w:spacing w:before="450" w:after="450" w:line="312" w:lineRule="auto"/>
      </w:pPr>
      <w:r>
        <w:rPr>
          <w:rFonts w:ascii="宋体" w:hAnsi="宋体" w:eastAsia="宋体" w:cs="宋体"/>
          <w:color w:val="000"/>
          <w:sz w:val="28"/>
          <w:szCs w:val="28"/>
        </w:rPr>
        <w:t xml:space="preserve">　　一是党建工作制度还不够完善，有待于进一步加强；</w:t>
      </w:r>
    </w:p>
    <w:p>
      <w:pPr>
        <w:ind w:left="0" w:right="0" w:firstLine="560"/>
        <w:spacing w:before="450" w:after="450" w:line="312" w:lineRule="auto"/>
      </w:pPr>
      <w:r>
        <w:rPr>
          <w:rFonts w:ascii="宋体" w:hAnsi="宋体" w:eastAsia="宋体" w:cs="宋体"/>
          <w:color w:val="000"/>
          <w:sz w:val="28"/>
          <w:szCs w:val="28"/>
        </w:rPr>
        <w:t xml:space="preserve">　　二是党员宗旨意识尚需进一步提高。</w:t>
      </w:r>
    </w:p>
    <w:p>
      <w:pPr>
        <w:ind w:left="0" w:right="0" w:firstLine="560"/>
        <w:spacing w:before="450" w:after="450" w:line="312" w:lineRule="auto"/>
      </w:pPr>
      <w:r>
        <w:rPr>
          <w:rFonts w:ascii="宋体" w:hAnsi="宋体" w:eastAsia="宋体" w:cs="宋体"/>
          <w:color w:val="000"/>
          <w:sz w:val="28"/>
          <w:szCs w:val="28"/>
        </w:rPr>
        <w:t xml:space="preserve">　　下一步，我们将认真落实党的十八大精神，深入贯彻中央“四个全面”战略布局和习近平总书记系列讲话精神，认真落实省市县决策部署，坚持用“创新强县、创业富民”的“双创”目标，推进“六大创新”，落实“六大举措”，认真落实管党治党责任主体，把“三严三实”要求，贯彻落实到党的建设各项工作中。坚持惩治腐败不松手、作风建设不松懈、干事创业不松劲，以坚定理想信念为重点，加强思想建设；以造就高素质党员、干部队伍为重点，加强组织建设；以贯彻党的群众路线为重点，加强作风建设；以规范权力运行为重点，加强制度建设；以正风肃纪为重点，加强反腐倡廉建设，全面加强党的建设各项工作，为促进富民强县提供坚强组织保障。具体做到“五个从严”：</w:t>
      </w:r>
    </w:p>
    <w:p>
      <w:pPr>
        <w:ind w:left="0" w:right="0" w:firstLine="560"/>
        <w:spacing w:before="450" w:after="450" w:line="312" w:lineRule="auto"/>
      </w:pPr>
      <w:r>
        <w:rPr>
          <w:rFonts w:ascii="宋体" w:hAnsi="宋体" w:eastAsia="宋体" w:cs="宋体"/>
          <w:color w:val="000"/>
          <w:sz w:val="28"/>
          <w:szCs w:val="28"/>
        </w:rPr>
        <w:t xml:space="preserve">　　从严抓责任，不断强化党建工作责任制。从严治党，落实主体责任是前提。建立党支部党建工作例会制度，每月专题研究党建工作，分析情况，提出要求，拿出计划，定出措施。加强日常指导，推动工作落实，充分发挥支部统揽全局、协调各方的领导核心作用，形成中心上下一盘棋、一个调，奏出和谐最强音。同时，中心班子成员，要坚持深入基层指导工作、解决问题、以上率下作出示范。严格实行基层党建“联述联评联考”，与干部考核挂钩，真正把管党治党责任落实到基层，努力构建“书记全面抓、委员分工抓、部门具体抓、一级抓一级、层层抓落实”的工作格局。党支部要认真列出基层党建责任清单，强化责任问责，狠抓任务落实。今后，要加大督查力度，对履行党建责任不到位的，要严肃批评；对问题较多、又不主动作为、长期打不开局面的，要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从严抓教育，切实加强理论武装、提高能力素质。从严治党，强化教育是基础。深入学习习近平总书记系列讲话精神，扎实开展“三严三实”主体教育，引导党员干部在坚定信念、人脑入心、知行合一上下功夫；在忠诚信仰、严格自律、勇于担当上见实效。</w:t>
      </w:r>
    </w:p>
    <w:p>
      <w:pPr>
        <w:ind w:left="0" w:right="0" w:firstLine="560"/>
        <w:spacing w:before="450" w:after="450" w:line="312" w:lineRule="auto"/>
      </w:pPr>
      <w:r>
        <w:rPr>
          <w:rFonts w:ascii="宋体" w:hAnsi="宋体" w:eastAsia="宋体" w:cs="宋体"/>
          <w:color w:val="000"/>
          <w:sz w:val="28"/>
          <w:szCs w:val="28"/>
        </w:rPr>
        <w:t xml:space="preserve">　　从严抓干部，全面加强各级领导班子建设。从严治党，</w:t>
      </w:r>
    </w:p>
    <w:p>
      <w:pPr>
        <w:ind w:left="0" w:right="0" w:firstLine="560"/>
        <w:spacing w:before="450" w:after="450" w:line="312" w:lineRule="auto"/>
      </w:pPr>
      <w:r>
        <w:rPr>
          <w:rFonts w:ascii="宋体" w:hAnsi="宋体" w:eastAsia="宋体" w:cs="宋体"/>
          <w:color w:val="000"/>
          <w:sz w:val="28"/>
          <w:szCs w:val="28"/>
        </w:rPr>
        <w:t xml:space="preserve">　　创新史治是核心。选干部、用干部、管干部的各个环节，都必须坚持从严监管。认真贯彻习近平总书记前天接见全国优秀县委书记时提出的新要求，努力做到“政治的明白人、发展的开路人、群众的贴心人、班子的带头人”。严格按照新时期好干部标准，做到“五个坚持”：坚持以忠诚为本，用靠的得住的干部；坚持以廉为基，用律己严的干部；坚持以责任为重，用敢担当的干部；坚持以实践为要，用肯实干的干部；坚持以公正为上，用民意好的干部。</w:t>
      </w:r>
    </w:p>
    <w:p>
      <w:pPr>
        <w:ind w:left="0" w:right="0" w:firstLine="560"/>
        <w:spacing w:before="450" w:after="450" w:line="312" w:lineRule="auto"/>
      </w:pPr>
      <w:r>
        <w:rPr>
          <w:rFonts w:ascii="宋体" w:hAnsi="宋体" w:eastAsia="宋体" w:cs="宋体"/>
          <w:color w:val="000"/>
          <w:sz w:val="28"/>
          <w:szCs w:val="28"/>
        </w:rPr>
        <w:t xml:space="preserve">　　加强对干部经常性教育，时刻保持“如履薄冰”的警醒。一要讲纪律、守规矩。严守党的政治纪律，决不允许上有政策下有对策；，决不允许有令不行、有禁不止；决不允许在执行中打折扣、作选择、搞变通。二要讲实干、出成效。严格实行市委“三责四定”工作法，每一项工作都要责任到岗、责任到人、责任到底，定职责、定任务、定标准、定时限。三要讲团结、聚合力。团结就是力量，团结出成果，团结出干部。班子成员之间、上下级之间、，都要心往一处想、劲往一处使，像爱护自己的眼睛一样爱护团结。具体做到“三个坚持以”：坚持以能力衡量干部；坚持以实绩识别干部；坚持以群众满意程度评价干部。对不能胜任工作、业绩平平的干部、，要实施歇职调整；对不严不实、不勤不干、无才无德、不敢担当的干部，要严厉整饬chi；对不法不羁ji、不端不轨的干部，要依纪依法处理。</w:t>
      </w:r>
    </w:p>
    <w:p>
      <w:pPr>
        <w:ind w:left="0" w:right="0" w:firstLine="560"/>
        <w:spacing w:before="450" w:after="450" w:line="312" w:lineRule="auto"/>
      </w:pPr>
      <w:r>
        <w:rPr>
          <w:rFonts w:ascii="宋体" w:hAnsi="宋体" w:eastAsia="宋体" w:cs="宋体"/>
          <w:color w:val="000"/>
          <w:sz w:val="28"/>
          <w:szCs w:val="28"/>
        </w:rPr>
        <w:t xml:space="preserve">　　从严抓作风，努力树立为民务实清廉新形象。从严治党，正风肃纪是关键。要坚决做到“三个零容忍”：对腐败问题“零容忍”，对违反“八项规定”“零容忍”，对“四风”问题“零容忍”。要继续认真贯彻中央改进作风的八项规定和反对铺张浪费的六条禁令，坚决打赢作风建设这场攻坚战、持久战。</w:t>
      </w:r>
    </w:p>
    <w:p>
      <w:pPr>
        <w:ind w:left="0" w:right="0" w:firstLine="560"/>
        <w:spacing w:before="450" w:after="450" w:line="312" w:lineRule="auto"/>
      </w:pPr>
      <w:r>
        <w:rPr>
          <w:rFonts w:ascii="宋体" w:hAnsi="宋体" w:eastAsia="宋体" w:cs="宋体"/>
          <w:color w:val="000"/>
          <w:sz w:val="28"/>
          <w:szCs w:val="28"/>
        </w:rPr>
        <w:t xml:space="preserve">　　从严抓基础，不断激活基层活力。从严治党，打好基础是根本。要眼睛向下、重心下移，始终把抓基层打基础作为固本之策。一要牢记党的宗旨；二要严格党的组织生活；三要严格支部书记管理。着力提高“五个能力”。即：提高发展能力、改革创新能力、依法办事能力、化解矛盾能力、带领群众能力，引导全体党员扎根本职、爱岗敬业、争创一流，再创佳绩、再立新功。</w:t>
      </w:r>
    </w:p>
    <w:p>
      <w:pPr>
        <w:ind w:left="0" w:right="0" w:firstLine="560"/>
        <w:spacing w:before="450" w:after="450" w:line="312" w:lineRule="auto"/>
      </w:pPr>
      <w:r>
        <w:rPr>
          <w:rFonts w:ascii="宋体" w:hAnsi="宋体" w:eastAsia="宋体" w:cs="宋体"/>
          <w:color w:val="000"/>
          <w:sz w:val="28"/>
          <w:szCs w:val="28"/>
        </w:rPr>
        <w:t xml:space="preserve">　　同志们，新一届党支部即将产生，新的支部将会和全体党员一起携手共进，切实加强中心党支部的建设而努力奋斗。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【篇2】支部大会表态发言</w:t>
      </w:r>
    </w:p>
    <w:p>
      <w:pPr>
        <w:ind w:left="0" w:right="0" w:firstLine="560"/>
        <w:spacing w:before="450" w:after="450" w:line="312" w:lineRule="auto"/>
      </w:pPr>
      <w:r>
        <w:rPr>
          <w:rFonts w:ascii="宋体" w:hAnsi="宋体" w:eastAsia="宋体" w:cs="宋体"/>
          <w:color w:val="000"/>
          <w:sz w:val="28"/>
          <w:szCs w:val="28"/>
        </w:rPr>
        <w:t xml:space="preserve">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党员，由合格成为优秀党员。</w:t>
      </w:r>
    </w:p>
    <w:p>
      <w:pPr>
        <w:ind w:left="0" w:right="0" w:firstLine="560"/>
        <w:spacing w:before="450" w:after="450" w:line="312" w:lineRule="auto"/>
      </w:pPr>
      <w:r>
        <w:rPr>
          <w:rFonts w:ascii="宋体" w:hAnsi="宋体" w:eastAsia="宋体" w:cs="宋体"/>
          <w:color w:val="000"/>
          <w:sz w:val="28"/>
          <w:szCs w:val="28"/>
        </w:rPr>
        <w:t xml:space="preserve">&gt;　　一、不断提高思想觉悟，增强党性锻炼。</w:t>
      </w:r>
    </w:p>
    <w:p>
      <w:pPr>
        <w:ind w:left="0" w:right="0" w:firstLine="560"/>
        <w:spacing w:before="450" w:after="450" w:line="312" w:lineRule="auto"/>
      </w:pPr>
      <w:r>
        <w:rPr>
          <w:rFonts w:ascii="宋体" w:hAnsi="宋体" w:eastAsia="宋体" w:cs="宋体"/>
          <w:color w:val="000"/>
          <w:sz w:val="28"/>
          <w:szCs w:val="28"/>
        </w:rPr>
        <w:t xml:space="preserve">　　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&gt;　　二、坚持以理论联系实际的原则。</w:t>
      </w:r>
    </w:p>
    <w:p>
      <w:pPr>
        <w:ind w:left="0" w:right="0" w:firstLine="560"/>
        <w:spacing w:before="450" w:after="450" w:line="312" w:lineRule="auto"/>
      </w:pPr>
      <w:r>
        <w:rPr>
          <w:rFonts w:ascii="宋体" w:hAnsi="宋体" w:eastAsia="宋体" w:cs="宋体"/>
          <w:color w:val="000"/>
          <w:sz w:val="28"/>
          <w:szCs w:val="28"/>
        </w:rPr>
        <w:t xml:space="preserve">　　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&gt;　　三、以先进为标尺，想问题、做事情，牢记党员义务，忠于党的事业。</w:t>
      </w:r>
    </w:p>
    <w:p>
      <w:pPr>
        <w:ind w:left="0" w:right="0" w:firstLine="560"/>
        <w:spacing w:before="450" w:after="450" w:line="312" w:lineRule="auto"/>
      </w:pPr>
      <w:r>
        <w:rPr>
          <w:rFonts w:ascii="宋体" w:hAnsi="宋体" w:eastAsia="宋体" w:cs="宋体"/>
          <w:color w:val="000"/>
          <w:sz w:val="28"/>
          <w:szCs w:val="28"/>
        </w:rPr>
        <w:t xml:space="preserve">　　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【篇3】支部大会表态发言</w:t>
      </w:r>
    </w:p>
    <w:p>
      <w:pPr>
        <w:ind w:left="0" w:right="0" w:firstLine="560"/>
        <w:spacing w:before="450" w:after="450" w:line="312" w:lineRule="auto"/>
      </w:pPr>
      <w:r>
        <w:rPr>
          <w:rFonts w:ascii="宋体" w:hAnsi="宋体" w:eastAsia="宋体" w:cs="宋体"/>
          <w:color w:val="000"/>
          <w:sz w:val="28"/>
          <w:szCs w:val="28"/>
        </w:rPr>
        <w:t xml:space="preserve">敬爱的党组织领导：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党员在百忙中参加这次支部大会，对积极分子转预备党员问题进行讨论！感谢大家对我所的肯定，并提出这么多宝贵的意见和建议！还要特别感谢书记、老师们一直以来对我的关心、支持、帮助和教育，让我提高了对党的认识。</w:t>
      </w:r>
    </w:p>
    <w:p>
      <w:pPr>
        <w:ind w:left="0" w:right="0" w:firstLine="560"/>
        <w:spacing w:before="450" w:after="450" w:line="312" w:lineRule="auto"/>
      </w:pPr>
      <w:r>
        <w:rPr>
          <w:rFonts w:ascii="宋体" w:hAnsi="宋体" w:eastAsia="宋体" w:cs="宋体"/>
          <w:color w:val="000"/>
          <w:sz w:val="28"/>
          <w:szCs w:val="28"/>
        </w:rPr>
        <w:t xml:space="preserve">　　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我真诚地向党组织表达我的决心：</w:t>
      </w:r>
    </w:p>
    <w:p>
      <w:pPr>
        <w:ind w:left="0" w:right="0" w:firstLine="560"/>
        <w:spacing w:before="450" w:after="450" w:line="312" w:lineRule="auto"/>
      </w:pPr>
      <w:r>
        <w:rPr>
          <w:rFonts w:ascii="宋体" w:hAnsi="宋体" w:eastAsia="宋体" w:cs="宋体"/>
          <w:color w:val="000"/>
          <w:sz w:val="28"/>
          <w:szCs w:val="28"/>
        </w:rPr>
        <w:t xml:space="preserve">　　1、热爱党，热爱社会主义，努力学习马列主义，毛泽东思想、邓小平理论及“三个代表”重要思想和科学发展观，努力创建和谐社会，为工作学习打下坚实的理论基础。</w:t>
      </w:r>
    </w:p>
    <w:p>
      <w:pPr>
        <w:ind w:left="0" w:right="0" w:firstLine="560"/>
        <w:spacing w:before="450" w:after="450" w:line="312" w:lineRule="auto"/>
      </w:pPr>
      <w:r>
        <w:rPr>
          <w:rFonts w:ascii="宋体" w:hAnsi="宋体" w:eastAsia="宋体" w:cs="宋体"/>
          <w:color w:val="000"/>
          <w:sz w:val="28"/>
          <w:szCs w:val="28"/>
        </w:rPr>
        <w:t xml:space="preserve">　　2、刻苦钻研业务，努力学习掌握教育、教学等基础知识，熟悉各项教师法则，提高现代化的教学手段和工作能力。</w:t>
      </w:r>
    </w:p>
    <w:p>
      <w:pPr>
        <w:ind w:left="0" w:right="0" w:firstLine="560"/>
        <w:spacing w:before="450" w:after="450" w:line="312" w:lineRule="auto"/>
      </w:pPr>
      <w:r>
        <w:rPr>
          <w:rFonts w:ascii="宋体" w:hAnsi="宋体" w:eastAsia="宋体" w:cs="宋体"/>
          <w:color w:val="000"/>
          <w:sz w:val="28"/>
          <w:szCs w:val="28"/>
        </w:rPr>
        <w:t xml:space="preserve">　　3、严格遵守教师各项规章制度，并按党的章程办事，履行党员的权利与义务，自觉践行科学发展观;团结同志，关心集体，热爱本职工作，树立良好的职业道德，为人民服好务。</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其次，我一定会正确对待老师们提出的意见和建议，一定虚心接受各位善意的批评和忠告，不断提高自己，完善自己。同时，也希望大家在今后的工作、学习和生活中继续指导我、教育我、帮助我。</w:t>
      </w:r>
    </w:p>
    <w:p>
      <w:pPr>
        <w:ind w:left="0" w:right="0" w:firstLine="560"/>
        <w:spacing w:before="450" w:after="450" w:line="312" w:lineRule="auto"/>
      </w:pPr>
      <w:r>
        <w:rPr>
          <w:rFonts w:ascii="黑体" w:hAnsi="黑体" w:eastAsia="黑体" w:cs="黑体"/>
          <w:color w:val="000000"/>
          <w:sz w:val="36"/>
          <w:szCs w:val="36"/>
          <w:b w:val="1"/>
          <w:bCs w:val="1"/>
        </w:rPr>
        <w:t xml:space="preserve">【篇4】支部大会表态发言</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_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2025-07-08T04:07:11+08:00</dcterms:created>
  <dcterms:modified xsi:type="dcterms:W3CDTF">2025-07-08T04:07:11+08:00</dcterms:modified>
</cp:coreProperties>
</file>

<file path=docProps/custom.xml><?xml version="1.0" encoding="utf-8"?>
<Properties xmlns="http://schemas.openxmlformats.org/officeDocument/2006/custom-properties" xmlns:vt="http://schemas.openxmlformats.org/officeDocument/2006/docPropsVTypes"/>
</file>