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最新六年级教师发言稿</w:t>
      </w:r>
      <w:bookmarkEnd w:id="1"/>
    </w:p>
    <w:p>
      <w:pPr>
        <w:jc w:val="center"/>
        <w:spacing w:before="0" w:after="450"/>
      </w:pPr>
      <w:r>
        <w:rPr>
          <w:rFonts w:ascii="Arial" w:hAnsi="Arial" w:eastAsia="Arial" w:cs="Arial"/>
          <w:color w:val="999999"/>
          <w:sz w:val="20"/>
          <w:szCs w:val="20"/>
        </w:rPr>
        <w:t xml:space="preserve">来源：网络  作者：心旷神怡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最新六年级教师发言稿5篇发言稿具有逻辑严密,观点鲜明的特点, 在不断进步的时代，能够利用到发言稿的场合越来越多，在写之前，可以先参考范文。下面是小编为大家整理的最新六年级教师发言稿，希望能够帮助到大家!最新六年级教师发言稿篇1尊敬的各位领导...</w:t>
      </w:r>
    </w:p>
    <w:p>
      <w:pPr>
        <w:ind w:left="0" w:right="0" w:firstLine="560"/>
        <w:spacing w:before="450" w:after="450" w:line="312" w:lineRule="auto"/>
      </w:pPr>
      <w:r>
        <w:rPr>
          <w:rFonts w:ascii="宋体" w:hAnsi="宋体" w:eastAsia="宋体" w:cs="宋体"/>
          <w:color w:val="000"/>
          <w:sz w:val="28"/>
          <w:szCs w:val="28"/>
        </w:rPr>
        <w:t xml:space="preserve">最新六年级教师发言稿5篇</w:t>
      </w:r>
    </w:p>
    <w:p>
      <w:pPr>
        <w:ind w:left="0" w:right="0" w:firstLine="560"/>
        <w:spacing w:before="450" w:after="450" w:line="312" w:lineRule="auto"/>
      </w:pPr>
      <w:r>
        <w:rPr>
          <w:rFonts w:ascii="宋体" w:hAnsi="宋体" w:eastAsia="宋体" w:cs="宋体"/>
          <w:color w:val="000"/>
          <w:sz w:val="28"/>
          <w:szCs w:val="28"/>
        </w:rPr>
        <w:t xml:space="preserve">发言稿具有逻辑严密,观点鲜明的特点, 在不断进步的时代，能够利用到发言稿的场合越来越多，在写之前，可以先参考范文。下面是小编为大家整理的最新六年级教师发言稿，希望能够帮助到大家!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__届毕业典礼。首先，我代表全体老师向在座的__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__届全体同学的名字，同学们的心灵深处也打上了__学校的烙印。回想六年来你们在__的成长历程，一起笑看了六年梧桐树的花开花落，一起共度了20_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走进初中。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最新六年级教师发言稿篇2</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今天，我们六年级的全体师生聚集一堂，召开毕业班动员大会。今天的大会是鼓舞士气的大会，是一个为大家加油鼓劲的大会。</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著名作家柳青说过：人生的道路虽然很漫长，但关键的时候往往只有几步。小学毕业应该是人生中关键的第一步。在今天的动员会上，老师不想给你们讲大道理，先送给大家两个故事，也许你们会有所启迪。</w:t>
      </w:r>
    </w:p>
    <w:p>
      <w:pPr>
        <w:ind w:left="0" w:right="0" w:firstLine="560"/>
        <w:spacing w:before="450" w:after="450" w:line="312" w:lineRule="auto"/>
      </w:pPr>
      <w:r>
        <w:rPr>
          <w:rFonts w:ascii="宋体" w:hAnsi="宋体" w:eastAsia="宋体" w:cs="宋体"/>
          <w:color w:val="000"/>
          <w:sz w:val="28"/>
          <w:szCs w:val="28"/>
        </w:rPr>
        <w:t xml:space="preserve">一天夜里，四周漆黑，有三个商人走在空旷的山路上。忽然，他们听到了一个神秘的声音：“请你们弯下腰来，在路边寻找石子，天亮后，你将会得到快乐，也将无比后悔。”第一个商人想：石头有什么用？我要的是钱；第二商人就弯腰寻找，果然找到了几颗。可是，天色很暗，老是弯着腰，商人觉得很累，再想想，石子怎么会带来快乐呢？于是他继续赶路，不再捡了。第三个商人，不怕天黑，不怕劳累，捡了很多，很多。</w:t>
      </w:r>
    </w:p>
    <w:p>
      <w:pPr>
        <w:ind w:left="0" w:right="0" w:firstLine="560"/>
        <w:spacing w:before="450" w:after="450" w:line="312" w:lineRule="auto"/>
      </w:pPr>
      <w:r>
        <w:rPr>
          <w:rFonts w:ascii="宋体" w:hAnsi="宋体" w:eastAsia="宋体" w:cs="宋体"/>
          <w:color w:val="000"/>
          <w:sz w:val="28"/>
          <w:szCs w:val="28"/>
        </w:rPr>
        <w:t xml:space="preserve">到了第二天早晨，第二、三个商人想起口袋里的石子，便准备掏出来扔掉。当他掏出第一颗时，商人愣住了：原来那不是石子，而是闪闪发光的金子！商人连忙去掏第二颗、第三颗、第四颗……全都是金子！</w:t>
      </w:r>
    </w:p>
    <w:p>
      <w:pPr>
        <w:ind w:left="0" w:right="0" w:firstLine="560"/>
        <w:spacing w:before="450" w:after="450" w:line="312" w:lineRule="auto"/>
      </w:pPr>
      <w:r>
        <w:rPr>
          <w:rFonts w:ascii="宋体" w:hAnsi="宋体" w:eastAsia="宋体" w:cs="宋体"/>
          <w:color w:val="000"/>
          <w:sz w:val="28"/>
          <w:szCs w:val="28"/>
        </w:rPr>
        <w:t xml:space="preserve">第二个商人为自己这笔意外的财富当然很高兴。然而，他立刻就后悔起来：“早知道是金子，为什么不多捡些呢？”其实，更后悔的是第一个商人，因为他一颗没有捡。最开心的是谁?第三个商人。</w:t>
      </w:r>
    </w:p>
    <w:p>
      <w:pPr>
        <w:ind w:left="0" w:right="0" w:firstLine="560"/>
        <w:spacing w:before="450" w:after="450" w:line="312" w:lineRule="auto"/>
      </w:pPr>
      <w:r>
        <w:rPr>
          <w:rFonts w:ascii="宋体" w:hAnsi="宋体" w:eastAsia="宋体" w:cs="宋体"/>
          <w:color w:val="000"/>
          <w:sz w:val="28"/>
          <w:szCs w:val="28"/>
        </w:rPr>
        <w:t xml:space="preserve">同学们，知识好比石子，而学习，就好比我们去拣这一颗颗石子，虽然有些同学觉得学习比捡石子还乏味，但谁拣的越多，谁就会终身用不尽。学习是一件苦差事，但是苦中有乐。学习好不是天生的，它需要99%的勤奋+1%的聪明而炼成的。我们今天的学习是为着明天的幸福生活作铺路石。</w:t>
      </w:r>
    </w:p>
    <w:p>
      <w:pPr>
        <w:ind w:left="0" w:right="0" w:firstLine="560"/>
        <w:spacing w:before="450" w:after="450" w:line="312" w:lineRule="auto"/>
      </w:pPr>
      <w:r>
        <w:rPr>
          <w:rFonts w:ascii="宋体" w:hAnsi="宋体" w:eastAsia="宋体" w:cs="宋体"/>
          <w:color w:val="000"/>
          <w:sz w:val="28"/>
          <w:szCs w:val="28"/>
        </w:rPr>
        <w:t xml:space="preserve">还有这样一个故事：一位将军和他的儿子出征打仗，儿子还只是马前卒。号角吹响，战鼓雷鸣，父亲庄严地拿出一个箭囊，郑重对儿子说：“这是家袭宝箭，配带身边，力量无穷，但千万不可抽出来。”那是一个极其精美的箭囊，露出的是上等孔雀羽毛制作的箭尾。儿子喜上眉梢，杀向敌阵，敌方的主帅应声折马而毙.果然，配带宝箭的儿子英勇非凡。当鸣金收兵的号角吹响时，儿子再也禁不住得胜的豪气，强烈的欲望驱赶着他呼一声就拔出宝箭，试图看个究竟。骤然间他惊呆了。一支断箭，箭囊里装着一支折断的箭。儿子吓出了一身冷汗，仿佛顷刻间失去支柱的房子，意志轰然坍塌了。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在这个故事里，我们可以看出一个人有了意志是多么重要。有了他，你所向披靡，无所不能；丧失它，也会让你一败涂地。所以我们在今后的学习中，一定要有坚强的意志。有志者，事竟成。只要我们踏踏实实学习，认认真真做事，我们就一定会成功。</w:t>
      </w:r>
    </w:p>
    <w:p>
      <w:pPr>
        <w:ind w:left="0" w:right="0" w:firstLine="560"/>
        <w:spacing w:before="450" w:after="450" w:line="312" w:lineRule="auto"/>
      </w:pPr>
      <w:r>
        <w:rPr>
          <w:rFonts w:ascii="宋体" w:hAnsi="宋体" w:eastAsia="宋体" w:cs="宋体"/>
          <w:color w:val="000"/>
          <w:sz w:val="28"/>
          <w:szCs w:val="28"/>
        </w:rPr>
        <w:t xml:space="preserve">同学们，陶渊明写有这样的一首诗——“盛年不重来，一日难再晨。及时当努力，岁月不待人！”是啊！小学学习生活时间不多了，让我们鼓起信心，鼓足干劲，流洒汗水，勇创佳绩，向母校交上一份理想的答卷，为自己的小学生活画上一个精彩的。</w:t>
      </w:r>
    </w:p>
    <w:p>
      <w:pPr>
        <w:ind w:left="0" w:right="0" w:firstLine="560"/>
        <w:spacing w:before="450" w:after="450" w:line="312" w:lineRule="auto"/>
      </w:pPr>
      <w:r>
        <w:rPr>
          <w:rFonts w:ascii="宋体" w:hAnsi="宋体" w:eastAsia="宋体" w:cs="宋体"/>
          <w:color w:val="000"/>
          <w:sz w:val="28"/>
          <w:szCs w:val="28"/>
        </w:rPr>
        <w:t xml:space="preserve">你们准备好了吗？</w:t>
      </w:r>
    </w:p>
    <w:p>
      <w:pPr>
        <w:ind w:left="0" w:right="0" w:firstLine="560"/>
        <w:spacing w:before="450" w:after="450" w:line="312" w:lineRule="auto"/>
      </w:pPr>
      <w:r>
        <w:rPr>
          <w:rFonts w:ascii="宋体" w:hAnsi="宋体" w:eastAsia="宋体" w:cs="宋体"/>
          <w:color w:val="000"/>
          <w:sz w:val="28"/>
          <w:szCs w:val="28"/>
        </w:rPr>
        <w:t xml:space="preserve">最后，我谨代表所有的毕业班老师，在这里庄严承诺：在以后的日子里，我们将一如既往，更加真诚的热爱在座的每一位学生，更加大胆更加严格的加强班级管理，把教育教学工作做得更加细致，更加扎实，为托起明天的太阳，我们甘做人梯。</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最新六年级教师发言稿篇3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每当你跨入校园大门，步入教室时，你是否感觉到好象走进自己的另一个家。是的，校园就是我们的家，我们将在这里学习、生活、长大。我们每位同学都是松明小学的家庭成员。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每天清晨我们到学校的第一件事情就是打扫卫生，打扫清洁区，那为什么我们天天打扫天天脏？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最新六年级教师发言稿篇4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我是楚材学校的六年级数学老师。今天，我很荣幸地在这里学习所有老师的教学经验。我不能说我的教学经历。我只想说一下我的工作感受，就是数学复习的策略，希望能和大家分享一下。</w:t>
      </w:r>
    </w:p>
    <w:p>
      <w:pPr>
        <w:ind w:left="0" w:right="0" w:firstLine="560"/>
        <w:spacing w:before="450" w:after="450" w:line="312" w:lineRule="auto"/>
      </w:pPr>
      <w:r>
        <w:rPr>
          <w:rFonts w:ascii="宋体" w:hAnsi="宋体" w:eastAsia="宋体" w:cs="宋体"/>
          <w:color w:val="000"/>
          <w:sz w:val="28"/>
          <w:szCs w:val="28"/>
        </w:rPr>
        <w:t xml:space="preserve">六年级数学总复习是小学数学教学的重要组成部分，不同于单元复习。对于学生来说，知识容量大，跨度长，所学知识的遗忘率高。对于教师来说，时间紧，内容多知识，短时间内很难达到明显的复习效果。所以这个过程的优化对于学生来说尤为重要。在这个学习过程中，要引导学生对所学知识进行系统的总结归纳，弥补学习过程中的空白，使数学知识有条理、系统化，从而掌握每一部分知识的重点和关键点，让学生学以致用。根据自己的教学实践，我认为可以从以下几个方面提高复习的质量和效果。</w:t>
      </w:r>
    </w:p>
    <w:p>
      <w:pPr>
        <w:ind w:left="0" w:right="0" w:firstLine="560"/>
        <w:spacing w:before="450" w:after="450" w:line="312" w:lineRule="auto"/>
      </w:pPr>
      <w:r>
        <w:rPr>
          <w:rFonts w:ascii="宋体" w:hAnsi="宋体" w:eastAsia="宋体" w:cs="宋体"/>
          <w:color w:val="000"/>
          <w:sz w:val="28"/>
          <w:szCs w:val="28"/>
        </w:rPr>
        <w:t xml:space="preserve">1、充分理解学生并培养他们的兴趣</w:t>
      </w:r>
    </w:p>
    <w:p>
      <w:pPr>
        <w:ind w:left="0" w:right="0" w:firstLine="560"/>
        <w:spacing w:before="450" w:after="450" w:line="312" w:lineRule="auto"/>
      </w:pPr>
      <w:r>
        <w:rPr>
          <w:rFonts w:ascii="宋体" w:hAnsi="宋体" w:eastAsia="宋体" w:cs="宋体"/>
          <w:color w:val="000"/>
          <w:sz w:val="28"/>
          <w:szCs w:val="28"/>
        </w:rPr>
        <w:t xml:space="preserve">当六年级的学生来到综合复习时，许多学生发现他们很困惑，厌倦了学习。造成这种情况的原因有很多，比如学生的心理和生理变化，使他们改变主意，不能专心学习。还有人认为总评的内容都是以前学过的知识，不用听。有同学认为自己学习基础差，学习跟不上别人，所以得过且过，无意学习解决这些情况。我们的教师必须做好学生的思想工作，明确学习的目的，培养学生的兴趣，让学生愿意在轻松愉快的学习环境中学习，引导学生积极参与讨论、动手操作、实验、大胆尝试等活动。不管学生做得对不对，他们的学习主动性都会得到肯定和表扬，这样学生自然就可以达到主动学习的目的。</w:t>
      </w:r>
    </w:p>
    <w:p>
      <w:pPr>
        <w:ind w:left="0" w:right="0" w:firstLine="560"/>
        <w:spacing w:before="450" w:after="450" w:line="312" w:lineRule="auto"/>
      </w:pPr>
      <w:r>
        <w:rPr>
          <w:rFonts w:ascii="宋体" w:hAnsi="宋体" w:eastAsia="宋体" w:cs="宋体"/>
          <w:color w:val="000"/>
          <w:sz w:val="28"/>
          <w:szCs w:val="28"/>
        </w:rPr>
        <w:t xml:space="preserve">2、注重引导学生复习方法，提高复习效率</w:t>
      </w:r>
    </w:p>
    <w:p>
      <w:pPr>
        <w:ind w:left="0" w:right="0" w:firstLine="560"/>
        <w:spacing w:before="450" w:after="450" w:line="312" w:lineRule="auto"/>
      </w:pPr>
      <w:r>
        <w:rPr>
          <w:rFonts w:ascii="宋体" w:hAnsi="宋体" w:eastAsia="宋体" w:cs="宋体"/>
          <w:color w:val="000"/>
          <w:sz w:val="28"/>
          <w:szCs w:val="28"/>
        </w:rPr>
        <w:t xml:space="preserve">复习前，教师认真研究教学复习的`指导，让学生了解毕业考试的方向、内容和类型，明确复习内容，指导学生合理分配复习时间，根据学生实际情况确定复习进度，让学生知己知彼，克服盲目性。我在授课时，首先要用一半以上的时间引导学生复习课本内容，重点是复习课本中的重点难点、考点和疑点。方法是教师指导与学生自主复习相结合。学生在复习中查漏补缺，老师注重解疑查对，然后花四分之一的时间复习阶段，比如复习数字，复习几何知识。结合不同的复习内容，确定不同的重点和难点，进行排序和梳理，加强系统复习。选择有利于知识的系统化和对其内在联系的把握，从而梳理、训练和拓展有序发展，提高复习效果。</w:t>
      </w:r>
    </w:p>
    <w:p>
      <w:pPr>
        <w:ind w:left="0" w:right="0" w:firstLine="560"/>
        <w:spacing w:before="450" w:after="450" w:line="312" w:lineRule="auto"/>
      </w:pPr>
      <w:r>
        <w:rPr>
          <w:rFonts w:ascii="宋体" w:hAnsi="宋体" w:eastAsia="宋体" w:cs="宋体"/>
          <w:color w:val="000"/>
          <w:sz w:val="28"/>
          <w:szCs w:val="28"/>
        </w:rPr>
        <w:t xml:space="preserve">3、注重教学方法，使复习省时高效</w:t>
      </w:r>
    </w:p>
    <w:p>
      <w:pPr>
        <w:ind w:left="0" w:right="0" w:firstLine="560"/>
        <w:spacing w:before="450" w:after="450" w:line="312" w:lineRule="auto"/>
      </w:pPr>
      <w:r>
        <w:rPr>
          <w:rFonts w:ascii="宋体" w:hAnsi="宋体" w:eastAsia="宋体" w:cs="宋体"/>
          <w:color w:val="000"/>
          <w:sz w:val="28"/>
          <w:szCs w:val="28"/>
        </w:rPr>
        <w:t xml:space="preserve">每节课老师都要做好准备，无论是复习基础知识还是复习重点、难点、重点，还是专项训练或者试卷讲评。教师要分析教学内容，精心准备，把握教材，提炼总结教材的知识点和训练点，把握知识的广度和深度，重视教材的使用。在一般复习课中，我采用以下教学类型：</w:t>
      </w:r>
    </w:p>
    <w:p>
      <w:pPr>
        <w:ind w:left="0" w:right="0" w:firstLine="560"/>
        <w:spacing w:before="450" w:after="450" w:line="312" w:lineRule="auto"/>
      </w:pPr>
      <w:r>
        <w:rPr>
          <w:rFonts w:ascii="宋体" w:hAnsi="宋体" w:eastAsia="宋体" w:cs="宋体"/>
          <w:color w:val="000"/>
          <w:sz w:val="28"/>
          <w:szCs w:val="28"/>
        </w:rPr>
        <w:t xml:space="preserve">(1)回顾性审查</w:t>
      </w:r>
    </w:p>
    <w:p>
      <w:pPr>
        <w:ind w:left="0" w:right="0" w:firstLine="560"/>
        <w:spacing w:before="450" w:after="450" w:line="312" w:lineRule="auto"/>
      </w:pPr>
      <w:r>
        <w:rPr>
          <w:rFonts w:ascii="宋体" w:hAnsi="宋体" w:eastAsia="宋体" w:cs="宋体"/>
          <w:color w:val="000"/>
          <w:sz w:val="28"/>
          <w:szCs w:val="28"/>
        </w:rPr>
        <w:t xml:space="preserve">上课前，学生被指定具体的复习要求。首先，复习和回忆基础知识，进行总结。二是记录与此相关的问题和疑问。比如复习《倍数与周数》，课本上只显示“关于倍数和周，我们学到了什么？请整理一下？”因为《倍数与周数》相关的基础知识已经安排好让学生课前回忆，所以学生按照自己喜欢的方式进行分类整理。在教学过程中，老师会抽查一些学生对知识的整理，同时让学生听写重点和难点，老师会给予指导和补充。接下来要问学生这部分知识在小学是怎么用的，之前在学习过程中遇到了什么问题？比如《倍数与周数》的知识要用于近似分数和一般分数。</w:t>
      </w:r>
    </w:p>
    <w:p>
      <w:pPr>
        <w:ind w:left="0" w:right="0" w:firstLine="560"/>
        <w:spacing w:before="450" w:after="450" w:line="312" w:lineRule="auto"/>
      </w:pPr>
      <w:r>
        <w:rPr>
          <w:rFonts w:ascii="宋体" w:hAnsi="宋体" w:eastAsia="宋体" w:cs="宋体"/>
          <w:color w:val="000"/>
          <w:sz w:val="28"/>
          <w:szCs w:val="28"/>
        </w:rPr>
        <w:t xml:space="preserve">(2)“帮助”复习课</w:t>
      </w:r>
    </w:p>
    <w:p>
      <w:pPr>
        <w:ind w:left="0" w:right="0" w:firstLine="560"/>
        <w:spacing w:before="450" w:after="450" w:line="312" w:lineRule="auto"/>
      </w:pPr>
      <w:r>
        <w:rPr>
          <w:rFonts w:ascii="宋体" w:hAnsi="宋体" w:eastAsia="宋体" w:cs="宋体"/>
          <w:color w:val="000"/>
          <w:sz w:val="28"/>
          <w:szCs w:val="28"/>
        </w:rPr>
        <w:t xml:space="preserve">在教学活动中，学生是学习的主体，教师起着指导作用。他们是学生学习的指导者和合作者。他们在老师的指导下，整理知识，巩固实践，即以归纳整理的方式进行实践，即先组织再实践。我边练边整理知识，也可以以练为主，整理为辅，就是先练，在练习册里整理知识。</w:t>
      </w:r>
    </w:p>
    <w:p>
      <w:pPr>
        <w:ind w:left="0" w:right="0" w:firstLine="560"/>
        <w:spacing w:before="450" w:after="450" w:line="312" w:lineRule="auto"/>
      </w:pPr>
      <w:r>
        <w:rPr>
          <w:rFonts w:ascii="宋体" w:hAnsi="宋体" w:eastAsia="宋体" w:cs="宋体"/>
          <w:color w:val="000"/>
          <w:sz w:val="28"/>
          <w:szCs w:val="28"/>
        </w:rPr>
        <w:t xml:space="preserve">(3)“住宿”复习课</w:t>
      </w:r>
    </w:p>
    <w:p>
      <w:pPr>
        <w:ind w:left="0" w:right="0" w:firstLine="560"/>
        <w:spacing w:before="450" w:after="450" w:line="312" w:lineRule="auto"/>
      </w:pPr>
      <w:r>
        <w:rPr>
          <w:rFonts w:ascii="宋体" w:hAnsi="宋体" w:eastAsia="宋体" w:cs="宋体"/>
          <w:color w:val="000"/>
          <w:sz w:val="28"/>
          <w:szCs w:val="28"/>
        </w:rPr>
        <w:t xml:space="preserve">这类进修班的学习资料是以学生的生活经验和已有的知识背景为基础，联系生活学习数学，将生活经验数学化，使数学问题生活化，体现数学源于生活，驻留生活，为生活所用的思想。专注于一个主题，专注于解决问题。贯穿整个班级，模式是创设问题情境——探索问题解决方法——再现和整理所学知识——促进发展。比如复习圆柱体的相关知识时，可以先展示出来，挖一个直径10米，深度5米的蓄水池，然后让学生根据信息提出数学问题，提取一些相关问题进行分析解决，比如(1)这个水池占地多少平方米？(圈面积知识)(2)挖这样一个水池需要挖多少立方米的土？(我把这个池子装满水，水的体积是多少)(圆柱体体积和容积的知识)(3)如果要在池子周围和池子底部浇水泥，水泥的面积是多少？(圆柱面面积知识)等。这样的情况不仅可以梳理知识，还可以将学到的知识与解决实际问题联系起来。</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最新六年级教师发言稿篇5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根据学校相关工作安排，今天我们在这里隆重召开20__—20__学年期中考试总结暨表彰大会。在此，我首先向经过半个学期努力取得优异成绩并获奖的同学表示热烈地祝贺！向辛勤工作的各位老师表示衷心地感谢！</w:t>
      </w:r>
    </w:p>
    <w:p>
      <w:pPr>
        <w:ind w:left="0" w:right="0" w:firstLine="560"/>
        <w:spacing w:before="450" w:after="450" w:line="312" w:lineRule="auto"/>
      </w:pPr>
      <w:r>
        <w:rPr>
          <w:rFonts w:ascii="宋体" w:hAnsi="宋体" w:eastAsia="宋体" w:cs="宋体"/>
          <w:color w:val="000"/>
          <w:sz w:val="28"/>
          <w:szCs w:val="28"/>
        </w:rPr>
        <w:t xml:space="preserve">刚才，教务处段主任代表学校就本次考试做了一个全面客观的总结和分析，充分肯定了高一二年级全体师生在前半个学期当中付出的努力和取得的成绩，希望大家在今后的工作和学习中继续发扬优点、成绩，再铸新的辉煌。也点出了我们在教与学的过程中表现出的问题和不足，希望同志们正视问题，认真反思，做好调整。明白前车之鉴，后事之师的道理。有问题不可怕，可怕的是我们不知道问题出在哪里和发现问题没有付诸行动去解决。同时还就各年级、班级存在的问题，给出了一些行之有效的建议和方法。总结分析全面到位，希望老师和同学们遵照执行。</w:t>
      </w:r>
    </w:p>
    <w:p>
      <w:pPr>
        <w:ind w:left="0" w:right="0" w:firstLine="560"/>
        <w:spacing w:before="450" w:after="450" w:line="312" w:lineRule="auto"/>
      </w:pPr>
      <w:r>
        <w:rPr>
          <w:rFonts w:ascii="宋体" w:hAnsi="宋体" w:eastAsia="宋体" w:cs="宋体"/>
          <w:color w:val="000"/>
          <w:sz w:val="28"/>
          <w:szCs w:val="28"/>
        </w:rPr>
        <w:t xml:space="preserve">下面我就前半学期的教学及管理工作谈两点看法：</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高一年级学生较快地适应和融入了高中生活。因为各方面原因，本届高一学生是历年来入学最晚的一次，但从近段情况来看是各方面表现最好的一届。开学初，我们成功组织了军训、入学考试和入学教育，同学们经受住了烈日和风雨的考验，圆满完成了训练及各项任务。从同学们半个学期的表现及月考和期中考试的成绩来看，表现不错，在很多方面都得到了提高，成绩也达到了我们预期的效果，希望同学们再接再厉，保持良好的发展势头。</w:t>
      </w:r>
    </w:p>
    <w:p>
      <w:pPr>
        <w:ind w:left="0" w:right="0" w:firstLine="560"/>
        <w:spacing w:before="450" w:after="450" w:line="312" w:lineRule="auto"/>
      </w:pPr>
      <w:r>
        <w:rPr>
          <w:rFonts w:ascii="宋体" w:hAnsi="宋体" w:eastAsia="宋体" w:cs="宋体"/>
          <w:color w:val="000"/>
          <w:sz w:val="28"/>
          <w:szCs w:val="28"/>
        </w:rPr>
        <w:t xml:space="preserve">2、高二年级学生分科后取得正常发展。从分科比例上看，本届高二年级文理分科情况正常，选课后也没有较大的变动，说明同学们的选科是比较科学的，心理上也是比较成熟的。从分科后的月考及本次期中考试的成绩来看，整体上没有出现较大的波动，呈现出了健康发展的态势。</w:t>
      </w:r>
    </w:p>
    <w:p>
      <w:pPr>
        <w:ind w:left="0" w:right="0" w:firstLine="560"/>
        <w:spacing w:before="450" w:after="450" w:line="312" w:lineRule="auto"/>
      </w:pPr>
      <w:r>
        <w:rPr>
          <w:rFonts w:ascii="宋体" w:hAnsi="宋体" w:eastAsia="宋体" w:cs="宋体"/>
          <w:color w:val="000"/>
          <w:sz w:val="28"/>
          <w:szCs w:val="28"/>
        </w:rPr>
        <w:t xml:space="preserve">3、课堂教学改革和创新不断深化。今年是我校施行课改的第10个年头，施行“导、学、疑、展、练”课堂教学模式创新的第3个年头。这些年来，为了实现课堂效益的最大化，学校做了很多工作：邀请专家讲座，选派教师外出考察学习，组织集中听评课活动等等，强力推进了我校的课改工作。到现在，我们的课堂教学发生了很大的变化，教师的主导作用和学生的主体作用不断加强，学生素质的全面发展不断提高。今年我们还进行了课改的阶段性总结，效果很好。希望全体师生积极投身课改，从中获得自信、获得能力、获得成绩，取得成功。</w:t>
      </w:r>
    </w:p>
    <w:p>
      <w:pPr>
        <w:ind w:left="0" w:right="0" w:firstLine="560"/>
        <w:spacing w:before="450" w:after="450" w:line="312" w:lineRule="auto"/>
      </w:pPr>
      <w:r>
        <w:rPr>
          <w:rFonts w:ascii="宋体" w:hAnsi="宋体" w:eastAsia="宋体" w:cs="宋体"/>
          <w:color w:val="000"/>
          <w:sz w:val="28"/>
          <w:szCs w:val="28"/>
        </w:rPr>
        <w:t xml:space="preserve">4、学校的教育教学秩序正常推进。开学以来，在学校的精心组织和全校师生的共同努力下，学校各项工作正常开展，有序推进。老师们常规工作扎实有效，同学们在遵守纪律、两操两休、课堂教学、活动开展各方面都表现良好，希望大家继续坚持。</w:t>
      </w:r>
    </w:p>
    <w:p>
      <w:pPr>
        <w:ind w:left="0" w:right="0" w:firstLine="560"/>
        <w:spacing w:before="450" w:after="450" w:line="312" w:lineRule="auto"/>
      </w:pPr>
      <w:r>
        <w:rPr>
          <w:rFonts w:ascii="宋体" w:hAnsi="宋体" w:eastAsia="宋体" w:cs="宋体"/>
          <w:color w:val="000"/>
          <w:sz w:val="28"/>
          <w:szCs w:val="28"/>
        </w:rPr>
        <w:t xml:space="preserve">5、一大批优秀学生脱颖而出。经过半个学期的学习和努力，我们不少同学成绩很突出，进步很大，比如，在今天的表彰大会上就有261位同学获奖，充分说明了他们平时功课做得扎实，复习巩固及时到位，其中也不乏有一些学生进校或进班时成绩一般，但能够潜心向上，用心钻研，取得可喜的成绩。在这里，我建议大家给他们同学点赞，叫好。也希望同学们能以他们为榜样，确立目标，比拼赶超，在未来的考试中获得进步和成功。</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学习的自主性还未真正形成状态。从平时的检查中我们发现，不少同学课前没有预习，课堂上不能独立自主的学习、思考，课后不能及时完成作业。甚至有些同学老师再三嘱咐、反复强调照样不能完成学习任务。从这里可以看出我们同学身上还存在惰性和奴性，还没有真正认识到学习应当是自己的事情，学好知识将来获益最多的是自己，而不是别人。我们的图书馆、阅览室、电子阅览室每天为同学们开放，但看书学习、查阅资料的同学却非常有限，电子阅览室多数时间无人问津。相反，楼道里追逐打闹的不少，闲聊的不少，玩手机、上网打游戏的也一直屡禁不止，这些其实都是缺乏自主性的表现。我们一定要积极主动的培养自己的高雅情趣和审美，学会正确的取舍和选择，在追求和实践中获得成功。</w:t>
      </w:r>
    </w:p>
    <w:p>
      <w:pPr>
        <w:ind w:left="0" w:right="0" w:firstLine="560"/>
        <w:spacing w:before="450" w:after="450" w:line="312" w:lineRule="auto"/>
      </w:pPr>
      <w:r>
        <w:rPr>
          <w:rFonts w:ascii="宋体" w:hAnsi="宋体" w:eastAsia="宋体" w:cs="宋体"/>
          <w:color w:val="000"/>
          <w:sz w:val="28"/>
          <w:szCs w:val="28"/>
        </w:rPr>
        <w:t xml:space="preserve">2、行为习惯有待进一步规范。有很多同学早上、中午不按时起床出公寓，不能准时参加早跑和课间操，不能自觉排队文明就餐，不能按时进入教室、回到公寓，不能按规定着装校服，同学们中，抽烟酗酒、损坏公物、使用手机、翻出去上网、打架斗殴、男女交往过密等现象时有发生。大家要明白行为形成习惯，习惯形成素质，素质决定未来。不要让一时的自由和痛快毁掉我们本该光辉灿烂的前途。好习惯，让我们受用终生。无规矩不成方圆，学校也将在行为习惯养成上加大教育力度和强度，加强检查力度和范围，希望同学们加强自我约束，严格遵守相关制度，做遵纪守法的文明中学生。</w:t>
      </w:r>
    </w:p>
    <w:p>
      <w:pPr>
        <w:ind w:left="0" w:right="0" w:firstLine="560"/>
        <w:spacing w:before="450" w:after="450" w:line="312" w:lineRule="auto"/>
      </w:pPr>
      <w:r>
        <w:rPr>
          <w:rFonts w:ascii="宋体" w:hAnsi="宋体" w:eastAsia="宋体" w:cs="宋体"/>
          <w:color w:val="000"/>
          <w:sz w:val="28"/>
          <w:szCs w:val="28"/>
        </w:rPr>
        <w:t xml:space="preserve">3、学习效率的提高还有空间。同学们，自从实行双休日后，我们每学期学习的时间比原来减少20天左右的时间，同时双休日不可避免的打断了我们学习的连续性。在这样的情况下，我们如何完成学习任务，获得较大提高，就必须向效率要质量。在这里请同学们先反思一下，课前预习你做的怎么样，课堂上有没有走神、做不该做的事，课下有没有及时复习巩固，双休日是不是延续了从周一到周五的学习状态。同学们，学习效率提高的空间在哪里？就在这里。这些做好了，效率就高了，成绩就好了。希望大家赶快行动起来，亡羊补牢，为时还不晚。</w:t>
      </w:r>
    </w:p>
    <w:p>
      <w:pPr>
        <w:ind w:left="0" w:right="0" w:firstLine="560"/>
        <w:spacing w:before="450" w:after="450" w:line="312" w:lineRule="auto"/>
      </w:pPr>
      <w:r>
        <w:rPr>
          <w:rFonts w:ascii="宋体" w:hAnsi="宋体" w:eastAsia="宋体" w:cs="宋体"/>
          <w:color w:val="000"/>
          <w:sz w:val="28"/>
          <w:szCs w:val="28"/>
        </w:rPr>
        <w:t xml:space="preserve">4、全面发展要有自觉意识。我们过去讲：要做一个“德、智、体”全面发展的三好学生。其中，身体是生存和发展的根本。健康的体魄需要合理的饮食、规律的作息和科学的锻炼来培养。我们有些同学不吃早饭，爱吃零食，暴饮暴食，甚至吸烟饮酒的现象；有些同学熬夜看书、聊天、上网，白天趴桌子睡觉，甚至有些同学早上第一节课就睡觉；有些同学不愿参加跑操，不参加适当的体育锻炼等等，这些都不利于我们身体的发展。所以三餐要合理搭配，要注意劳逸要结合，适当加强锻炼，这样才能为我们的学习和发展提供充沛的精力。品德是做人的根本，树人必先立德。当代中学生要努力践行“爱国、敬业、诚信、友爱”的社会主义核心价值观，自觉抵制自私、狭隘，不断凝聚正能量，传播正能量。能力是实现自我价值的根本，不掌握一定的科学知识和能力，我们就不能在未来的世界竞争中有一席之地。同学们，一定不要以为自己已经学的很好了，一定要有全面发展的意识。</w:t>
      </w:r>
    </w:p>
    <w:p>
      <w:pPr>
        <w:ind w:left="0" w:right="0" w:firstLine="560"/>
        <w:spacing w:before="450" w:after="450" w:line="312" w:lineRule="auto"/>
      </w:pPr>
      <w:r>
        <w:rPr>
          <w:rFonts w:ascii="宋体" w:hAnsi="宋体" w:eastAsia="宋体" w:cs="宋体"/>
          <w:color w:val="000"/>
          <w:sz w:val="28"/>
          <w:szCs w:val="28"/>
        </w:rPr>
        <w:t xml:space="preserve">5、以科学的规划实现人生理想。未来发展，不在于我们身在何处，而在于我们朝何处发展。</w:t>
      </w:r>
    </w:p>
    <w:p>
      <w:pPr>
        <w:ind w:left="0" w:right="0" w:firstLine="560"/>
        <w:spacing w:before="450" w:after="450" w:line="312" w:lineRule="auto"/>
      </w:pPr>
      <w:r>
        <w:rPr>
          <w:rFonts w:ascii="宋体" w:hAnsi="宋体" w:eastAsia="宋体" w:cs="宋体"/>
          <w:color w:val="000"/>
          <w:sz w:val="28"/>
          <w:szCs w:val="28"/>
        </w:rPr>
        <w:t xml:space="preserve">为什么进行人生规划？哈佛大学有一个非常著名的关于目标对人生影响的跟踪调查。对象是一群智力、学历、环境等条件差不多的年轻人，调查结果发现：27%的人没有目标；60%的人目标模糊；10%的人有清晰但比较短期的目标；只有3%的人有清晰且长期的目标。</w:t>
      </w:r>
    </w:p>
    <w:p>
      <w:pPr>
        <w:ind w:left="0" w:right="0" w:firstLine="560"/>
        <w:spacing w:before="450" w:after="450" w:line="312" w:lineRule="auto"/>
      </w:pPr>
      <w:r>
        <w:rPr>
          <w:rFonts w:ascii="宋体" w:hAnsi="宋体" w:eastAsia="宋体" w:cs="宋体"/>
          <w:color w:val="000"/>
          <w:sz w:val="28"/>
          <w:szCs w:val="28"/>
        </w:rPr>
        <w:t xml:space="preserve">25年后的跟踪研究结果是这样的：最后的3%，25年来几乎都不曾更改过自己的人生目标，25年来他们都朝着同一方向不懈地努力，25年后，他们几乎都成了社会各界的顶尖成功人士，他们中不乏白手创业者、行业领袖、社会精英；10%的有清晰短期目标者，大都生活在社会的中上层。他们的共同特点是，那些短期目标不断被达成，生活状态稳步上升，成为各行各业的不可缺的专业人士。如医生、律师、工程师、高级主管等等；60%的模糊目标者，几乎都生活在社会的中下层面，他们能安稳地生活与工作，但都没有什么特别的成绩；27%的是没有目标的人群，他们几乎都生活在社会的最底层。他们的生活都过得很不如意，常常失业，靠社会救济，并且常常都在抱怨他人，抱怨社会，抱怨世界。</w:t>
      </w:r>
    </w:p>
    <w:p>
      <w:pPr>
        <w:ind w:left="0" w:right="0" w:firstLine="560"/>
        <w:spacing w:before="450" w:after="450" w:line="312" w:lineRule="auto"/>
      </w:pPr>
      <w:r>
        <w:rPr>
          <w:rFonts w:ascii="宋体" w:hAnsi="宋体" w:eastAsia="宋体" w:cs="宋体"/>
          <w:color w:val="000"/>
          <w:sz w:val="28"/>
          <w:szCs w:val="28"/>
        </w:rPr>
        <w:t xml:space="preserve">同学们，长期的规划能助我们实现远大的人生理想，而短期计划会帮助我们实现短期目标。高中学习，我们的目标丰富而简洁，那就是尽一切努力实现我们的大学梦。所以请你规划好每一天，每一周，每一月，每个学期，每一年，整个三年的学习生活。一步一个脚印，你的大学梦、人生梦都将不是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2025-06-17T14:25:53+08:00</dcterms:created>
  <dcterms:modified xsi:type="dcterms:W3CDTF">2025-06-17T14:25:53+08:00</dcterms:modified>
</cp:coreProperties>
</file>

<file path=docProps/custom.xml><?xml version="1.0" encoding="utf-8"?>
<Properties xmlns="http://schemas.openxmlformats.org/officeDocument/2006/custom-properties" xmlns:vt="http://schemas.openxmlformats.org/officeDocument/2006/docPropsVTypes"/>
</file>