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在开学日上讲话稿5篇范文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又回到了熟悉而亲切的校园。看着久违的同学和老师，兴奋不已。大家谈笑风生，快乐极了。下面是小编为大家收集有关于在开学日上讲话稿，希望你喜欢。1在开学日上讲话稿各位老师，同学们，大家好：...</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又回到了熟悉而亲切的校园。看着久违的同学和老师，兴奋不已。大家谈笑风生，快乐极了。下面是小编为大家收集有关于在开学日上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1在开学日上讲话稿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我叫x，是初一年级7班的学生。今天，我非常荣幸能够代表82名新生在这里做入学发言。我不会说什么豪言壮语，只想说说自己的一些真实感受和心里话。</w:t>
      </w:r>
    </w:p>
    <w:p>
      <w:pPr>
        <w:ind w:left="0" w:right="0" w:firstLine="560"/>
        <w:spacing w:before="450" w:after="450" w:line="312" w:lineRule="auto"/>
      </w:pPr>
      <w:r>
        <w:rPr>
          <w:rFonts w:ascii="宋体" w:hAnsi="宋体" w:eastAsia="宋体" w:cs="宋体"/>
          <w:color w:val="000"/>
          <w:sz w:val="28"/>
          <w:szCs w:val="28"/>
        </w:rPr>
        <w:t xml:space="preserve">一个月前，我们告别了小学，怀着憧憬和梦想;今天，我们跨入了二中，带着兴奋和新奇。当跨进二中的大门，我们就非常清醒地意识到：从此，我们将成为二中的一员，二中将成为我门的母校;从此，我们将在这里开始新的学习和生活，开始结识新的老师和同学。不管别人怎么说，我们对自己今天的选择无怨无悔。因为，二中有过辉煌的历史，也创造了好多奇迹。所以我们坚信，绽开成功的花朵需要一颗自信的心。自信能使成功的花朵在经历无数次的风吹雨打后，依然充满活力，健康地绽放在每一天!所以我们坚信，二中是我们成长的摇篮，也是我们成材的沃土。</w:t>
      </w:r>
    </w:p>
    <w:p>
      <w:pPr>
        <w:ind w:left="0" w:right="0" w:firstLine="560"/>
        <w:spacing w:before="450" w:after="450" w:line="312" w:lineRule="auto"/>
      </w:pPr>
      <w:r>
        <w:rPr>
          <w:rFonts w:ascii="宋体" w:hAnsi="宋体" w:eastAsia="宋体" w:cs="宋体"/>
          <w:color w:val="000"/>
          <w:sz w:val="28"/>
          <w:szCs w:val="28"/>
        </w:rPr>
        <w:t xml:space="preserve">在此，我代表在座的80名同学向学校和老师郑重承诺：我们将尊敬师长、自强自律，勤思善问、刻苦学习，开拓创新、锐意进取，以校为荣、为校争光。三年后，让学校以我们为骄傲和自豪，让二中在我们这届更加辉煌!</w:t>
      </w:r>
    </w:p>
    <w:p>
      <w:pPr>
        <w:ind w:left="0" w:right="0" w:firstLine="560"/>
        <w:spacing w:before="450" w:after="450" w:line="312" w:lineRule="auto"/>
      </w:pPr>
      <w:r>
        <w:rPr>
          <w:rFonts w:ascii="宋体" w:hAnsi="宋体" w:eastAsia="宋体" w:cs="宋体"/>
          <w:color w:val="000"/>
          <w:sz w:val="28"/>
          <w:szCs w:val="28"/>
        </w:rPr>
        <w:t xml:space="preserve">最后，我希望学校和老师能给予我们更多的关怀和帮助，给予我们更多的理解和支持，帮助我们放飞理想，成就未来。让我们坚信：今天，我们以学校为荣;明天，学校将以我们为荣。</w:t>
      </w:r>
    </w:p>
    <w:p>
      <w:pPr>
        <w:ind w:left="0" w:right="0" w:firstLine="560"/>
        <w:spacing w:before="450" w:after="450" w:line="312" w:lineRule="auto"/>
      </w:pPr>
      <w:r>
        <w:rPr>
          <w:rFonts w:ascii="黑体" w:hAnsi="黑体" w:eastAsia="黑体" w:cs="黑体"/>
          <w:color w:val="000000"/>
          <w:sz w:val="36"/>
          <w:szCs w:val="36"/>
          <w:b w:val="1"/>
          <w:bCs w:val="1"/>
        </w:rPr>
        <w:t xml:space="preserve">2在开学日上讲话稿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3在开学日上讲话稿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4在开学日上讲话稿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5在开学日上讲话稿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2025-05-02T15:59:27+08:00</dcterms:created>
  <dcterms:modified xsi:type="dcterms:W3CDTF">2025-05-02T15:59:27+08:00</dcterms:modified>
</cp:coreProperties>
</file>

<file path=docProps/custom.xml><?xml version="1.0" encoding="utf-8"?>
<Properties xmlns="http://schemas.openxmlformats.org/officeDocument/2006/custom-properties" xmlns:vt="http://schemas.openxmlformats.org/officeDocument/2006/docPropsVTypes"/>
</file>