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做个文明学生国旗下讲话稿10篇范文</w:t>
      </w:r>
      <w:bookmarkEnd w:id="1"/>
    </w:p>
    <w:p>
      <w:pPr>
        <w:jc w:val="center"/>
        <w:spacing w:before="0" w:after="450"/>
      </w:pPr>
      <w:r>
        <w:rPr>
          <w:rFonts w:ascii="Arial" w:hAnsi="Arial" w:eastAsia="Arial" w:cs="Arial"/>
          <w:color w:val="999999"/>
          <w:sz w:val="20"/>
          <w:szCs w:val="20"/>
        </w:rPr>
        <w:t xml:space="preserve">来源：网络  作者：梦里花开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做个文明学生国旗下讲话稿，大家一起来看看吧。做个文明学生国旗下讲话稿1敬爱的老师，亲爱的同...</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做个文明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讲文明是中华民族传统美德，首先给大家讲一个故事：</w:t>
      </w:r>
    </w:p>
    <w:p>
      <w:pPr>
        <w:ind w:left="0" w:right="0" w:firstLine="560"/>
        <w:spacing w:before="450" w:after="450" w:line="312" w:lineRule="auto"/>
      </w:pPr>
      <w:r>
        <w:rPr>
          <w:rFonts w:ascii="宋体" w:hAnsi="宋体" w:eastAsia="宋体" w:cs="宋体"/>
          <w:color w:val="000"/>
          <w:sz w:val="28"/>
          <w:szCs w:val="28"/>
        </w:rPr>
        <w:t xml:space="preserve">在一架飞机上，两名中国女大学生因小事发生争吵，互相对骂。开始用中文，又用英语，再用日语，后来用俄语，破口大骂。这两名大学生出口惊人，他们的文化程度达到了，可文明程度却差得远。语言的不文明，不仅丢了大学生的脸，还丢尽了中国人的脸。在这种公共场合，竟如此不文明!</w:t>
      </w:r>
    </w:p>
    <w:p>
      <w:pPr>
        <w:ind w:left="0" w:right="0" w:firstLine="560"/>
        <w:spacing w:before="450" w:after="450" w:line="312" w:lineRule="auto"/>
      </w:pPr>
      <w:r>
        <w:rPr>
          <w:rFonts w:ascii="宋体" w:hAnsi="宋体" w:eastAsia="宋体" w:cs="宋体"/>
          <w:color w:val="000"/>
          <w:sz w:val="28"/>
          <w:szCs w:val="28"/>
        </w:rPr>
        <w:t xml:space="preserve">第二个故事：</w:t>
      </w:r>
    </w:p>
    <w:p>
      <w:pPr>
        <w:ind w:left="0" w:right="0" w:firstLine="560"/>
        <w:spacing w:before="450" w:after="450" w:line="312" w:lineRule="auto"/>
      </w:pPr>
      <w:r>
        <w:rPr>
          <w:rFonts w:ascii="宋体" w:hAnsi="宋体" w:eastAsia="宋体" w:cs="宋体"/>
          <w:color w:val="000"/>
          <w:sz w:val="28"/>
          <w:szCs w:val="28"/>
        </w:rPr>
        <w:t xml:space="preserve">大街上遛狗，遇到狗要大小便怎么办，中国人与外国人的做法截然不同。中国人会带着宠物在草坪或花园大小便，甚至大小便在马路上。而外国人则在地上铺一张纸，宠物大小便后，再把纸卷起来扔进垃圾桶。有一句话是这样说的：“一口痰吐在国内是小事，你要吐在国外，那就丢尽了中国人的脸。”但无论是国内还是国外，都应该举止文明，在这一点，我们却比不上外国人。</w:t>
      </w:r>
    </w:p>
    <w:p>
      <w:pPr>
        <w:ind w:left="0" w:right="0" w:firstLine="560"/>
        <w:spacing w:before="450" w:after="450" w:line="312" w:lineRule="auto"/>
      </w:pPr>
      <w:r>
        <w:rPr>
          <w:rFonts w:ascii="宋体" w:hAnsi="宋体" w:eastAsia="宋体" w:cs="宋体"/>
          <w:color w:val="000"/>
          <w:sz w:val="28"/>
          <w:szCs w:val="28"/>
        </w:rPr>
        <w:t xml:space="preserve">中国人很讲究穿，为了文明，确切的说是为了面子，会不惜几个月工资穿服装，可穿着“阿迪达斯”，脚踩着“耐克”，却在公共场所抽烟，这是为了文明吗?</w:t>
      </w:r>
    </w:p>
    <w:p>
      <w:pPr>
        <w:ind w:left="0" w:right="0" w:firstLine="560"/>
        <w:spacing w:before="450" w:after="450" w:line="312" w:lineRule="auto"/>
      </w:pPr>
      <w:r>
        <w:rPr>
          <w:rFonts w:ascii="宋体" w:hAnsi="宋体" w:eastAsia="宋体" w:cs="宋体"/>
          <w:color w:val="000"/>
          <w:sz w:val="28"/>
          <w:szCs w:val="28"/>
        </w:rPr>
        <w:t xml:space="preserve">在吃饭时，中国人会三五成群，喝酒划拳，大声喧哗。在国外，绅士的外国人总是安静用餐，讲究卫生，不发出一点难听的声音。在这一点，我们应学习外国人。</w:t>
      </w:r>
    </w:p>
    <w:p>
      <w:pPr>
        <w:ind w:left="0" w:right="0" w:firstLine="560"/>
        <w:spacing w:before="450" w:after="450" w:line="312" w:lineRule="auto"/>
      </w:pPr>
      <w:r>
        <w:rPr>
          <w:rFonts w:ascii="宋体" w:hAnsi="宋体" w:eastAsia="宋体" w:cs="宋体"/>
          <w:color w:val="000"/>
          <w:sz w:val="28"/>
          <w:szCs w:val="28"/>
        </w:rPr>
        <w:t xml:space="preserve">中国人总把自己的家打扫得窗明几净，一尘不染。可一出门就垃圾遍地、污水成河。可外国人总是把周围的环境打扫得干干净净。这一方面，我们要学习外国人。</w:t>
      </w:r>
    </w:p>
    <w:p>
      <w:pPr>
        <w:ind w:left="0" w:right="0" w:firstLine="560"/>
        <w:spacing w:before="450" w:after="450" w:line="312" w:lineRule="auto"/>
      </w:pPr>
      <w:r>
        <w:rPr>
          <w:rFonts w:ascii="宋体" w:hAnsi="宋体" w:eastAsia="宋体" w:cs="宋体"/>
          <w:color w:val="000"/>
          <w:sz w:val="28"/>
          <w:szCs w:val="28"/>
        </w:rPr>
        <w:t xml:space="preserve">我们一些人在旅行中常常为了一些小事情而大打出手，而且在古建筑上用刀乱刻，要不就是“一步一堆垃圾”。这是文明出行吗?</w:t>
      </w:r>
    </w:p>
    <w:p>
      <w:pPr>
        <w:ind w:left="0" w:right="0" w:firstLine="560"/>
        <w:spacing w:before="450" w:after="450" w:line="312" w:lineRule="auto"/>
      </w:pPr>
      <w:r>
        <w:rPr>
          <w:rFonts w:ascii="宋体" w:hAnsi="宋体" w:eastAsia="宋体" w:cs="宋体"/>
          <w:color w:val="000"/>
          <w:sz w:val="28"/>
          <w:szCs w:val="28"/>
        </w:rPr>
        <w:t xml:space="preserve">我们作为学生，作为一个学生，一个新世纪的学生，我们应该做一个文明的人，健康的人。在校外，要穿着整齐、朴素大方;吃饭时安静用餐，讲究卫生;还要保护周围环境，不乱扔垃圾，不随地吐痰。在校内，要帮助同学，不求回报。虚心向别人学习，在快乐中成长。</w:t>
      </w:r>
    </w:p>
    <w:p>
      <w:pPr>
        <w:ind w:left="0" w:right="0" w:firstLine="560"/>
        <w:spacing w:before="450" w:after="450" w:line="312" w:lineRule="auto"/>
      </w:pPr>
      <w:r>
        <w:rPr>
          <w:rFonts w:ascii="宋体" w:hAnsi="宋体" w:eastAsia="宋体" w:cs="宋体"/>
          <w:color w:val="000"/>
          <w:sz w:val="28"/>
          <w:szCs w:val="28"/>
        </w:rPr>
        <w:t xml:space="preserve">一花一世界，一树一菩提，只要我文明了，你文明了，大家文明了，社会才会成为一个美丽的人间!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早上好!我演讲的题目是《做个文明之人》。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做个文明学生国旗下讲话稿9</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像一个中学生;有的人在楼道里、宿舍内大呼小叫，追逐打闹，引来周围居民不少诧异的眼光;有的人躲在厕所里抽烟、打架，遇到矛盾总是讲狠，像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知耻而后勇。正因为优秀，所以我们要更加严格要求自己。我们不仅要赢在学业上，而且要赢在文明程度上。我们该怎么做?</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如果你失去了金钱，你不算失败，因为人生的价值不体现在金钱。</w:t>
      </w:r>
    </w:p>
    <w:p>
      <w:pPr>
        <w:ind w:left="0" w:right="0" w:firstLine="560"/>
        <w:spacing w:before="450" w:after="450" w:line="312" w:lineRule="auto"/>
      </w:pPr>
      <w:r>
        <w:rPr>
          <w:rFonts w:ascii="宋体" w:hAnsi="宋体" w:eastAsia="宋体" w:cs="宋体"/>
          <w:color w:val="000"/>
          <w:sz w:val="28"/>
          <w:szCs w:val="28"/>
        </w:rPr>
        <w:t xml:space="preserve">可如果你失去了文明，你就是彻彻底底的失败，因为你已经失去了做人的基本原则和道德底线。</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了楼，他才下楼。在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国家的文明程度，一个人如果不遵守公共文明，小的会影响自身形象，大的会影响国家声誉。在清朝的时候，大臣李鸿章出使俄国，在一个公开场合，恶习发作，随地吐了一口痰，被外国记者大加渲染、嘲弄，丢尽了中国人的脸。这就是一个不遵守公共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饮料瓶、食品包装袋，听着某些同学口中吐出的脏话，怎能不教人痛心疾首呢!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在拥挤的公车上让座给老弱病残;在公共场合用轻声细语代替大声喧哗;在与他人发生冲突时懂得宽容待人;在别人处于困境时能够伸出援助之手，文明也随之产生。一个简单的行动，一个小小的改变，一颗博大的心灵，一个看似不经意的举措，都体现出你的文明，文明的礼赞永远属于你，文明之歌也会为你而演奏。</w:t>
      </w:r>
    </w:p>
    <w:p>
      <w:pPr>
        <w:ind w:left="0" w:right="0" w:firstLine="560"/>
        <w:spacing w:before="450" w:after="450" w:line="312" w:lineRule="auto"/>
      </w:pPr>
      <w:r>
        <w:rPr>
          <w:rFonts w:ascii="宋体" w:hAnsi="宋体" w:eastAsia="宋体" w:cs="宋体"/>
          <w:color w:val="000"/>
          <w:sz w:val="28"/>
          <w:szCs w:val="28"/>
        </w:rPr>
        <w:t xml:space="preserve">小手拉大手，文明全社会，从现在起，从我做起，让我们一起掀起文明的热潮，让我们一起共同努力，为学校争光，为祖国添彩!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2025-06-17T14:50:11+08:00</dcterms:created>
  <dcterms:modified xsi:type="dcterms:W3CDTF">2025-06-17T14:50:11+08:00</dcterms:modified>
</cp:coreProperties>
</file>

<file path=docProps/custom.xml><?xml version="1.0" encoding="utf-8"?>
<Properties xmlns="http://schemas.openxmlformats.org/officeDocument/2006/custom-properties" xmlns:vt="http://schemas.openxmlformats.org/officeDocument/2006/docPropsVTypes"/>
</file>