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中小学家长会发言稿(5篇)</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小学家长会发言稿(精选5篇)中小学家长会发言稿怎么写你知道吗？对于发言稿，是指在公众场所，以有声语言为主要手段，以体态语言为辅助手段，发表自己的见解和主张。一起来看看中小学家长会发言稿，欢迎查阅！中小学家长会发言稿篇1各位家长：大家下午好...</w:t>
      </w:r>
    </w:p>
    <w:p>
      <w:pPr>
        <w:ind w:left="0" w:right="0" w:firstLine="560"/>
        <w:spacing w:before="450" w:after="450" w:line="312" w:lineRule="auto"/>
      </w:pPr>
      <w:r>
        <w:rPr>
          <w:rFonts w:ascii="宋体" w:hAnsi="宋体" w:eastAsia="宋体" w:cs="宋体"/>
          <w:color w:val="000"/>
          <w:sz w:val="28"/>
          <w:szCs w:val="28"/>
        </w:rPr>
        <w:t xml:space="preserve">中小学家长会发言稿(精选5篇)</w:t>
      </w:r>
    </w:p>
    <w:p>
      <w:pPr>
        <w:ind w:left="0" w:right="0" w:firstLine="560"/>
        <w:spacing w:before="450" w:after="450" w:line="312" w:lineRule="auto"/>
      </w:pPr>
      <w:r>
        <w:rPr>
          <w:rFonts w:ascii="宋体" w:hAnsi="宋体" w:eastAsia="宋体" w:cs="宋体"/>
          <w:color w:val="000"/>
          <w:sz w:val="28"/>
          <w:szCs w:val="28"/>
        </w:rPr>
        <w:t xml:space="preserve">中小学家长会发言稿怎么写你知道吗？对于发言稿，是指在公众场所，以有声语言为主要手段，以体态语言为辅助手段，发表自己的见解和主张。一起来看看中小学家长会发言稿，欢迎查阅！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中小学家长会发言稿篇2</w:t>
      </w:r>
    </w:p>
    <w:p>
      <w:pPr>
        <w:ind w:left="0" w:right="0" w:firstLine="560"/>
        <w:spacing w:before="450" w:after="450" w:line="312" w:lineRule="auto"/>
      </w:pPr>
      <w:r>
        <w:rPr>
          <w:rFonts w:ascii="宋体" w:hAnsi="宋体" w:eastAsia="宋体" w:cs="宋体"/>
          <w:color w:val="000"/>
          <w:sz w:val="28"/>
          <w:szCs w:val="28"/>
        </w:rPr>
        <w:t xml:space="preserve">大家好，我是张嘉瑞的妈妈，很高兴能有机会和各位家长一起谈一谈在孩子学习教育过程中的一些心得体会。</w:t>
      </w:r>
    </w:p>
    <w:p>
      <w:pPr>
        <w:ind w:left="0" w:right="0" w:firstLine="560"/>
        <w:spacing w:before="450" w:after="450" w:line="312" w:lineRule="auto"/>
      </w:pPr>
      <w:r>
        <w:rPr>
          <w:rFonts w:ascii="宋体" w:hAnsi="宋体" w:eastAsia="宋体" w:cs="宋体"/>
          <w:color w:val="000"/>
          <w:sz w:val="28"/>
          <w:szCs w:val="28"/>
        </w:rPr>
        <w:t xml:space="preserve">每个家长都希望自己的孩子个性活泼、开朗、充满自信，学习成绩好、身体长得也要棒。我觉得这是一个比较远大的目标，但绝对不是我们每个小朋友都必须要达到的目标。优秀的标准不止一个，成功的道路不止一条。</w:t>
      </w:r>
    </w:p>
    <w:p>
      <w:pPr>
        <w:ind w:left="0" w:right="0" w:firstLine="560"/>
        <w:spacing w:before="450" w:after="450" w:line="312" w:lineRule="auto"/>
      </w:pPr>
      <w:r>
        <w:rPr>
          <w:rFonts w:ascii="宋体" w:hAnsi="宋体" w:eastAsia="宋体" w:cs="宋体"/>
          <w:color w:val="000"/>
          <w:sz w:val="28"/>
          <w:szCs w:val="28"/>
        </w:rPr>
        <w:t xml:space="preserve">我认为在孩子的成长教育过程中，最重要的第一点就是：让孩子在轻松中学习，在快乐中成长。</w:t>
      </w:r>
    </w:p>
    <w:p>
      <w:pPr>
        <w:ind w:left="0" w:right="0" w:firstLine="560"/>
        <w:spacing w:before="450" w:after="450" w:line="312" w:lineRule="auto"/>
      </w:pPr>
      <w:r>
        <w:rPr>
          <w:rFonts w:ascii="宋体" w:hAnsi="宋体" w:eastAsia="宋体" w:cs="宋体"/>
          <w:color w:val="000"/>
          <w:sz w:val="28"/>
          <w:szCs w:val="28"/>
        </w:rPr>
        <w:t xml:space="preserve">孩子的学习成绩重要，但在成长过程中健康和快乐也很重要。和大家一样，我也对张嘉瑞的学习成绩特别关心和在意，但每次他回家的时候，我们常常问的却是：今天你在学校开不开心、有没有交到新的朋友之类的问题。家长应该对孩子的学习成绩在意，但不能让孩子觉得你太在意他的成绩或者是只在意他的成绩。我给孩子灌输的观点是：不必每次考试都考一百分，但不能学习不努力，不能因为自己的粗心而在考试中扣分。多关心孩子的生活，多关心他们的健康，多和他们交朋友，多给他们应该有的尊重，多给他们一点自己的空间。生活轻松些，学习才能愉快。</w:t>
      </w:r>
    </w:p>
    <w:p>
      <w:pPr>
        <w:ind w:left="0" w:right="0" w:firstLine="560"/>
        <w:spacing w:before="450" w:after="450" w:line="312" w:lineRule="auto"/>
      </w:pPr>
      <w:r>
        <w:rPr>
          <w:rFonts w:ascii="宋体" w:hAnsi="宋体" w:eastAsia="宋体" w:cs="宋体"/>
          <w:color w:val="000"/>
          <w:sz w:val="28"/>
          <w:szCs w:val="28"/>
        </w:rPr>
        <w:t xml:space="preserve">我要说的第二点是：家长是孩子的第一任老师，在孩子的成长过程中责任最大的是我们，而不是孩子。生活上不要只要求孩子做到这样做到那样，重要的是我们家长能做到哪一点。所以，如果我们不能当好孩子的老师，至少也要做好孩子的榜样。我们做好了，孩子就能跟着做好，我们做不好，孩子们做不好也就不奇怪了。</w:t>
      </w:r>
    </w:p>
    <w:p>
      <w:pPr>
        <w:ind w:left="0" w:right="0" w:firstLine="560"/>
        <w:spacing w:before="450" w:after="450" w:line="312" w:lineRule="auto"/>
      </w:pPr>
      <w:r>
        <w:rPr>
          <w:rFonts w:ascii="宋体" w:hAnsi="宋体" w:eastAsia="宋体" w:cs="宋体"/>
          <w:color w:val="000"/>
          <w:sz w:val="28"/>
          <w:szCs w:val="28"/>
        </w:rPr>
        <w:t xml:space="preserve">我的第三个观点：兴趣是孩子学习成长过程中最好的老师。</w:t>
      </w:r>
    </w:p>
    <w:p>
      <w:pPr>
        <w:ind w:left="0" w:right="0" w:firstLine="560"/>
        <w:spacing w:before="450" w:after="450" w:line="312" w:lineRule="auto"/>
      </w:pPr>
      <w:r>
        <w:rPr>
          <w:rFonts w:ascii="宋体" w:hAnsi="宋体" w:eastAsia="宋体" w:cs="宋体"/>
          <w:color w:val="000"/>
          <w:sz w:val="28"/>
          <w:szCs w:val="28"/>
        </w:rPr>
        <w:t xml:space="preserve">对于孩子的兴趣、爱好与特长我们一定要仔细观察并认真对待。一方面，我们不会强迫孩子去学习他不喜欢的东西，以免造成他对学习的反感;另一方面，如果发现孩子有某一方面的兴趣、爱好或是在某一方面有一定的天赋，就一定要抓住机会加以引导和培养。</w:t>
      </w:r>
    </w:p>
    <w:p>
      <w:pPr>
        <w:ind w:left="0" w:right="0" w:firstLine="560"/>
        <w:spacing w:before="450" w:after="450" w:line="312" w:lineRule="auto"/>
      </w:pPr>
      <w:r>
        <w:rPr>
          <w:rFonts w:ascii="宋体" w:hAnsi="宋体" w:eastAsia="宋体" w:cs="宋体"/>
          <w:color w:val="000"/>
          <w:sz w:val="28"/>
          <w:szCs w:val="28"/>
        </w:rPr>
        <w:t xml:space="preserve">张嘉瑞在幼儿园的时候就闹着要学习钢琴。因为学钢琴要用掉很多的时间，他的手指和我一样不是那种修长的手指，看起来也没什么天赋，因此我们觉得学钢琴对于他而言是一件浪费时间的事情，觉得他不可能坚持下去、学得好，所以不管他怎么哭闹我们一直没有同意。上小学后他又继续跟我们说他想学习钢琴，并保证说他是真的喜欢钢琴，不是一时的兴趣。因为他的执着我们终于同意他学钢琴。目前，他学钢琴已经有半年了，对于钢琴学习他一直非常自觉努力，从来不需要我们去督促他。可能真的是因为他喜欢钢琴，所以他从来都不觉得钢琴难学和枯燥，学得很开心，进步也很快。</w:t>
      </w:r>
    </w:p>
    <w:p>
      <w:pPr>
        <w:ind w:left="0" w:right="0" w:firstLine="560"/>
        <w:spacing w:before="450" w:after="450" w:line="312" w:lineRule="auto"/>
      </w:pPr>
      <w:r>
        <w:rPr>
          <w:rFonts w:ascii="宋体" w:hAnsi="宋体" w:eastAsia="宋体" w:cs="宋体"/>
          <w:color w:val="000"/>
          <w:sz w:val="28"/>
          <w:szCs w:val="28"/>
        </w:rPr>
        <w:t xml:space="preserve">张嘉瑞也比较喜欢看各种各样的课外书。从幼儿园开始我就培养他每天晚上睡觉前看会儿书的习惯。漫画，小说，杂志只要他喜欢我们都给他买。以前看书是没有目的东翻翻西看看，书看完了却一无所获，后来每看完一本书能讲出书的内容或者书中好的词语，现在他看完书会去分析书中人物的个性特点，有时还会根据书中人物个性特点自己编一些小故事。</w:t>
      </w:r>
    </w:p>
    <w:p>
      <w:pPr>
        <w:ind w:left="0" w:right="0" w:firstLine="560"/>
        <w:spacing w:before="450" w:after="450" w:line="312" w:lineRule="auto"/>
      </w:pPr>
      <w:r>
        <w:rPr>
          <w:rFonts w:ascii="宋体" w:hAnsi="宋体" w:eastAsia="宋体" w:cs="宋体"/>
          <w:color w:val="000"/>
          <w:sz w:val="28"/>
          <w:szCs w:val="28"/>
        </w:rPr>
        <w:t xml:space="preserve">我的第四个观点：在生活中要学会对孩子说\"不\"，要让他学会应对挫折，学会自己解决自己的问题。</w:t>
      </w:r>
    </w:p>
    <w:p>
      <w:pPr>
        <w:ind w:left="0" w:right="0" w:firstLine="560"/>
        <w:spacing w:before="450" w:after="450" w:line="312" w:lineRule="auto"/>
      </w:pPr>
      <w:r>
        <w:rPr>
          <w:rFonts w:ascii="宋体" w:hAnsi="宋体" w:eastAsia="宋体" w:cs="宋体"/>
          <w:color w:val="000"/>
          <w:sz w:val="28"/>
          <w:szCs w:val="28"/>
        </w:rPr>
        <w:t xml:space="preserve">现在大家的经济条件应该说都还不错，多数家庭也都只有这一个孩子，所以孩子便成了整个家庭甚至是家族的中心，我们对孩子的要求拒绝得越来越少。不过我认为：对孩子说不，让孩子学会取舍、面对挫折、解决自己的问题，是他人生中必须要学会的事情。孩子对了，我们要鼓励他表扬他;孩子错了，我们要和他讲道理;孩子之间有矛盾，我们要引导他让他自己去解决，不管他是找老师、还是用其他的办法。现在孩子在我们身边，我们可以照顾他;以后孩子走远了，如果他不能自己照顾好自己，我们会更担心。所以，让孩子现在去面对一定的压力和挫折，对于他的今后是非常重要的事情。</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我们一定要根据具体情况选择适合孩子的教育方法。孩子们需要的是关心，不是过分的溺爱;孩子们需要的是关注，不是寸步不离;孩子们需要的是鼓励，不是我们每天的批评;孩子们需要你的正确引导，不是你每次都说的\"是\"。</w:t>
      </w:r>
    </w:p>
    <w:p>
      <w:pPr>
        <w:ind w:left="0" w:right="0" w:firstLine="560"/>
        <w:spacing w:before="450" w:after="450" w:line="312" w:lineRule="auto"/>
      </w:pPr>
      <w:r>
        <w:rPr>
          <w:rFonts w:ascii="宋体" w:hAnsi="宋体" w:eastAsia="宋体" w:cs="宋体"/>
          <w:color w:val="000"/>
          <w:sz w:val="28"/>
          <w:szCs w:val="28"/>
        </w:rPr>
        <w:t xml:space="preserve">关心孩子的成长，不仅是关心孩子的学习;关心孩子的现在，也要为他们的将来！</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首先感谢各位家长在百忙之中抽出时间来参加学校的家长会。</w:t>
      </w:r>
    </w:p>
    <w:p>
      <w:pPr>
        <w:ind w:left="0" w:right="0" w:firstLine="560"/>
        <w:spacing w:before="450" w:after="450" w:line="312" w:lineRule="auto"/>
      </w:pPr>
      <w:r>
        <w:rPr>
          <w:rFonts w:ascii="宋体" w:hAnsi="宋体" w:eastAsia="宋体" w:cs="宋体"/>
          <w:color w:val="000"/>
          <w:sz w:val="28"/>
          <w:szCs w:val="28"/>
        </w:rPr>
        <w:t xml:space="preserve">我们这次家长会的主题是“培养学生良好的习惯”，希望通过这次家长会，不仅让您了解自己孩子在学校里的表现，更重要的是通过沟通交流，共同去培养孩子良好的学习习惯和生活习惯。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学校现有31个教学班，在校学生202_人，教职员工102人，其中省级骨干教师5人，荆门市骨干教师、学科带头人9人，39名教师在省市优质课竞赛中获奖。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学校先后被国家教育部、公安部联合授予“全国消防安全教育示范学校”称号，被湖北省教育厅授予湖北省语言文字规范化示范校、小学语文改革与创新先进单位等五十多项荣誉称号。</w:t>
      </w:r>
    </w:p>
    <w:p>
      <w:pPr>
        <w:ind w:left="0" w:right="0" w:firstLine="560"/>
        <w:spacing w:before="450" w:after="450" w:line="312" w:lineRule="auto"/>
      </w:pPr>
      <w:r>
        <w:rPr>
          <w:rFonts w:ascii="宋体" w:hAnsi="宋体" w:eastAsia="宋体" w:cs="宋体"/>
          <w:color w:val="000"/>
          <w:sz w:val="28"/>
          <w:szCs w:val="28"/>
        </w:rPr>
        <w:t xml:space="preserve">多年以来，学校坚持开展艺术队组活动，形成了艺术教育的亮点。学校的足球队、乒乓球队在荆门市、钟祥市比赛中分别获得一等奖的好成绩，学校先后在湖北省小人才才艺大赛中获奖，在全国手风琴大赛中获奖。</w:t>
      </w:r>
    </w:p>
    <w:p>
      <w:pPr>
        <w:ind w:left="0" w:right="0" w:firstLine="560"/>
        <w:spacing w:before="450" w:after="450" w:line="312" w:lineRule="auto"/>
      </w:pPr>
      <w:r>
        <w:rPr>
          <w:rFonts w:ascii="宋体" w:hAnsi="宋体" w:eastAsia="宋体" w:cs="宋体"/>
          <w:color w:val="000"/>
          <w:sz w:val="28"/>
          <w:szCs w:val="28"/>
        </w:rPr>
        <w:t xml:space="preserve">当然，我们学校各项荣誉的取得离不开各位家长的支持。在今后的工作中，希望各位家长配合学校做好以下方面的工作：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并请家长在校外等候时，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2、请家长们要经常对孩子进行交通安全教育、传染病预防教育等，让您的孩子每天都健康成长、开心学习。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3、请家长们多与老师沟通，遇到问题及时交流，共同培养孩子的良好学习习惯和生活习惯，让孩子们赢在起跑线上。</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w:t>
      </w:r>
    </w:p>
    <w:p>
      <w:pPr>
        <w:ind w:left="0" w:right="0" w:firstLine="560"/>
        <w:spacing w:before="450" w:after="450" w:line="312" w:lineRule="auto"/>
      </w:pPr>
      <w:r>
        <w:rPr>
          <w:rFonts w:ascii="宋体" w:hAnsi="宋体" w:eastAsia="宋体" w:cs="宋体"/>
          <w:color w:val="000"/>
          <w:sz w:val="28"/>
          <w:szCs w:val="28"/>
        </w:rPr>
        <w:t xml:space="preserve">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黑体" w:hAnsi="黑体" w:eastAsia="黑体" w:cs="黑体"/>
          <w:color w:val="000000"/>
          <w:sz w:val="36"/>
          <w:szCs w:val="36"/>
          <w:b w:val="1"/>
          <w:bCs w:val="1"/>
        </w:rPr>
        <w:t xml:space="preserve">中小学家长会发言稿篇5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2025-06-16T20:43:56+08:00</dcterms:created>
  <dcterms:modified xsi:type="dcterms:W3CDTF">2025-06-16T20:43:56+08:00</dcterms:modified>
</cp:coreProperties>
</file>

<file path=docProps/custom.xml><?xml version="1.0" encoding="utf-8"?>
<Properties xmlns="http://schemas.openxmlformats.org/officeDocument/2006/custom-properties" xmlns:vt="http://schemas.openxmlformats.org/officeDocument/2006/docPropsVTypes"/>
</file>