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支教教师代表发言稿</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支教教师代表发言稿7篇作为支教优秀教师代表，写支教优秀教师代表发言稿是常有的事。作为支教优秀教师代表，我们不怕苦不怕累。路远山遥，但是挡不住我们投身支教的热情。下面小编为大家带来，希望对您有所帮助!支教教师代表发言稿【篇1】尊敬的各位领...</w:t>
      </w:r>
    </w:p>
    <w:p>
      <w:pPr>
        <w:ind w:left="0" w:right="0" w:firstLine="560"/>
        <w:spacing w:before="450" w:after="450" w:line="312" w:lineRule="auto"/>
      </w:pPr>
      <w:r>
        <w:rPr>
          <w:rFonts w:ascii="宋体" w:hAnsi="宋体" w:eastAsia="宋体" w:cs="宋体"/>
          <w:color w:val="000"/>
          <w:sz w:val="28"/>
          <w:szCs w:val="28"/>
        </w:rPr>
        <w:t xml:space="preserve">最新支教教师代表发言稿7篇</w:t>
      </w:r>
    </w:p>
    <w:p>
      <w:pPr>
        <w:ind w:left="0" w:right="0" w:firstLine="560"/>
        <w:spacing w:before="450" w:after="450" w:line="312" w:lineRule="auto"/>
      </w:pPr>
      <w:r>
        <w:rPr>
          <w:rFonts w:ascii="宋体" w:hAnsi="宋体" w:eastAsia="宋体" w:cs="宋体"/>
          <w:color w:val="000"/>
          <w:sz w:val="28"/>
          <w:szCs w:val="28"/>
        </w:rPr>
        <w:t xml:space="preserve">作为支教优秀教师代表，写支教优秀教师代表发言稿是常有的事。作为支教优秀教师代表，我们不怕苦不怕累。路远山遥，但是挡不住我们投身支教的热情。下面小编为大家带来，希望对您有所帮助!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微荡，秋云绵绵的时节，我们相聚在这里，共同参与一个盛会——庆祝第32个教师节。我很荣幸地代表“瀍河名师”发言。真诚地感谢区委、区政府领导的关怀与支持，感谢教育局领导为我们开辟名师这个平台，感谢给予我们太多信任和帮助的学校领导、同事。正是因为有了你们的引领与鼓励，我们才能迅速成长，迈入名师的行列。衷心地谢谢你们!</w:t>
      </w:r>
    </w:p>
    <w:p>
      <w:pPr>
        <w:ind w:left="0" w:right="0" w:firstLine="560"/>
        <w:spacing w:before="450" w:after="450" w:line="312" w:lineRule="auto"/>
      </w:pPr>
      <w:r>
        <w:rPr>
          <w:rFonts w:ascii="宋体" w:hAnsi="宋体" w:eastAsia="宋体" w:cs="宋体"/>
          <w:color w:val="000"/>
          <w:sz w:val="28"/>
          <w:szCs w:val="28"/>
        </w:rPr>
        <w:t xml:space="preserve">踏着秋的节拍，合着收获的旋律，我的思绪就这样展开。秋天，对于我们教育工作者来说含义更为丰富。它不仅仅是色彩的缤纷，果实的成熟，更重要的是它孕育了一代又一代祖国的未来，让我们看到了桃李满天下。其实，作为一名教师，我们何尝不是一粒种子深深地埋在这方神圣的教育净土之中，经历着属于每个人的斗转星移。</w:t>
      </w:r>
    </w:p>
    <w:p>
      <w:pPr>
        <w:ind w:left="0" w:right="0" w:firstLine="560"/>
        <w:spacing w:before="450" w:after="450" w:line="312" w:lineRule="auto"/>
      </w:pPr>
      <w:r>
        <w:rPr>
          <w:rFonts w:ascii="宋体" w:hAnsi="宋体" w:eastAsia="宋体" w:cs="宋体"/>
          <w:color w:val="000"/>
          <w:sz w:val="28"/>
          <w:szCs w:val="28"/>
        </w:rPr>
        <w:t xml:space="preserve">冬孕一粒子，热爱教育，燃激情。 踏入教师工作岗位之初，我便开始了对教师梦的追逐。我认真备课、上课，积极向老教师求教。那时的我就是做一名学生、家长喜欢并认可的好教师。因为，我热爱教师这个岗位。</w:t>
      </w:r>
    </w:p>
    <w:p>
      <w:pPr>
        <w:ind w:left="0" w:right="0" w:firstLine="560"/>
        <w:spacing w:before="450" w:after="450" w:line="312" w:lineRule="auto"/>
      </w:pPr>
      <w:r>
        <w:rPr>
          <w:rFonts w:ascii="宋体" w:hAnsi="宋体" w:eastAsia="宋体" w:cs="宋体"/>
          <w:color w:val="000"/>
          <w:sz w:val="28"/>
          <w:szCs w:val="28"/>
        </w:rPr>
        <w:t xml:space="preserve">春播一颗种，广纳百川，多探究。 当新一轮的课堂教学改革轰轰烈烈开展起来时，我满怀着憧憬与希望投身其中。从日常教学到立体课堂，从多彩课堂到群文教学，从板块教学到情趣课堂，我不断地实验，不断反思，在模仿中寻找着自己的路，寻找着自己的梦。纳百家之长，方能成就自我。我在教学实践中的摸索、总结，使我逐步脱离模仿，趋向自我。</w:t>
      </w:r>
    </w:p>
    <w:p>
      <w:pPr>
        <w:ind w:left="0" w:right="0" w:firstLine="560"/>
        <w:spacing w:before="450" w:after="450" w:line="312" w:lineRule="auto"/>
      </w:pPr>
      <w:r>
        <w:rPr>
          <w:rFonts w:ascii="宋体" w:hAnsi="宋体" w:eastAsia="宋体" w:cs="宋体"/>
          <w:color w:val="000"/>
          <w:sz w:val="28"/>
          <w:szCs w:val="28"/>
        </w:rPr>
        <w:t xml:space="preserve">夏长一株苗，善思乐学，勤钻研。 我深知，个人的发展只有和学校的发展融为一体，才能走得更快、更远。于是，我吸收学校的教育教学理念，开始大量阅读教育专业著作，并积极投身到学校整体课堂教学改革实践中。紧紧围绕“情趣”教育理念进行探索研究，借助学校的教学节、观议式研究、课题研究、课程建构等活动进行自我丰富与提升。学校引进著名语文特级教师余映潮，成立“余映潮语文名师工作室”，为我的发展提供了更大的契机和平台。我有幸担任工作室的负责人，带领老师们聆听专家讲座，观摩专家示范课，与专家面对面，让专家手把手进行指导。这种跟随专家有目的的研究，使我成长更快，收获更多。</w:t>
      </w:r>
    </w:p>
    <w:p>
      <w:pPr>
        <w:ind w:left="0" w:right="0" w:firstLine="560"/>
        <w:spacing w:before="450" w:after="450" w:line="312" w:lineRule="auto"/>
      </w:pPr>
      <w:r>
        <w:rPr>
          <w:rFonts w:ascii="宋体" w:hAnsi="宋体" w:eastAsia="宋体" w:cs="宋体"/>
          <w:color w:val="000"/>
          <w:sz w:val="28"/>
          <w:szCs w:val="28"/>
        </w:rPr>
        <w:t xml:space="preserve">秋收一枚果，肩负使命，谋发展。 今年，恰逢区教育局组织“瀍河名师”评选，这是给一线教师搭建的个人成长的平台。我主动申报，在学校的支持下，经评选，有幸获得“瀍河名师”这一光荣称号。学校又对我们提出了更高的要求，记得在参与项目培训后，刘校长这样对我说：名师之名业精、事勤是基础，更重要的是有大胸襟、大担当，一届名师得来易，久远名师保之难。当我肩负这一称号时，我便深切地感受到了它的分量：一分规范，两分鞭策，三分义务，四分责任，合起来就是整整十分的使命——发展自我、引领同行、做人民满意教师、振兴瀍河教育。我把这份沉甸甸的使命捧在手心、担在肩上、放在心里，摒弃懈怠，全心投入。</w:t>
      </w:r>
    </w:p>
    <w:p>
      <w:pPr>
        <w:ind w:left="0" w:right="0" w:firstLine="560"/>
        <w:spacing w:before="450" w:after="450" w:line="312" w:lineRule="auto"/>
      </w:pPr>
      <w:r>
        <w:rPr>
          <w:rFonts w:ascii="宋体" w:hAnsi="宋体" w:eastAsia="宋体" w:cs="宋体"/>
          <w:color w:val="000"/>
          <w:sz w:val="28"/>
          <w:szCs w:val="28"/>
        </w:rPr>
        <w:t xml:space="preserve">假期中，我们便带着学校的任务成立“卞莉名师工作室”，参与培训与自我提升，这也让我从内心深处升起一个新的希望：我愿成为一粒饱含教育情怀的种子，深埋在瀍河，扎根在机车小学这方教育的沃土中，进行着一轮又一轮的春种、夏长、秋收、冬藏的教育生命轮回，演绎着情趣如花，童年烂漫的教育梦想，形成独立的教学风格，做有品位的教师，为瀍河教育大发展尽心竭力。</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非常高兴，在这样一个秋高气爽的日子，我们又迎来了一个朝气蓬勃、充满生气和活力的新学期。新的开始，新的希望，昨天的夕阳虽然美丽，但今日的初阳更加辉煌。光明就在前方！</w:t>
      </w:r>
    </w:p>
    <w:p>
      <w:pPr>
        <w:ind w:left="0" w:right="0" w:firstLine="560"/>
        <w:spacing w:before="450" w:after="450" w:line="312" w:lineRule="auto"/>
      </w:pPr>
      <w:r>
        <w:rPr>
          <w:rFonts w:ascii="宋体" w:hAnsi="宋体" w:eastAsia="宋体" w:cs="宋体"/>
          <w:color w:val="000"/>
          <w:sz w:val="28"/>
          <w:szCs w:val="28"/>
        </w:rPr>
        <w:t xml:space="preserve">亲爱的同学们，新学期的航程又开始了，欢迎你们回到美丽的校园！曾经的分数，不代表什么；曾经的表现，也不意味什么。只要勤奋，成功在望。只要努力，落后的鸟儿也会赶上群体，知识的海洋在等着你拼搏，生活的天空在等着你翱翔。来吧！走进属于自己的空间，开始新学期的生活！</w:t>
      </w:r>
    </w:p>
    <w:p>
      <w:pPr>
        <w:ind w:left="0" w:right="0" w:firstLine="560"/>
        <w:spacing w:before="450" w:after="450" w:line="312" w:lineRule="auto"/>
      </w:pPr>
      <w:r>
        <w:rPr>
          <w:rFonts w:ascii="宋体" w:hAnsi="宋体" w:eastAsia="宋体" w:cs="宋体"/>
          <w:color w:val="000"/>
          <w:sz w:val="28"/>
          <w:szCs w:val="28"/>
        </w:rPr>
        <w:t xml:space="preserve">开学了，你准备好了吗？新学期，新气象，你们身边的每一位老师都怀着巨大的企盼期待着大家健康成长，希望你们长得更高、变得更懂事、学得更优秀！</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我相信同学们一定会满怀信心走向成功。春天是美丽的季节，春天是播种的季节，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那么，怎样才能争取有一个良好的开端，让我们能顺利的完成这学期的学习与生活呢？在这里，我想为同学们送上以下温馨提示：</w:t>
      </w:r>
    </w:p>
    <w:p>
      <w:pPr>
        <w:ind w:left="0" w:right="0" w:firstLine="560"/>
        <w:spacing w:before="450" w:after="450" w:line="312" w:lineRule="auto"/>
      </w:pPr>
      <w:r>
        <w:rPr>
          <w:rFonts w:ascii="宋体" w:hAnsi="宋体" w:eastAsia="宋体" w:cs="宋体"/>
          <w:color w:val="000"/>
          <w:sz w:val="28"/>
          <w:szCs w:val="28"/>
        </w:rPr>
        <w:t xml:space="preserve">第一，培养一个信心：我能我行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第二，树立一个意识：安全第一。</w:t>
      </w:r>
    </w:p>
    <w:p>
      <w:pPr>
        <w:ind w:left="0" w:right="0" w:firstLine="560"/>
        <w:spacing w:before="450" w:after="450" w:line="312" w:lineRule="auto"/>
      </w:pPr>
      <w:r>
        <w:rPr>
          <w:rFonts w:ascii="宋体" w:hAnsi="宋体" w:eastAsia="宋体" w:cs="宋体"/>
          <w:color w:val="000"/>
          <w:sz w:val="28"/>
          <w:szCs w:val="28"/>
        </w:rPr>
        <w:t xml:space="preserve">不穿暴走鞋、不吃垃圾食品、不玩危险玩具、不带管制刀具、不追逐打闹，文明乘车安全出行。</w:t>
      </w:r>
    </w:p>
    <w:p>
      <w:pPr>
        <w:ind w:left="0" w:right="0" w:firstLine="560"/>
        <w:spacing w:before="450" w:after="450" w:line="312" w:lineRule="auto"/>
      </w:pPr>
      <w:r>
        <w:rPr>
          <w:rFonts w:ascii="宋体" w:hAnsi="宋体" w:eastAsia="宋体" w:cs="宋体"/>
          <w:color w:val="000"/>
          <w:sz w:val="28"/>
          <w:szCs w:val="28"/>
        </w:rPr>
        <w:t xml:space="preserve">第三，养成一个习惯：自觉自愿。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学校同样有孩子们应该和必须遵循的规矩与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校园内不乱丢杂物；不欺负小同学；在校外遵守交通规则；不进网吧、游戏厅；在家尊重父母、积极承担家务劳动。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的学期，你们的家长在关注着你们；你们的老师在祝福着你们。今天我们要将新学期视为一个新的起点，以全新的精神面貌投入学习和生活之中。遵守学校规章制度，尊敬老师，刻苦学习，热爱劳动，关心他人，善于合作。</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最后预祝同学们在新的学期学习进步、健康快乐的成长！祝老师们在新的学年身体健康、工作愉快、家庭幸福！谢谢大家。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能够作为教师代表发言我很高兴。我就结合我的个人体会谈以下几点。</w:t>
      </w:r>
    </w:p>
    <w:p>
      <w:pPr>
        <w:ind w:left="0" w:right="0" w:firstLine="560"/>
        <w:spacing w:before="450" w:after="450" w:line="312" w:lineRule="auto"/>
      </w:pPr>
      <w:r>
        <w:rPr>
          <w:rFonts w:ascii="宋体" w:hAnsi="宋体" w:eastAsia="宋体" w:cs="宋体"/>
          <w:color w:val="000"/>
          <w:sz w:val="28"/>
          <w:szCs w:val="28"/>
        </w:rPr>
        <w:t xml:space="preserve">第一，顶岗实习对于每一个同学意义重大。无论你是直接就业的同学还是考研的同学。对于直接就业的同学，实习的经历可能是你以后找工作的一个砝码，而且可以是你工作以后更快地进入角色，更快地融入那个环境；对于考研的同学，我们都知道做研究最难的是发现一个问题。通过实习，你可能会发现一些问题，而这些问题可能是你以后硕士阶段研究的一个问题域。就我个人而言，没有中小学教学经验，使得我的研究偏向理论化，这是我的一大遗憾，希望各位同学珍惜实习的机会。</w:t>
      </w:r>
    </w:p>
    <w:p>
      <w:pPr>
        <w:ind w:left="0" w:right="0" w:firstLine="560"/>
        <w:spacing w:before="450" w:after="450" w:line="312" w:lineRule="auto"/>
      </w:pPr>
      <w:r>
        <w:rPr>
          <w:rFonts w:ascii="宋体" w:hAnsi="宋体" w:eastAsia="宋体" w:cs="宋体"/>
          <w:color w:val="000"/>
          <w:sz w:val="28"/>
          <w:szCs w:val="28"/>
        </w:rPr>
        <w:t xml:space="preserve">第二，希望各位同学在实习的过程中尽快完成学生的角色到教师角色的转变，站稳讲台，不要想着搞什么创新。首先控制住课堂，控制住课堂纪律，课堂纪律是保证。在控制住课堂纪律的基础上，把知识点讲清楚，讲明白，讲透彻。不要想着搞什么创新，不要想着搞什么新花样。</w:t>
      </w:r>
    </w:p>
    <w:p>
      <w:pPr>
        <w:ind w:left="0" w:right="0" w:firstLine="560"/>
        <w:spacing w:before="450" w:after="450" w:line="312" w:lineRule="auto"/>
      </w:pPr>
      <w:r>
        <w:rPr>
          <w:rFonts w:ascii="宋体" w:hAnsi="宋体" w:eastAsia="宋体" w:cs="宋体"/>
          <w:color w:val="000"/>
          <w:sz w:val="28"/>
          <w:szCs w:val="28"/>
        </w:rPr>
        <w:t xml:space="preserve">第三，摆正心态。在教学上，不要觉得自己是大学生，学历高就不把别的老师放在眼里，要虚心向别的老师请教，虚心向有经验的老师请教；当然也不要觉得自己是学生，唯唯诺诺的，要自信，你站在讲台上就是一名老师。总之不要夜郎自大，不要妄自菲薄。在生活上，有困难进行克服，年轻人嘛，吃点苦怕什么，当然我自己也是个年轻人，我也该多吃点，多干点体力活；当然遇到实在不能克服的困难，可以向实习学校反映，向我们反映。我就代表我自己，代表其他老师，我是教师代表嘛。说一句：能帮上忙的我们一定帮，不能帮的想着法给你们帮。</w:t>
      </w:r>
    </w:p>
    <w:p>
      <w:pPr>
        <w:ind w:left="0" w:right="0" w:firstLine="560"/>
        <w:spacing w:before="450" w:after="450" w:line="312" w:lineRule="auto"/>
      </w:pPr>
      <w:r>
        <w:rPr>
          <w:rFonts w:ascii="宋体" w:hAnsi="宋体" w:eastAsia="宋体" w:cs="宋体"/>
          <w:color w:val="000"/>
          <w:sz w:val="28"/>
          <w:szCs w:val="28"/>
        </w:rPr>
        <w:t xml:space="preserve">最后，祝大家在实习的时间里都有所收获，尽可能多的收获！</w:t>
      </w:r>
    </w:p>
    <w:p>
      <w:pPr>
        <w:ind w:left="0" w:right="0" w:firstLine="560"/>
        <w:spacing w:before="450" w:after="450" w:line="312" w:lineRule="auto"/>
      </w:pPr>
      <w:r>
        <w:rPr>
          <w:rFonts w:ascii="黑体" w:hAnsi="黑体" w:eastAsia="黑体" w:cs="黑体"/>
          <w:color w:val="000000"/>
          <w:sz w:val="36"/>
          <w:szCs w:val="36"/>
          <w:b w:val="1"/>
          <w:bCs w:val="1"/>
        </w:rPr>
        <w:t xml:space="preserve">支教教师代表发言稿【篇7】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能作为教师代表在这里面对大家谈谈我自己的感受我感到无比的荣幸与自豪。这个简单的称号凝聚的是__镇人政府的关怀，学校领导的支持，同事的之指点及2 4、2 5班学生的努力，在此，我向你们致于我衷心的敬意。我们告别了夏日的炎热与烦躁，迎来了秋天的凉爽与思考，秋天是收获的季节，我们在这里共同庆祝__中学20__学年开学典礼，祈求明年更丰收。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