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人大会议讨论发言范文(精选7篇)</w:t>
      </w:r>
      <w:bookmarkEnd w:id="1"/>
    </w:p>
    <w:p>
      <w:pPr>
        <w:jc w:val="center"/>
        <w:spacing w:before="0" w:after="450"/>
      </w:pPr>
      <w:r>
        <w:rPr>
          <w:rFonts w:ascii="Arial" w:hAnsi="Arial" w:eastAsia="Arial" w:cs="Arial"/>
          <w:color w:val="999999"/>
          <w:sz w:val="20"/>
          <w:szCs w:val="20"/>
        </w:rPr>
        <w:t xml:space="preserve">来源：网络  作者：月落乌啼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全国人民代表大会一般指人民代表大会。 以下是为大家整理的关于人大会议讨论发言的文章7篇 ,欢迎品鉴！第1篇: 人大会议讨论发言　　尊敬的各位领导、各位代表、同志们：　　开展人大民主评议，不仅是国家政治制度和党的组织原则的要求，也是人大对政府...</w:t>
      </w:r>
    </w:p>
    <w:p>
      <w:pPr>
        <w:ind w:left="0" w:right="0" w:firstLine="560"/>
        <w:spacing w:before="450" w:after="450" w:line="312" w:lineRule="auto"/>
      </w:pPr>
      <w:r>
        <w:rPr>
          <w:rFonts w:ascii="宋体" w:hAnsi="宋体" w:eastAsia="宋体" w:cs="宋体"/>
          <w:color w:val="000"/>
          <w:sz w:val="28"/>
          <w:szCs w:val="28"/>
        </w:rPr>
        <w:t xml:space="preserve">全国人民代表大会一般指人民代表大会。 以下是为大家整理的关于人大会议讨论发言的文章7篇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人大会议讨论发言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尊敬的各位领导、各位代表、同志们：</w:t>
      </w:r>
    </w:p>
    <w:p>
      <w:pPr>
        <w:ind w:left="0" w:right="0" w:firstLine="560"/>
        <w:spacing w:before="450" w:after="450" w:line="312" w:lineRule="auto"/>
      </w:pPr>
      <w:r>
        <w:rPr>
          <w:rFonts w:ascii="宋体" w:hAnsi="宋体" w:eastAsia="宋体" w:cs="宋体"/>
          <w:color w:val="000"/>
          <w:sz w:val="28"/>
          <w:szCs w:val="28"/>
        </w:rPr>
        <w:t xml:space="preserve">　　开展人大民主评议，不仅是国家政治制度和党的组织原则的要求，也是人大对政府工作实行有效监督的具体体现。作为这次被评议对象工信委的分管领导，我希望工信委以对党和人民高度负责、对自己高度负责的态度，认真参与，积极配合，真诚对待党和人民的考验，自觉接受人大的监督评议。</w:t>
      </w:r>
    </w:p>
    <w:p>
      <w:pPr>
        <w:ind w:left="0" w:right="0" w:firstLine="560"/>
        <w:spacing w:before="450" w:after="450" w:line="312" w:lineRule="auto"/>
      </w:pPr>
      <w:r>
        <w:rPr>
          <w:rFonts w:ascii="宋体" w:hAnsi="宋体" w:eastAsia="宋体" w:cs="宋体"/>
          <w:color w:val="000"/>
          <w:sz w:val="28"/>
          <w:szCs w:val="28"/>
        </w:rPr>
        <w:t xml:space="preserve">　　根据会议安排，我就工信委20_年以来的工作情况向大家做一介绍，供大家评议时参考。</w:t>
      </w:r>
    </w:p>
    <w:p>
      <w:pPr>
        <w:ind w:left="0" w:right="0" w:firstLine="560"/>
        <w:spacing w:before="450" w:after="450" w:line="312" w:lineRule="auto"/>
      </w:pPr>
      <w:r>
        <w:rPr>
          <w:rFonts w:ascii="宋体" w:hAnsi="宋体" w:eastAsia="宋体" w:cs="宋体"/>
          <w:color w:val="000"/>
          <w:sz w:val="28"/>
          <w:szCs w:val="28"/>
        </w:rPr>
        <w:t xml:space="preserve">&gt;　　一、工业经济总量持续增长，工业经济发展成效显著</w:t>
      </w:r>
    </w:p>
    <w:p>
      <w:pPr>
        <w:ind w:left="0" w:right="0" w:firstLine="560"/>
        <w:spacing w:before="450" w:after="450" w:line="312" w:lineRule="auto"/>
      </w:pPr>
      <w:r>
        <w:rPr>
          <w:rFonts w:ascii="宋体" w:hAnsi="宋体" w:eastAsia="宋体" w:cs="宋体"/>
          <w:color w:val="000"/>
          <w:sz w:val="28"/>
          <w:szCs w:val="28"/>
        </w:rPr>
        <w:t xml:space="preserve">　　20_年全县工业总产值完成340亿元，比20_年增加115亿元，增长50.98%;规模以上工业企业总产值完成333.3亿元，比20_年增加110亿元，增长49.91%;全县工业增加值完成77.86亿元，比20_年增加20亿元，增长20.4%;规模以上工业增加值完成76.2亿元，比20_年增加19亿元，增长30.75%;规模以上工业企业主营业务收入完成336.7亿元，比20_年增加111亿元，增长61.9%;全县工业上交税金完成5.016亿元，比20_年增收0.6亿元，增长13.5%，;其中全县工业增加值总量、规模以上工业增加值总量和增幅、规模以上工业主营业务收入总量和增幅、规模以上工业实现利税等六项指标均排名全市第一。先后为县里争得了省委、省政府表彰的“全省工业经济发展先进县”、省政府表彰的“全省工业崛起三年翻番奖”、“全省工业纳税对财政贡献奖”和市委、市政府表彰的“全市工业经济发展先进县”等荣誉，工信委本身也获得“全市民主评议政风行风工作人民满意的行政管理部门”、全县民主评议政风行风工作先进单位”、“全县提案办理工作先进单位”、“全县争取上级资金工作先进单位”、“全县服务开放型经济工作先进单位”、“全县服务工业经济发展先进单位”等多项荣誉。</w:t>
      </w:r>
    </w:p>
    <w:p>
      <w:pPr>
        <w:ind w:left="0" w:right="0" w:firstLine="560"/>
        <w:spacing w:before="450" w:after="450" w:line="312" w:lineRule="auto"/>
      </w:pPr>
      <w:r>
        <w:rPr>
          <w:rFonts w:ascii="宋体" w:hAnsi="宋体" w:eastAsia="宋体" w:cs="宋体"/>
          <w:color w:val="000"/>
          <w:sz w:val="28"/>
          <w:szCs w:val="28"/>
        </w:rPr>
        <w:t xml:space="preserve">&gt;　　二、明确工业发展思路，推动工业经济跨越发展</w:t>
      </w:r>
    </w:p>
    <w:p>
      <w:pPr>
        <w:ind w:left="0" w:right="0" w:firstLine="560"/>
        <w:spacing w:before="450" w:after="450" w:line="312" w:lineRule="auto"/>
      </w:pPr>
      <w:r>
        <w:rPr>
          <w:rFonts w:ascii="宋体" w:hAnsi="宋体" w:eastAsia="宋体" w:cs="宋体"/>
          <w:color w:val="000"/>
          <w:sz w:val="28"/>
          <w:szCs w:val="28"/>
        </w:rPr>
        <w:t xml:space="preserve">　　近两年来，工信委在县委、县政府的正确领导下，在县人大的有效监督和关心支持下，深入贯彻落实科学发展观，紧紧围绕县委县政府“主攻一园、决战两区，推进三化、打造四新，建设全市宜居宜业和全省工业经济强县”发展战略，全力实施“县域经济大发展，工业挑大梁、企业担重任”的举措，在“保增长、上水平、重创新、调结构、增活力”上下工夫，抓住全县“二次创业，进位赶超”的机遇，创新思路，好中求快，狠抓重大项目推进，通过省政府绿色通道为落户工业园的战略性新兴产业项目争取到130亩工业用地指标。鼓励企业技术改造和科技创新，不断增强企业自主创新能力，加快产业结构优化升级，努力转变经济发展方式，推动全县工业经济跨越式发展。</w:t>
      </w:r>
    </w:p>
    <w:p>
      <w:pPr>
        <w:ind w:left="0" w:right="0" w:firstLine="560"/>
        <w:spacing w:before="450" w:after="450" w:line="312" w:lineRule="auto"/>
      </w:pPr>
      <w:r>
        <w:rPr>
          <w:rFonts w:ascii="宋体" w:hAnsi="宋体" w:eastAsia="宋体" w:cs="宋体"/>
          <w:color w:val="000"/>
          <w:sz w:val="28"/>
          <w:szCs w:val="28"/>
        </w:rPr>
        <w:t xml:space="preserve">　&gt;　三、落实工业发展政策，提高为企业服务质量</w:t>
      </w:r>
    </w:p>
    <w:p>
      <w:pPr>
        <w:ind w:left="0" w:right="0" w:firstLine="560"/>
        <w:spacing w:before="450" w:after="450" w:line="312" w:lineRule="auto"/>
      </w:pPr>
      <w:r>
        <w:rPr>
          <w:rFonts w:ascii="宋体" w:hAnsi="宋体" w:eastAsia="宋体" w:cs="宋体"/>
          <w:color w:val="000"/>
          <w:sz w:val="28"/>
          <w:szCs w:val="28"/>
        </w:rPr>
        <w:t xml:space="preserve">　　工信委一直以来都认真贯彻党和国家关于工业发展、产业转型发展的各项方针政策，结合省、市工业经济会议精神，切实把各项政策措施落到实处。并且因地制宜，结合实际，草拟了《于加快推进工业强县战略的实施意见》、《关于促进工业企业健康发展的若干》、《主攻工业、决战园区实施意见》等一系列“保工业、促增长”的措施，县委、县政府相继以文件形式出台。同时，积极营造良好投资环境，建立公平、公正、公开、便捷、高效的管理、服务体系，提高政府的服务效率。</w:t>
      </w:r>
    </w:p>
    <w:p>
      <w:pPr>
        <w:ind w:left="0" w:right="0" w:firstLine="560"/>
        <w:spacing w:before="450" w:after="450" w:line="312" w:lineRule="auto"/>
      </w:pPr>
      <w:r>
        <w:rPr>
          <w:rFonts w:ascii="宋体" w:hAnsi="宋体" w:eastAsia="宋体" w:cs="宋体"/>
          <w:color w:val="000"/>
          <w:sz w:val="28"/>
          <w:szCs w:val="28"/>
        </w:rPr>
        <w:t xml:space="preserve">　&gt;　四、抓好工业技改项目，鼓励企业做大做强</w:t>
      </w:r>
    </w:p>
    <w:p>
      <w:pPr>
        <w:ind w:left="0" w:right="0" w:firstLine="560"/>
        <w:spacing w:before="450" w:after="450" w:line="312" w:lineRule="auto"/>
      </w:pPr>
      <w:r>
        <w:rPr>
          <w:rFonts w:ascii="宋体" w:hAnsi="宋体" w:eastAsia="宋体" w:cs="宋体"/>
          <w:color w:val="000"/>
          <w:sz w:val="28"/>
          <w:szCs w:val="28"/>
        </w:rPr>
        <w:t xml:space="preserve">　　鼓励工业企业加大技术改造和技术创新投资力度。全县有鞋业等一批技改扩建项目，总投资达16余亿元，这些技改项目已经进入投产试投产阶段，达产达标后，主营业务收入预计增收110亿元，利税总额预计增加50亿元。</w:t>
      </w:r>
    </w:p>
    <w:p>
      <w:pPr>
        <w:ind w:left="0" w:right="0" w:firstLine="560"/>
        <w:spacing w:before="450" w:after="450" w:line="312" w:lineRule="auto"/>
      </w:pPr>
      <w:r>
        <w:rPr>
          <w:rFonts w:ascii="宋体" w:hAnsi="宋体" w:eastAsia="宋体" w:cs="宋体"/>
          <w:color w:val="000"/>
          <w:sz w:val="28"/>
          <w:szCs w:val="28"/>
        </w:rPr>
        <w:t xml:space="preserve">&gt;　　五、抓好重大项目投资，增强工业发展后劲</w:t>
      </w:r>
    </w:p>
    <w:p>
      <w:pPr>
        <w:ind w:left="0" w:right="0" w:firstLine="560"/>
        <w:spacing w:before="450" w:after="450" w:line="312" w:lineRule="auto"/>
      </w:pPr>
      <w:r>
        <w:rPr>
          <w:rFonts w:ascii="宋体" w:hAnsi="宋体" w:eastAsia="宋体" w:cs="宋体"/>
          <w:color w:val="000"/>
          <w:sz w:val="28"/>
          <w:szCs w:val="28"/>
        </w:rPr>
        <w:t xml:space="preserve">　　工信委始终把抓工业增量、壮大工业存量、扩大工业总量放在工业工作的突出位置，重点督促、调度投资亿元以上的18个重点新建工业项目，目前共完成投资8亿元，累计完成投资10亿元，项目达产达标后预计主营业务收入增收232.3亿元，利税总额将增加20亿元，有效得增强我县工业发展后劲。</w:t>
      </w:r>
    </w:p>
    <w:p>
      <w:pPr>
        <w:ind w:left="0" w:right="0" w:firstLine="560"/>
        <w:spacing w:before="450" w:after="450" w:line="312" w:lineRule="auto"/>
      </w:pPr>
      <w:r>
        <w:rPr>
          <w:rFonts w:ascii="宋体" w:hAnsi="宋体" w:eastAsia="宋体" w:cs="宋体"/>
          <w:color w:val="000"/>
          <w:sz w:val="28"/>
          <w:szCs w:val="28"/>
        </w:rPr>
        <w:t xml:space="preserve">&gt;　　六、积极帮助企业向上争取资金和向银行融资，保障工业持续发展</w:t>
      </w:r>
    </w:p>
    <w:p>
      <w:pPr>
        <w:ind w:left="0" w:right="0" w:firstLine="560"/>
        <w:spacing w:before="450" w:after="450" w:line="312" w:lineRule="auto"/>
      </w:pPr>
      <w:r>
        <w:rPr>
          <w:rFonts w:ascii="宋体" w:hAnsi="宋体" w:eastAsia="宋体" w:cs="宋体"/>
          <w:color w:val="000"/>
          <w:sz w:val="28"/>
          <w:szCs w:val="28"/>
        </w:rPr>
        <w:t xml:space="preserve">　　一是通过工业口多渠道向上为企业争取无偿资金共计1599万元，其中为旭峰化工实业有限公司争取技改资金500万元和省级技术创新资金5万元;为福事特液压有限公司争取国家高新技术产业扶持资金480万元;为晶科能源、远翔实业分别争取省节能项目资金60万元和50万元;为永欣实业、饶城水泥、汪村裴家机砖厂、科立实业、宏业陶瓷等5家企业争取关闭小企业资金490万元;为黄源机砖厂争取市节能项目资金9万元;为全良液争取省级技术创新资金5万元。二是利用政银企联席会议制度和金融办的平台，搭建好连接银行与企业对接的桥梁纽带。工信委组织人员，深入企业逐个调研，摸清具体情况并编印成《县政银企融资对接项目册》。并与县人民银行和银监办认真研究，然后向县内外各专业银行重点推介了一批工业企业和战略性新兴产业项目，得到了各银行部门的广泛支持和积极响应，各专业银行纷纷与企业对接，面对面沟通，增加了解，达成企业向银行融资意向。两年来共帮助工业企业向银行争取新增贷款达到27.73亿余元，贷款总量和增速排名全市第一，有效地缓解了发展工业企业的融资难题，保障工业经济持续发展。</w:t>
      </w:r>
    </w:p>
    <w:p>
      <w:pPr>
        <w:ind w:left="0" w:right="0" w:firstLine="560"/>
        <w:spacing w:before="450" w:after="450" w:line="312" w:lineRule="auto"/>
      </w:pPr>
      <w:r>
        <w:rPr>
          <w:rFonts w:ascii="宋体" w:hAnsi="宋体" w:eastAsia="宋体" w:cs="宋体"/>
          <w:color w:val="000"/>
          <w:sz w:val="28"/>
          <w:szCs w:val="28"/>
        </w:rPr>
        <w:t xml:space="preserve">　　可以说，工信委为全县的工业经济跨越发展做了一定的贡献，但还是有很多不足之处。希望工信委全体干部职工以科学发展观为统领，以徐主任的讲话和今天评议动员会议的精神为指导，强化认识，精心组织，找准差距，积极整改，高标准地完成这次人大代表评议工作，努力推进工业经济科学发展，为建设全市宜居宜业首选县和全省工业经济强县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第2篇: 人大会议讨论发言</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昨天，我们认真听取了陈兵镇长所作的政府工作报告并进行了认真的讨论，大家一致认为，陈镇长的工作报告，是对过去工作的总结，尤其是近几年取得成绩令人鼓舞、有目共睹、实事求是，通过讨论对过去政府工作是满意的，一致认为希望继续发扬，对今后全镇的经济、社会发展方向明确、思路清晰、措施有力，通过讨论我们大家都表示拥护和赞成，同时也表示积极发挥好作用，向广大人民群众宣传镇党委和政府的发展思路，引导广大人民群众以实际行动参与经济和各项事业的建设，对报告中提出的“完善镇区长效管理，切实加强镇容镇貌”的思路和要求，我们听了很振奋，很高兴，在当今经济竞争十分激烈的形势下，一个地方的行政中心面貌如何，能反映经济实力和体现当地人民群众的综合素质，为此作为一名人民代表，深感责任重大，在政府工作报告中的指导思想基础上，提出几点初浅的建议，仅供参考。</w:t>
      </w:r>
    </w:p>
    <w:p>
      <w:pPr>
        <w:ind w:left="0" w:right="0" w:firstLine="560"/>
        <w:spacing w:before="450" w:after="450" w:line="312" w:lineRule="auto"/>
      </w:pPr>
      <w:r>
        <w:rPr>
          <w:rFonts w:ascii="宋体" w:hAnsi="宋体" w:eastAsia="宋体" w:cs="宋体"/>
          <w:color w:val="000"/>
          <w:sz w:val="28"/>
          <w:szCs w:val="28"/>
        </w:rPr>
        <w:t xml:space="preserve">　&gt;　一、巩固和完善镇区长效管理体制。</w:t>
      </w:r>
    </w:p>
    <w:p>
      <w:pPr>
        <w:ind w:left="0" w:right="0" w:firstLine="560"/>
        <w:spacing w:before="450" w:after="450" w:line="312" w:lineRule="auto"/>
      </w:pPr>
      <w:r>
        <w:rPr>
          <w:rFonts w:ascii="宋体" w:hAnsi="宋体" w:eastAsia="宋体" w:cs="宋体"/>
          <w:color w:val="000"/>
          <w:sz w:val="28"/>
          <w:szCs w:val="28"/>
        </w:rPr>
        <w:t xml:space="preserve">　　1、利用广播、黑板报及其它宣传形式，向居民宣传环境卫生知识，以激发广大民众的社会责任感、集体荣誉感，树立正确的社会主义荣誉观，做文明市民。</w:t>
      </w:r>
    </w:p>
    <w:p>
      <w:pPr>
        <w:ind w:left="0" w:right="0" w:firstLine="560"/>
        <w:spacing w:before="450" w:after="450" w:line="312" w:lineRule="auto"/>
      </w:pPr>
      <w:r>
        <w:rPr>
          <w:rFonts w:ascii="宋体" w:hAnsi="宋体" w:eastAsia="宋体" w:cs="宋体"/>
          <w:color w:val="000"/>
          <w:sz w:val="28"/>
          <w:szCs w:val="28"/>
        </w:rPr>
        <w:t xml:space="preserve">　　2、建议新镇区的管理，要建立长效的管理机制，围绕政府所在地是全镇人民的政治文化中心，创新管理办法，建立管理网络，制定行之有效的制度，为建立良好和应有的大豫新面貌奠定制度机制。</w:t>
      </w:r>
    </w:p>
    <w:p>
      <w:pPr>
        <w:ind w:left="0" w:right="0" w:firstLine="560"/>
        <w:spacing w:before="450" w:after="450" w:line="312" w:lineRule="auto"/>
      </w:pPr>
      <w:r>
        <w:rPr>
          <w:rFonts w:ascii="宋体" w:hAnsi="宋体" w:eastAsia="宋体" w:cs="宋体"/>
          <w:color w:val="000"/>
          <w:sz w:val="28"/>
          <w:szCs w:val="28"/>
        </w:rPr>
        <w:t xml:space="preserve">　　3、加大对街道乱摊点、乱停放、乱搭建的整治力度，倡导文明经商、建立文明交通秩序、树立文明和谐的镇区形象。</w:t>
      </w:r>
    </w:p>
    <w:p>
      <w:pPr>
        <w:ind w:left="0" w:right="0" w:firstLine="560"/>
        <w:spacing w:before="450" w:after="450" w:line="312" w:lineRule="auto"/>
      </w:pPr>
      <w:r>
        <w:rPr>
          <w:rFonts w:ascii="宋体" w:hAnsi="宋体" w:eastAsia="宋体" w:cs="宋体"/>
          <w:color w:val="000"/>
          <w:sz w:val="28"/>
          <w:szCs w:val="28"/>
        </w:rPr>
        <w:t xml:space="preserve">　&gt;　二、加大镇区基础设施的投入。</w:t>
      </w:r>
    </w:p>
    <w:p>
      <w:pPr>
        <w:ind w:left="0" w:right="0" w:firstLine="560"/>
        <w:spacing w:before="450" w:after="450" w:line="312" w:lineRule="auto"/>
      </w:pPr>
      <w:r>
        <w:rPr>
          <w:rFonts w:ascii="宋体" w:hAnsi="宋体" w:eastAsia="宋体" w:cs="宋体"/>
          <w:color w:val="000"/>
          <w:sz w:val="28"/>
          <w:szCs w:val="28"/>
        </w:rPr>
        <w:t xml:space="preserve">　　1、为了更加美化镇区，符合社会主义新农村的规划，改善广大人民群众的文化体育生活，建议政府在新桥河西北侧，规划建设居民健身常</w:t>
      </w:r>
    </w:p>
    <w:p>
      <w:pPr>
        <w:ind w:left="0" w:right="0" w:firstLine="560"/>
        <w:spacing w:before="450" w:after="450" w:line="312" w:lineRule="auto"/>
      </w:pPr>
      <w:r>
        <w:rPr>
          <w:rFonts w:ascii="宋体" w:hAnsi="宋体" w:eastAsia="宋体" w:cs="宋体"/>
          <w:color w:val="000"/>
          <w:sz w:val="28"/>
          <w:szCs w:val="28"/>
        </w:rPr>
        <w:t xml:space="preserve">　　求。</w:t>
      </w:r>
    </w:p>
    <w:p>
      <w:pPr>
        <w:ind w:left="0" w:right="0" w:firstLine="560"/>
        <w:spacing w:before="450" w:after="450" w:line="312" w:lineRule="auto"/>
      </w:pPr>
      <w:r>
        <w:rPr>
          <w:rFonts w:ascii="宋体" w:hAnsi="宋体" w:eastAsia="宋体" w:cs="宋体"/>
          <w:color w:val="000"/>
          <w:sz w:val="28"/>
          <w:szCs w:val="28"/>
        </w:rPr>
        <w:t xml:space="preserve">　　3、政府应加大宣传力度，加强对居民的教育，提高广大居民的综合素质，引导其围绕“亮化、绿化、美化、净化”的四化标准要求，共同维护和创建新型的大豫集镇，共同创造文明、洁净的投资招商软环境。</w:t>
      </w:r>
    </w:p>
    <w:p>
      <w:pPr>
        <w:ind w:left="0" w:right="0" w:firstLine="560"/>
        <w:spacing w:before="450" w:after="450" w:line="312" w:lineRule="auto"/>
      </w:pPr>
      <w:r>
        <w:rPr>
          <w:rFonts w:ascii="宋体" w:hAnsi="宋体" w:eastAsia="宋体" w:cs="宋体"/>
          <w:color w:val="000"/>
          <w:sz w:val="28"/>
          <w:szCs w:val="28"/>
        </w:rPr>
        <w:t xml:space="preserve">　　&gt;三、高标准规划、分步骤实施、建设新型集镇。</w:t>
      </w:r>
    </w:p>
    <w:p>
      <w:pPr>
        <w:ind w:left="0" w:right="0" w:firstLine="560"/>
        <w:spacing w:before="450" w:after="450" w:line="312" w:lineRule="auto"/>
      </w:pPr>
      <w:r>
        <w:rPr>
          <w:rFonts w:ascii="宋体" w:hAnsi="宋体" w:eastAsia="宋体" w:cs="宋体"/>
          <w:color w:val="000"/>
          <w:sz w:val="28"/>
          <w:szCs w:val="28"/>
        </w:rPr>
        <w:t xml:space="preserve">　　1、建议政府安排相关人员现场调研，制定农贸市场东南侧的垃圾场搬迁办法，解决高温季节及下雨天，蚊蝇乱飞的现状。</w:t>
      </w:r>
    </w:p>
    <w:p>
      <w:pPr>
        <w:ind w:left="0" w:right="0" w:firstLine="560"/>
        <w:spacing w:before="450" w:after="450" w:line="312" w:lineRule="auto"/>
      </w:pPr>
      <w:r>
        <w:rPr>
          <w:rFonts w:ascii="宋体" w:hAnsi="宋体" w:eastAsia="宋体" w:cs="宋体"/>
          <w:color w:val="000"/>
          <w:sz w:val="28"/>
          <w:szCs w:val="28"/>
        </w:rPr>
        <w:t xml:space="preserve">　　2、在现有的基础上，随着镇区范围的逐步扩大，工作量的增加，考虑适当增加环卫工作人员，另外随着垃圾量的不断增加，建议老街和新区适当增加垃圾桶，创造条件规划建设垃圾池。</w:t>
      </w:r>
    </w:p>
    <w:p>
      <w:pPr>
        <w:ind w:left="0" w:right="0" w:firstLine="560"/>
        <w:spacing w:before="450" w:after="450" w:line="312" w:lineRule="auto"/>
      </w:pPr>
      <w:r>
        <w:rPr>
          <w:rFonts w:ascii="宋体" w:hAnsi="宋体" w:eastAsia="宋体" w:cs="宋体"/>
          <w:color w:val="000"/>
          <w:sz w:val="28"/>
          <w:szCs w:val="28"/>
        </w:rPr>
        <w:t xml:space="preserve">　　3、针对老街下水道时有堵塞现象的发生，部分虽然已经作过修建，但仍有一部分仍然存在不畅，在财力允许或多方筹资的前提下，进行整修、疏通，解决污水难排、群众意见多的矛盾。</w:t>
      </w:r>
    </w:p>
    <w:p>
      <w:pPr>
        <w:ind w:left="0" w:right="0" w:firstLine="560"/>
        <w:spacing w:before="450" w:after="450" w:line="312" w:lineRule="auto"/>
      </w:pPr>
      <w:r>
        <w:rPr>
          <w:rFonts w:ascii="宋体" w:hAnsi="宋体" w:eastAsia="宋体" w:cs="宋体"/>
          <w:color w:val="000"/>
          <w:sz w:val="28"/>
          <w:szCs w:val="28"/>
        </w:rPr>
        <w:t xml:space="preserve">　　以上建议仅是本人所见的、所想的，人民群众所盼的作了归纳，本人作为一名基层干部，又是人民代表，深感联系选民还不够，为此表示这次会议后，加倍学习，认清形势，不断探讨基层管理的新途径，解决新问题，建立新机制，有责任支持政府，广泛联系群众，向群众宣传政策，提高群众“人民集镇人民管，管好集镇为人民”的认识，共同为建立和谐美貌的\'新大豫而努力。</w:t>
      </w:r>
    </w:p>
    <w:p>
      <w:pPr>
        <w:ind w:left="0" w:right="0" w:firstLine="560"/>
        <w:spacing w:before="450" w:after="450" w:line="312" w:lineRule="auto"/>
      </w:pPr>
      <w:r>
        <w:rPr>
          <w:rFonts w:ascii="宋体" w:hAnsi="宋体" w:eastAsia="宋体" w:cs="宋体"/>
          <w:color w:val="000"/>
          <w:sz w:val="28"/>
          <w:szCs w:val="28"/>
        </w:rPr>
        <w:t xml:space="preserve">　　以上发言，如有不当，谨请领导和代表们谅解。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第3篇: 人大会议讨论发言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根据县委的统一部署和安排，x月x日我们胜利召开了第十一次党代会，今天，我们又在这里隆重召开人代会。在此，我代表县委、县人大、县政府、县政协向大会的召开表示热烈的祝贺，向参加会议的所有人员并通过你们向全乡广大干部群众致以亲切的问候。人代会，将选举产生新一届政府领导班子成员，大会必将对统一新一届党委政府的思想，对谋划今后一个时期全乡经济社会各项事业发展思路起到至关重要的作用。为了顺利完成好这次会议的各项工作任务，统一全乡干部群众的思想，在此，我讲四点意见：</w:t>
      </w:r>
    </w:p>
    <w:p>
      <w:pPr>
        <w:ind w:left="0" w:right="0" w:firstLine="560"/>
        <w:spacing w:before="450" w:after="450" w:line="312" w:lineRule="auto"/>
      </w:pPr>
      <w:r>
        <w:rPr>
          <w:rFonts w:ascii="宋体" w:hAnsi="宋体" w:eastAsia="宋体" w:cs="宋体"/>
          <w:color w:val="000"/>
          <w:sz w:val="28"/>
          <w:szCs w:val="28"/>
        </w:rPr>
        <w:t xml:space="preserve">　　一是要充分理解和尊重县委推荐乡政府领导班子成员提名候选人的意图。政府领导班子成员提名候选人是经过县委的统一决策而确定的，经过了基层广泛民主推荐，组织部门反复考察，广泛征求乡各方面的意见和建议，在全乡乃至全县广泛公示，在反复推敲、酝酿、讨论的基础上而产生的。这些提名候选人政治素质高，工作能力强，有较强的吃苦精神，有为经济社会事业发展作贡献的信心、决心和能力，这个班子成员提名候选人，无论从政治素质、工作能力还是个人品德等方面都是经得住检验和考察的，</w:t>
      </w:r>
    </w:p>
    <w:p>
      <w:pPr>
        <w:ind w:left="0" w:right="0" w:firstLine="560"/>
        <w:spacing w:before="450" w:after="450" w:line="312" w:lineRule="auto"/>
      </w:pPr>
      <w:r>
        <w:rPr>
          <w:rFonts w:ascii="宋体" w:hAnsi="宋体" w:eastAsia="宋体" w:cs="宋体"/>
          <w:color w:val="000"/>
          <w:sz w:val="28"/>
          <w:szCs w:val="28"/>
        </w:rPr>
        <w:t xml:space="preserve">　　也都是非常过硬的。这些提名候选人可以说是县委意图和人民群众意愿的有机结合，所以各位代表在行使自己权力的同时，可以也应该将县委意图与代表的权力有机地结合起来，希望这些提名候选人能得到代表们的认同，顺利圆满地完成政府领导班子成员换届选举工作。</w:t>
      </w:r>
    </w:p>
    <w:p>
      <w:pPr>
        <w:ind w:left="0" w:right="0" w:firstLine="560"/>
        <w:spacing w:before="450" w:after="450" w:line="312" w:lineRule="auto"/>
      </w:pPr>
      <w:r>
        <w:rPr>
          <w:rFonts w:ascii="宋体" w:hAnsi="宋体" w:eastAsia="宋体" w:cs="宋体"/>
          <w:color w:val="000"/>
          <w:sz w:val="28"/>
          <w:szCs w:val="28"/>
        </w:rPr>
        <w:t xml:space="preserve">　　二是希望各位代表充分履行好各自的工作职责。这次会议既要选举产生新一届乡政府领导班子，又要审议通过政府工作报告，讨论决策今后一个时期经济社会发展的一系列重大问题，可以说这次大会既非常重要，同时工作任务也非常繁重。这就要求我们各位代表和全体与会人员要集中精力开好会，审议好政府工作报告，讨论和决策好一系列重大问题，为新一个时期经济社会事业的发展谋划好蓝图、起好步。与此同时，各位代表在大会闭会期间，也应积极发挥作用，多途径、多形式向党委和政府反馈情况，积极反映广大人民群众的意见和呼声，为党委政府的决策提供合理化建议，充分发挥代表的监督作用，充分履行代表的职责，发挥代表应有的作用。</w:t>
      </w:r>
    </w:p>
    <w:p>
      <w:pPr>
        <w:ind w:left="0" w:right="0" w:firstLine="560"/>
        <w:spacing w:before="450" w:after="450" w:line="312" w:lineRule="auto"/>
      </w:pPr>
      <w:r>
        <w:rPr>
          <w:rFonts w:ascii="宋体" w:hAnsi="宋体" w:eastAsia="宋体" w:cs="宋体"/>
          <w:color w:val="000"/>
          <w:sz w:val="28"/>
          <w:szCs w:val="28"/>
        </w:rPr>
        <w:t xml:space="preserve">　　三是要认真规划好经济社会发展的重大问题。经过历届党委政府和全乡人民的共同努力，现在经济快速发展，社会事业不断进步，人民群众安居乐业，全乡经济社会事业发展迈出了坚实的步伐。但是，我们也应该清醒地看到，目前的发展状况与外地的经济社会发展相比，与广大父老</w:t>
      </w:r>
    </w:p>
    <w:p>
      <w:pPr>
        <w:ind w:left="0" w:right="0" w:firstLine="560"/>
        <w:spacing w:before="450" w:after="450" w:line="312" w:lineRule="auto"/>
      </w:pPr>
      <w:r>
        <w:rPr>
          <w:rFonts w:ascii="宋体" w:hAnsi="宋体" w:eastAsia="宋体" w:cs="宋体"/>
          <w:color w:val="000"/>
          <w:sz w:val="28"/>
          <w:szCs w:val="28"/>
        </w:rPr>
        <w:t xml:space="preserve">　　乡亲的愿望和要求相比，还存在很大差距。我们必须看到，今后的发展既面临着巨大的历史机遇，也面临着许多困难和问题的挑战。这就要求我们要进一步统一思想，树立信心，理清发展思路，找准发展的着力点，认真审议好政府工作报告，分析形势，明确重点，谋划好蓝图，找准相应的思路和对策，为今后全乡各项事业的发展明确目标、找准方向。</w:t>
      </w:r>
    </w:p>
    <w:p>
      <w:pPr>
        <w:ind w:left="0" w:right="0" w:firstLine="560"/>
        <w:spacing w:before="450" w:after="450" w:line="312" w:lineRule="auto"/>
      </w:pPr>
      <w:r>
        <w:rPr>
          <w:rFonts w:ascii="宋体" w:hAnsi="宋体" w:eastAsia="宋体" w:cs="宋体"/>
          <w:color w:val="000"/>
          <w:sz w:val="28"/>
          <w:szCs w:val="28"/>
        </w:rPr>
        <w:t xml:space="preserve">　　四是希望即将当选的新一届政府领导班子成员切实履行工作职责。大会即将要选举产生出新一届政府领导班子成员，在此，希望即将当选的政府领导班子成员要进一步认清形势，抢抓机遇，增强做好建设信心和决心，进一步强化措施，抢前争先，加快推进社会主义新农村建设进程，进一步明确要求，增强勤政、廉政的意识和责任，切实担当起建设美好的历史重任。</w:t>
      </w:r>
    </w:p>
    <w:p>
      <w:pPr>
        <w:ind w:left="0" w:right="0" w:firstLine="560"/>
        <w:spacing w:before="450" w:after="450" w:line="312" w:lineRule="auto"/>
      </w:pPr>
      <w:r>
        <w:rPr>
          <w:rFonts w:ascii="宋体" w:hAnsi="宋体" w:eastAsia="宋体" w:cs="宋体"/>
          <w:color w:val="000"/>
          <w:sz w:val="28"/>
          <w:szCs w:val="28"/>
        </w:rPr>
        <w:t xml:space="preserve">　　各位代表、同志们，的未来充满希望，的前景无限美好。我相信，通过这次大会，必会进一步统一全乡人民的思想，增强全乡人民的信心和决心，必会将的经济社会事业发展推向一个新的台阶。最后，预祝大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人大会议讨论发言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　&gt;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　&gt;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人大会议讨论发言</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我叫___，任cc街道办事处__社区居委会主任。自当选__区人大代表以来，牢记全心全意为人民服务的宗旨，加强与群众的联系，认真履行人大代表的职责，不辜负党和人民的重托，当好人大代表。</w:t>
      </w:r>
    </w:p>
    <w:p>
      <w:pPr>
        <w:ind w:left="0" w:right="0" w:firstLine="560"/>
        <w:spacing w:before="450" w:after="450" w:line="312" w:lineRule="auto"/>
      </w:pPr>
      <w:r>
        <w:rPr>
          <w:rFonts w:ascii="宋体" w:hAnsi="宋体" w:eastAsia="宋体" w:cs="宋体"/>
          <w:color w:val="000"/>
          <w:sz w:val="28"/>
          <w:szCs w:val="28"/>
        </w:rPr>
        <w:t xml:space="preserve">&gt;　　一、当好代表先做人，加强学习，提高自身素质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实践使我体会到，当好代表先做人，就要不断的加强学习，努力提高理论水平和业务能力，抓好自身道德修养，增强代表意识。</w:t>
      </w:r>
    </w:p>
    <w:p>
      <w:pPr>
        <w:ind w:left="0" w:right="0" w:firstLine="560"/>
        <w:spacing w:before="450" w:after="450" w:line="312" w:lineRule="auto"/>
      </w:pPr>
      <w:r>
        <w:rPr>
          <w:rFonts w:ascii="宋体" w:hAnsi="宋体" w:eastAsia="宋体" w:cs="宋体"/>
          <w:color w:val="000"/>
          <w:sz w:val="28"/>
          <w:szCs w:val="28"/>
        </w:rPr>
        <w:t xml:space="preserve">　　首先我坚持学习党的路线、方针、政策，细心领会吃透精神，做执行政策的带头人。其次认真学习地方组织法、代表法、城市居民委员会组织法等法律法规，增强法律意识，提高法律知识水平。我先后自费购买了宪法、刑法、劳动法、未成年人保护法等20多种法律书籍，花去300多元，但我觉得钱花的值。</w:t>
      </w:r>
    </w:p>
    <w:p>
      <w:pPr>
        <w:ind w:left="0" w:right="0" w:firstLine="560"/>
        <w:spacing w:before="450" w:after="450" w:line="312" w:lineRule="auto"/>
      </w:pPr>
      <w:r>
        <w:rPr>
          <w:rFonts w:ascii="宋体" w:hAnsi="宋体" w:eastAsia="宋体" w:cs="宋体"/>
          <w:color w:val="000"/>
          <w:sz w:val="28"/>
          <w:szCs w:val="28"/>
        </w:rPr>
        <w:t xml:space="preserve">　　通过学习，使我懂得了当好人大代表首先要模范的执法、守法、要依法行使代表的权力和义务，学会了怎样参政议政，反映人民群众的呼声和要求。一句话，当好代表必须本身过硬。</w:t>
      </w:r>
    </w:p>
    <w:p>
      <w:pPr>
        <w:ind w:left="0" w:right="0" w:firstLine="560"/>
        <w:spacing w:before="450" w:after="450" w:line="312" w:lineRule="auto"/>
      </w:pPr>
      <w:r>
        <w:rPr>
          <w:rFonts w:ascii="宋体" w:hAnsi="宋体" w:eastAsia="宋体" w:cs="宋体"/>
          <w:color w:val="000"/>
          <w:sz w:val="28"/>
          <w:szCs w:val="28"/>
        </w:rPr>
        <w:t xml:space="preserve">　　通过学习，自己的政治业务素质有了很大的提高，为履行代表职责打下了良好地基础。</w:t>
      </w:r>
    </w:p>
    <w:p>
      <w:pPr>
        <w:ind w:left="0" w:right="0" w:firstLine="560"/>
        <w:spacing w:before="450" w:after="450" w:line="312" w:lineRule="auto"/>
      </w:pPr>
      <w:r>
        <w:rPr>
          <w:rFonts w:ascii="宋体" w:hAnsi="宋体" w:eastAsia="宋体" w:cs="宋体"/>
          <w:color w:val="000"/>
          <w:sz w:val="28"/>
          <w:szCs w:val="28"/>
        </w:rPr>
        <w:t xml:space="preserve">&gt;　　二、当好代表要心系群众，为群众办实事</w:t>
      </w:r>
    </w:p>
    <w:p>
      <w:pPr>
        <w:ind w:left="0" w:right="0" w:firstLine="560"/>
        <w:spacing w:before="450" w:after="450" w:line="312" w:lineRule="auto"/>
      </w:pPr>
      <w:r>
        <w:rPr>
          <w:rFonts w:ascii="宋体" w:hAnsi="宋体" w:eastAsia="宋体" w:cs="宋体"/>
          <w:color w:val="000"/>
          <w:sz w:val="28"/>
          <w:szCs w:val="28"/>
        </w:rPr>
        <w:t xml:space="preserve">　　自当选人大代表开始，我就暗下决心：要当一名称职的、受人民拥护、爱戴的人大代表，决不当挂牌代表。带着这样的信念和决心，我在做好本职工作的同时，认真履行代表职责，在任期内多为群众办实事、办好事。迎秋西里有75户购买了旅游房地产六年返本50％的商品住宅楼。可是到了兑现时，旅游房地产拒不履行合同，这75户人家气的跳脚骂人，有个老太太气的直哭，说她是借的钱，说好六年后还给人家，旅游房地产不兑现，怎么还给人家钱呢？</w:t>
      </w:r>
    </w:p>
    <w:p>
      <w:pPr>
        <w:ind w:left="0" w:right="0" w:firstLine="560"/>
        <w:spacing w:before="450" w:after="450" w:line="312" w:lineRule="auto"/>
      </w:pPr>
      <w:r>
        <w:rPr>
          <w:rFonts w:ascii="宋体" w:hAnsi="宋体" w:eastAsia="宋体" w:cs="宋体"/>
          <w:color w:val="000"/>
          <w:sz w:val="28"/>
          <w:szCs w:val="28"/>
        </w:rPr>
        <w:t xml:space="preserve">　　我看在眼里，急在心里。我想我是人民群众选出来的代表，这事我不管谁管，“管”我管定了。我到北京焦点访谈去咨询，去法院告状。经过两年的努力，打赢了这场官司。但胜诉书却成了一纸空文。因为旅游房地产改了名，变成了国际旅行社，所以造成法院执行找不到财产。但海港区法院赵立祥院长坚决地说：魏大姐，百姓的冤屈我们理解，一定给百姓一个满意的答复。__年8月28日，此事终于得到了解决。当领会了三年前就应该返还到买房户手中的钱时，小区群众兴高采烈，奔走相告，居民们说：魏主任把眼看泡汤的钱给我们要回来了。当事人接到钱时没有不哭的，他们哭着说：魏主任，我们情愿把要回的钱给你，你为我们打官司，东奔西跑自己掏路费，我们打心眼里过不去。当事人朱丽霞说：我们每家出1000元也值，魏主任你就接受我们这份心意吧。当时我也很感动，含着泪水说：我是人民选出的代表，应该这样做，你们的心意我领了，大家要感谢就感谢伟大的共产党吧、感谢公正执法的海港区人民法院吧。谢谢大家了。</w:t>
      </w:r>
    </w:p>
    <w:p>
      <w:pPr>
        <w:ind w:left="0" w:right="0" w:firstLine="560"/>
        <w:spacing w:before="450" w:after="450" w:line="312" w:lineRule="auto"/>
      </w:pPr>
      <w:r>
        <w:rPr>
          <w:rFonts w:ascii="宋体" w:hAnsi="宋体" w:eastAsia="宋体" w:cs="宋体"/>
          <w:color w:val="000"/>
          <w:sz w:val="28"/>
          <w:szCs w:val="28"/>
        </w:rPr>
        <w:t xml:space="preserve">　　一事没平又来一事，我们社区410户的磁卡电表是旅游房地产给安装的并收取了每户300元的押金。说好以后再退还大家。可是到了退款时，旅游房地产找不到人了，居民意见很大，纷纷提出要找市、区领导上访。我看事态要闹大，就将群众代表召集到一起，商量解决办法。最后决定由我带两名群众代表去找，居民们很支持我，都说：魏主任你说谁去好，谁就跟你去，只要魏主任说一声谁去都行。我选了两名代表带他们去找旅游房地产。房地产负责人说磁卡电表钱是他们替电力公司代收的，应找电力公司。我们又去电力公司找到党委孙书记，说明了情况，孙书记说上边有文件，这事得到北京去批，30多万元哪，不是个小数，孙书记告诉我们，耐心等待他的消息。经过了一年多的努力，去年4月份，电力公司将款退给了居民。这事牵扯到每位居民的切身利益，所以在“非典”时期，居民每户捐款10元支持抗非典，说是回报社会。那个场面我很感动。后来我把这钱用作了修小区大铁门和封堵路口。钱，来之于民，用之于民。</w:t>
      </w:r>
    </w:p>
    <w:p>
      <w:pPr>
        <w:ind w:left="0" w:right="0" w:firstLine="560"/>
        <w:spacing w:before="450" w:after="450" w:line="312" w:lineRule="auto"/>
      </w:pPr>
      <w:r>
        <w:rPr>
          <w:rFonts w:ascii="宋体" w:hAnsi="宋体" w:eastAsia="宋体" w:cs="宋体"/>
          <w:color w:val="000"/>
          <w:sz w:val="28"/>
          <w:szCs w:val="28"/>
        </w:rPr>
        <w:t xml:space="preserve">　　我能当上人大代表，是党和政府对我的培养，是人民对我的信任，所以我全心全意地为党和人民服务，时刻把党和人民的利益放在首位，不管多难的事我也要逢山开道，遇水搭桥，我社区7、8、23、24、28栋楼，自1994年至今，因种种原因就是办不了房本，有的居民想买卖房子但办不了手续，几百户人家急的要上访。我跑了几十次找有关单位，一年不行两年、三年，终于在去年年底得到了解决。几百户居民协商要给我提钱作为辛苦钱。居民王大爷说：魏主任雨天一身泥，晴天一身土的给居民们跑，我们不忍心，你就收下大家给你的辛苦钱吧，我们大家也心安了。当时我真受感动，劝王大爷说：我是人民的公仆，是人民的代表，我为老百姓办事是应该的。你们的情我领了，谢谢大家了。</w:t>
      </w:r>
    </w:p>
    <w:p>
      <w:pPr>
        <w:ind w:left="0" w:right="0" w:firstLine="560"/>
        <w:spacing w:before="450" w:after="450" w:line="312" w:lineRule="auto"/>
      </w:pPr>
      <w:r>
        <w:rPr>
          <w:rFonts w:ascii="宋体" w:hAnsi="宋体" w:eastAsia="宋体" w:cs="宋体"/>
          <w:color w:val="000"/>
          <w:sz w:val="28"/>
          <w:szCs w:val="28"/>
        </w:rPr>
        <w:t xml:space="preserve">　　去年10月初33栋楼自来水地下管道坏了，大量的自来水流向了港城大街，居民行走非常困难。我及时打电话向自来水公司反映，自来水公司来人就把水给停了。老长时间无人过问，居民吃水又有了困难。我找了几家单位都互相推诿，就是没人管。当时我也很生气，自来水出现跑、冒、漏是自来水公司的维修范围，他们怎能不管呢。后来我去找了市政府信访办，信访办给自来水公司打了电话，这样自来水才来人维修，解决了长达20天跑水、停水问题。</w:t>
      </w:r>
    </w:p>
    <w:p>
      <w:pPr>
        <w:ind w:left="0" w:right="0" w:firstLine="560"/>
        <w:spacing w:before="450" w:after="450" w:line="312" w:lineRule="auto"/>
      </w:pPr>
      <w:r>
        <w:rPr>
          <w:rFonts w:ascii="宋体" w:hAnsi="宋体" w:eastAsia="宋体" w:cs="宋体"/>
          <w:color w:val="000"/>
          <w:sz w:val="28"/>
          <w:szCs w:val="28"/>
        </w:rPr>
        <w:t xml:space="preserve">&gt;　　二、奉献于社区爱心献居民</w:t>
      </w:r>
    </w:p>
    <w:p>
      <w:pPr>
        <w:ind w:left="0" w:right="0" w:firstLine="560"/>
        <w:spacing w:before="450" w:after="450" w:line="312" w:lineRule="auto"/>
      </w:pPr>
      <w:r>
        <w:rPr>
          <w:rFonts w:ascii="宋体" w:hAnsi="宋体" w:eastAsia="宋体" w:cs="宋体"/>
          <w:color w:val="000"/>
          <w:sz w:val="28"/>
          <w:szCs w:val="28"/>
        </w:rPr>
        <w:t xml:space="preserve">　　街道党工委和办事处的领导对我很信任，自街道办事处聘任我当居委会主任那天起，我就下决心不辜负党的厚望，奉献于社区，将爱心献给居民。去年4月下旬，我市百日行动和防非典战役打响后，我主动捐款1000元交给北环路办事处“非典”办公室。北环路办事处将这1000元钱为9个社区居委会购买了消毒药和防护品，这件事在居民中掀起很大反响。有人说：主任工资才180元，1000元是她半年的薪水，捐款是想出风头。还有人说我是傻大姐，而我说奉献社会就是要来真的，干实的。光说大话、空话，那是空谈。</w:t>
      </w:r>
    </w:p>
    <w:p>
      <w:pPr>
        <w:ind w:left="0" w:right="0" w:firstLine="560"/>
        <w:spacing w:before="450" w:after="450" w:line="312" w:lineRule="auto"/>
      </w:pPr>
      <w:r>
        <w:rPr>
          <w:rFonts w:ascii="宋体" w:hAnsi="宋体" w:eastAsia="宋体" w:cs="宋体"/>
          <w:color w:val="000"/>
          <w:sz w:val="28"/>
          <w:szCs w:val="28"/>
        </w:rPr>
        <w:t xml:space="preserve">　　我社区有下岗失业人员100多名，无业人员40多名。其中50多岁的王秀云一家生活特别困难，丈夫和她离婚后，三个孩子有两个上学。王秀云见人就哭，说孩子交不起学费失学了。我看在眼里，痛在心里，我主动给她送去几件衣服和500元学费。她哭的泪人一样，她说：魏姐，你就是我亲姐，你给我送来了衣服是给我家送来了温暖，送来了500元钱是孩子前途的命运钱，孩子们说没钱就打算不上学了。之后她让她的小女儿认我做干妈，并让孩子给我磕头。我赶快扶起说：你们要好好学习，将来要回报社会。后来我又到办事处给她家办了每月200元的低保。她的儿子是适龄青年，想参军报效祖国。我就带着她儿子去武装部报了名，又找到武装部部长、政委说明了他们家的情况，武装部领导说：只要身体合格、政审合格，保证送兵。这让孩子实现了愿望，当上了人民解放军。随后我又多方联系用工单位，给王秀云找了一份称心的工作，在天昊足疗做清洁工。我先后给辖区3名下岗失业人员安排了工作。居民们说魏主任时刻把居民温暖记心间，好人将来一定有好报。</w:t>
      </w:r>
    </w:p>
    <w:p>
      <w:pPr>
        <w:ind w:left="0" w:right="0" w:firstLine="560"/>
        <w:spacing w:before="450" w:after="450" w:line="312" w:lineRule="auto"/>
      </w:pPr>
      <w:r>
        <w:rPr>
          <w:rFonts w:ascii="宋体" w:hAnsi="宋体" w:eastAsia="宋体" w:cs="宋体"/>
          <w:color w:val="000"/>
          <w:sz w:val="28"/>
          <w:szCs w:val="28"/>
        </w:rPr>
        <w:t xml:space="preserve">　　去年10月份的一天下午5点钟，眼看要下班了，有一女孩到居委会找工作，问有没有人顾保姆。我一眼就看出她有问题，便关心地问：你是哪里人？来秦几天了？为什么这么晚了来找工作？这一问才知道，女孩叫杨文丽，乐亭县人，是和母亲怄气跑出来的，已经出来三天了，晚上还没地方住，也没有吃饭。我随即把她带回家给她做了鸡蛋面，拿出新被子安排她休息。我问她家电话号码后，马上给她家打电话。当时她的父母亲正在找她，不在家，一个邻居在她家守着电话，答应第二天来接她，我这才放心。她父母来接她时抱头痛哭，她父亲拉着我的手对她女儿说：天地下哪有这么好的人哪，孩子，是她救了你，还不快叫妈！孩子很懂事，跪下就叫妈。我忙扶起说：孩子，以后不要干这傻事了，女孩子家这样容易出问题，不要乱跑。临走我带着孩子一家三口在利联超市花了128元给杨文丽买了一件羊毛衫，又带着她全家看了一下环岛公园。上车时杨文丽拉着我的手说：“妈，您老人家的情我一辈子也忘不了，妈，我会常来看您的”。</w:t>
      </w:r>
    </w:p>
    <w:p>
      <w:pPr>
        <w:ind w:left="0" w:right="0" w:firstLine="560"/>
        <w:spacing w:before="450" w:after="450" w:line="312" w:lineRule="auto"/>
      </w:pPr>
      <w:r>
        <w:rPr>
          <w:rFonts w:ascii="宋体" w:hAnsi="宋体" w:eastAsia="宋体" w:cs="宋体"/>
          <w:color w:val="000"/>
          <w:sz w:val="28"/>
          <w:szCs w:val="28"/>
        </w:rPr>
        <w:t xml:space="preserve">　　以上是我作为一名人大代表应该做的事，离人民的要求还相差很远。今后我一定更加努力学习，严格要求自己，密切与人民群众的联系，维护人民群众的利益，使自己成为一名懂政策、懂法律的人大代表，不负众望，以强烈的责任感和主人翁精神，履行人大代表的职责，做一名受人民拥护的好代表。</w:t>
      </w:r>
    </w:p>
    <w:p>
      <w:pPr>
        <w:ind w:left="0" w:right="0" w:firstLine="560"/>
        <w:spacing w:before="450" w:after="450" w:line="312" w:lineRule="auto"/>
      </w:pPr>
      <w:r>
        <w:rPr>
          <w:rFonts w:ascii="黑体" w:hAnsi="黑体" w:eastAsia="黑体" w:cs="黑体"/>
          <w:color w:val="000000"/>
          <w:sz w:val="36"/>
          <w:szCs w:val="36"/>
          <w:b w:val="1"/>
          <w:bCs w:val="1"/>
        </w:rPr>
        <w:t xml:space="preserve">第6篇: 人大会议讨论发言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大家好，很高兴受**镇邀请出席今天的人大会议，值此，我谨代表、县政府对**镇第十七届人大一次会议的胜利召开表示热烈的祝贺，向来自全镇各条战线的各位代表和特邀、列席代表致以崇高的敬意，向大会全体工作人员致以诚挚的问候!</w:t>
      </w:r>
    </w:p>
    <w:p>
      <w:pPr>
        <w:ind w:left="0" w:right="0" w:firstLine="560"/>
        <w:spacing w:before="450" w:after="450" w:line="312" w:lineRule="auto"/>
      </w:pPr>
      <w:r>
        <w:rPr>
          <w:rFonts w:ascii="宋体" w:hAnsi="宋体" w:eastAsia="宋体" w:cs="宋体"/>
          <w:color w:val="000"/>
          <w:sz w:val="28"/>
          <w:szCs w:val="28"/>
        </w:rPr>
        <w:t xml:space="preserve">　　在过去的五年里，**人民在、县政府和镇党委的正确领导下，紧紧围绕全县经济发展总体思路和战略目标，敢于创新，敢为人先，敢于实践，经济和社会各项事业取得了可喜的成绩。</w:t>
      </w:r>
    </w:p>
    <w:p>
      <w:pPr>
        <w:ind w:left="0" w:right="0" w:firstLine="560"/>
        <w:spacing w:before="450" w:after="450" w:line="312" w:lineRule="auto"/>
      </w:pPr>
      <w:r>
        <w:rPr>
          <w:rFonts w:ascii="宋体" w:hAnsi="宋体" w:eastAsia="宋体" w:cs="宋体"/>
          <w:color w:val="000"/>
          <w:sz w:val="28"/>
          <w:szCs w:val="28"/>
        </w:rPr>
        <w:t xml:space="preserve">　　过去的五年，是**镇人民坚持以邓-小-平理论和“三个代表”重要思想为指导，深入贯彻落实科学发展观，围绕**镇十六届人大一次会议确定的目标，精诚团结、锐意进取、开拓奋进的五年;是物质文明、政治文明、精神文明和社会各项事业协调发展，各项工作取得新成绩的五年。</w:t>
      </w:r>
    </w:p>
    <w:p>
      <w:pPr>
        <w:ind w:left="0" w:right="0" w:firstLine="560"/>
        <w:spacing w:before="450" w:after="450" w:line="312" w:lineRule="auto"/>
      </w:pPr>
      <w:r>
        <w:rPr>
          <w:rFonts w:ascii="宋体" w:hAnsi="宋体" w:eastAsia="宋体" w:cs="宋体"/>
          <w:color w:val="000"/>
          <w:sz w:val="28"/>
          <w:szCs w:val="28"/>
        </w:rPr>
        <w:t xml:space="preserve">　　各位代表，同志们，这次会议是一次承前启后、继往开来的大会，是动员全镇干部群众奋发努力，开创**镇各项工作新局面的会议。开好这次大会，对于进一步凝聚和调动一切积极因素，抢抓机遇，加快发展，努力实现经济社会跨越式发展的奋斗目标，必将产生重大而深远的影响。我相信，有的坚强领导，有刚1</w:t>
      </w:r>
    </w:p>
    <w:p>
      <w:pPr>
        <w:ind w:left="0" w:right="0" w:firstLine="560"/>
        <w:spacing w:before="450" w:after="450" w:line="312" w:lineRule="auto"/>
      </w:pPr>
      <w:r>
        <w:rPr>
          <w:rFonts w:ascii="宋体" w:hAnsi="宋体" w:eastAsia="宋体" w:cs="宋体"/>
          <w:color w:val="000"/>
          <w:sz w:val="28"/>
          <w:szCs w:val="28"/>
        </w:rPr>
        <w:t xml:space="preserve">　　刚结束的镇党代会既定的发展目标，有全镇上下人心思进、人和气正的良好局面，有前五年积蓄的力量和坚实基础，**镇的明天一定会更美好!</w:t>
      </w:r>
    </w:p>
    <w:p>
      <w:pPr>
        <w:ind w:left="0" w:right="0" w:firstLine="560"/>
        <w:spacing w:before="450" w:after="450" w:line="312" w:lineRule="auto"/>
      </w:pPr>
      <w:r>
        <w:rPr>
          <w:rFonts w:ascii="宋体" w:hAnsi="宋体" w:eastAsia="宋体" w:cs="宋体"/>
          <w:color w:val="000"/>
          <w:sz w:val="28"/>
          <w:szCs w:val="28"/>
        </w:rPr>
        <w:t xml:space="preserve">　　各位代表，今年是“十二五”开局之年，选出政治坚定、作风过硬、实绩突出、群众信任的优秀领导干部，选出朝气蓬勃、团结和-谐、奋发有为、敢于担当的好班子，对于顺利完成“十二五”目标任务，实现**又好又快发展具有十分重要的意义。通过换届选举产生的新一届领导班子，肩负重任，使命光荣。选举的成功与否，也是大会成功与否的重要标志。因此，希望代表珍视自己的神圣权力，增强责任感和使命感，正确处理好民-主与集中的`关系，在讨论酝酿镇人大、政府班子候选人过程中，一定要从大局出发，认真履行宪法和法律赋予的职权，把党委的意图和人民的意愿有机统一起来，在政治上、思想上、组织上、纪律上自觉与党组织保持高度一致，圆满完成大会预定的各项议程。</w:t>
      </w:r>
    </w:p>
    <w:p>
      <w:pPr>
        <w:ind w:left="0" w:right="0" w:firstLine="560"/>
        <w:spacing w:before="450" w:after="450" w:line="312" w:lineRule="auto"/>
      </w:pPr>
      <w:r>
        <w:rPr>
          <w:rFonts w:ascii="宋体" w:hAnsi="宋体" w:eastAsia="宋体" w:cs="宋体"/>
          <w:color w:val="000"/>
          <w:sz w:val="28"/>
          <w:szCs w:val="28"/>
        </w:rPr>
        <w:t xml:space="preserve">　　我们相信，在全体代表的共同努力下，这次大会一定能够开成一个民-主团结、求真务实、凝聚人心、催人奋进的大会!</w:t>
      </w:r>
    </w:p>
    <w:p>
      <w:pPr>
        <w:ind w:left="0" w:right="0" w:firstLine="560"/>
        <w:spacing w:before="450" w:after="450" w:line="312" w:lineRule="auto"/>
      </w:pPr>
      <w:r>
        <w:rPr>
          <w:rFonts w:ascii="宋体" w:hAnsi="宋体" w:eastAsia="宋体" w:cs="宋体"/>
          <w:color w:val="000"/>
          <w:sz w:val="28"/>
          <w:szCs w:val="28"/>
        </w:rPr>
        <w:t xml:space="preserve">　　最后，祝各位代表、各位同志身体健康、工作顺利、家庭幸福、万事如意!预祝大会圆满成功!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人大会议讨论发言</w:t>
      </w:r>
    </w:p>
    <w:p>
      <w:pPr>
        <w:ind w:left="0" w:right="0" w:firstLine="560"/>
        <w:spacing w:before="450" w:after="450" w:line="312" w:lineRule="auto"/>
      </w:pPr>
      <w:r>
        <w:rPr>
          <w:rFonts w:ascii="宋体" w:hAnsi="宋体" w:eastAsia="宋体" w:cs="宋体"/>
          <w:color w:val="000"/>
          <w:sz w:val="28"/>
          <w:szCs w:val="28"/>
        </w:rPr>
        <w:t xml:space="preserve">　　尊敬的领导、代表、同志：</w:t>
      </w:r>
    </w:p>
    <w:p>
      <w:pPr>
        <w:ind w:left="0" w:right="0" w:firstLine="560"/>
        <w:spacing w:before="450" w:after="450" w:line="312" w:lineRule="auto"/>
      </w:pPr>
      <w:r>
        <w:rPr>
          <w:rFonts w:ascii="宋体" w:hAnsi="宋体" w:eastAsia="宋体" w:cs="宋体"/>
          <w:color w:val="000"/>
          <w:sz w:val="28"/>
          <w:szCs w:val="28"/>
        </w:rPr>
        <w:t xml:space="preserve">　　根据会议安排，作为县人大代表，我就过去一年履行代表职责、为民办事务扎实、办实事发表了以下讲话。如果有任何问题，我希望批评和纠正。</w:t>
      </w:r>
    </w:p>
    <w:p>
      <w:pPr>
        <w:ind w:left="0" w:right="0" w:firstLine="560"/>
        <w:spacing w:before="450" w:after="450" w:line="312" w:lineRule="auto"/>
      </w:pPr>
      <w:r>
        <w:rPr>
          <w:rFonts w:ascii="宋体" w:hAnsi="宋体" w:eastAsia="宋体" w:cs="宋体"/>
          <w:color w:val="000"/>
          <w:sz w:val="28"/>
          <w:szCs w:val="28"/>
        </w:rPr>
        <w:t xml:space="preserve">　　当选县人民代表大会代表后，根据人民代表大会代表的职责，积极宣传党的路线、政策、政策，认真学习贯彻宪法法律法规，听取和反映群众的意见和要求，通过参观、讨论、接触基层群众，始终与人民保持密切联系。在全国人民代表大会代表期间，我作为住房和城乡建设管理部门的主要负责人，大力推进基层和干部村活动，积极开展村贫困家庭帮助工作，领导住房建设体系全体干部职工，做好工作，县、小城镇、中心村、住宅四级新城镇体系加快建设，农村危房改造和城市经济适用房建设民生项目，生活环境改善。主要做了以下工作。</w:t>
      </w:r>
    </w:p>
    <w:p>
      <w:pPr>
        <w:ind w:left="0" w:right="0" w:firstLine="560"/>
        <w:spacing w:before="450" w:after="450" w:line="312" w:lineRule="auto"/>
      </w:pPr>
      <w:r>
        <w:rPr>
          <w:rFonts w:ascii="宋体" w:hAnsi="宋体" w:eastAsia="宋体" w:cs="宋体"/>
          <w:color w:val="000"/>
          <w:sz w:val="28"/>
          <w:szCs w:val="28"/>
        </w:rPr>
        <w:t xml:space="preserve">　　1、为人民着想，认真提交批评意见。在任县人大代表期间，我始终思考人民，不忘人大代表的职责。我经常以人大代表的身份走进城市社区、新农村聚居点和市政项目建设现场，与群众交谈，对城市市政基础设施和公共福利设施项目建设进行走访和调查，改善市政功能，改善生活环境，认真听取群众意见，获取第一手资料，每年在两会期间提交一两个城市基础设施建设滞后的批评意见，县人大常委会采纳并充分肯定了批评意见。如果简家坝廊桥下尽快开工建设，通过人行道、中嘴大桥至七一中学滨河路、县八沟环境改善等城市建设建议，得到县委、县政府的高度重视，并列入20个xx年度城市基础设施建设启动项目;目前，县八沟环境改善已经结束，通过人行道、中嘴桥至七一中学滨河路的简家坝廊桥已完成项目前期工作，即将开工建设。</w:t>
      </w:r>
    </w:p>
    <w:p>
      <w:pPr>
        <w:ind w:left="0" w:right="0" w:firstLine="560"/>
        <w:spacing w:before="450" w:after="450" w:line="312" w:lineRule="auto"/>
      </w:pPr>
      <w:r>
        <w:rPr>
          <w:rFonts w:ascii="宋体" w:hAnsi="宋体" w:eastAsia="宋体" w:cs="宋体"/>
          <w:color w:val="000"/>
          <w:sz w:val="28"/>
          <w:szCs w:val="28"/>
        </w:rPr>
        <w:t xml:space="preserve">　　二、情为民系，扎实做好挂联帮扶工作。在深入开展“挂包帮”活动和万民干部下基层、转作风·惠民生·解难题活动中，按“精准扶贫”和“不落下一户贫困户”的要求，我身体力行，多次深入挂包的镇村，以及干部驻村的乡村、村和乡村、村进行了实地座谈调研，帮助村社制定了三年帮扶发展规划，充分利用住建系统技术优势，扶持贫困户发展产业和改善人居环境，做到帮扶措施落实落地。我十分关心挂联的镇村三社两户结对帮扶贫困户，针对他们的贫困情况，分析贫困原因、制定脱贫计划，引导他们发展农副产业，增加资金收入;并不定期地对两户结对帮扶户进行走访慰问，指导他们大力发展蔬菜、果树等农副产业，帮助改造土坯房住房，改善了住居环境;两户结对帮扶户户均增收达5000元以上，确保了挂联帮扶取得实实在在的效果。</w:t>
      </w:r>
    </w:p>
    <w:p>
      <w:pPr>
        <w:ind w:left="0" w:right="0" w:firstLine="560"/>
        <w:spacing w:before="450" w:after="450" w:line="312" w:lineRule="auto"/>
      </w:pPr>
      <w:r>
        <w:rPr>
          <w:rFonts w:ascii="宋体" w:hAnsi="宋体" w:eastAsia="宋体" w:cs="宋体"/>
          <w:color w:val="000"/>
          <w:sz w:val="28"/>
          <w:szCs w:val="28"/>
        </w:rPr>
        <w:t xml:space="preserve">　　三、事为民办，切实抓好住房城乡建设。县住建局作为住房和城乡建设方面人大代表议提案办理的承办单位，我高度重视，对每一份批评建议意见都认真研究，分类办理。特别是在群众十分关心和反映强烈的问题如市政设施功能配套和保障性住房建设方面狠下功夫，并取得了突破性进展。一是城市市政基础设施功能配套逐步完善。20xx年度完成了县城新区市政道路、桥梁、防洪堤等跨年度市县重点基础设施建设项目建设，简家坝大桥提前竣工使用;完成了片区至道路、城市公厕专项整治，以及广场改造和清溪沟、片区、片区排水设施及道路整治工程;对外免费开放公厕20座，整治提升背街小巷5条，增设停车位1500个，绿地增加30000?，县城东西沟至绕城路和小坝沟、黑潭沟等接口道路全部实现硬化。二是保障性住房加快建设。6552套保障性住房续建工程已全面竣工使用;其中230套农民工公租房已按程序并通过摇号方式分配入住。20xx年度10444户城市棚户区改造目标任务的40个项目已由城市延伸到、正直等10余个乡镇，现已全面开工建设;农村廉租住房建设已经启动，进城务工的农民工公租房已进入制度化轨道，中低收入家庭住房难问题已逐步缓解。三是农村危旧房改造逐年递增。按照逐年启动、巩固、提升的思路，围绕率先建成秦巴山片区扶贫攻坚示范县目标，加快新村和聚居点建设;20xx年度基本建成红顶社区、玉柏、上营等幸福美丽新村7个、新建聚居点75个，建成巴山新居1.5万户。牵头组织实施的7500户农村危旧房改造于去年9月提前入住，聚居人口约2万余人。四是加快拆迁安置还房建设。20xx年度红塔新区、红光山、东城大厦、东榆工业园区、正直镇宝塔新区等9个拆迁还房安置点建面34.1073万?开工建设;已竣工安置房21.5万?，已安置被征收户1951户，占被安置户的48%。</w:t>
      </w:r>
    </w:p>
    <w:p>
      <w:pPr>
        <w:ind w:left="0" w:right="0" w:firstLine="560"/>
        <w:spacing w:before="450" w:after="450" w:line="312" w:lineRule="auto"/>
      </w:pPr>
      <w:r>
        <w:rPr>
          <w:rFonts w:ascii="宋体" w:hAnsi="宋体" w:eastAsia="宋体" w:cs="宋体"/>
          <w:color w:val="000"/>
          <w:sz w:val="28"/>
          <w:szCs w:val="28"/>
        </w:rPr>
        <w:t xml:space="preserve">　　四、权为民用，认真办理人大代表议提案。在办理人大代表议提案期间，我们以认真负责的态度对待，并组建专门班子、落实专门人员进行办理;对具备条件能解决的问题，做到及时解决;对有困难但经过努力能解决的问题，我们采取切实可行措施积极创造条件解决;就是一时难以办到的问题，我们请议提案人现场办公说明原因，取得代表的谅解。20xx年承办的人大代表批评建议意见5件全部办结，回复率和满意率均达100%。</w:t>
      </w:r>
    </w:p>
    <w:p>
      <w:pPr>
        <w:ind w:left="0" w:right="0" w:firstLine="560"/>
        <w:spacing w:before="450" w:after="450" w:line="312" w:lineRule="auto"/>
      </w:pPr>
      <w:r>
        <w:rPr>
          <w:rFonts w:ascii="宋体" w:hAnsi="宋体" w:eastAsia="宋体" w:cs="宋体"/>
          <w:color w:val="000"/>
          <w:sz w:val="28"/>
          <w:szCs w:val="28"/>
        </w:rPr>
        <w:t xml:space="preserve">　　今后，我仍将在本届人大代表任期内进一步认真履行职责，想群众所想、急群众所急，踏踏实实为民办实事、做好事，着力增进群众福祉。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2025-06-17T03:52:53+08:00</dcterms:created>
  <dcterms:modified xsi:type="dcterms:W3CDTF">2025-06-17T03:52:53+08:00</dcterms:modified>
</cp:coreProperties>
</file>

<file path=docProps/custom.xml><?xml version="1.0" encoding="utf-8"?>
<Properties xmlns="http://schemas.openxmlformats.org/officeDocument/2006/custom-properties" xmlns:vt="http://schemas.openxmlformats.org/officeDocument/2006/docPropsVTypes"/>
</file>