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五四演讲稿激扬青春10篇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五四演讲稿激扬青春(10篇)演讲是一门艺术。好的演讲自有一种激发听众情绪、赢得好感的鼓动性。五四青年节快到了，下面是小编为大家整理的五四激扬青春演讲稿，仅供参考，喜欢可以收藏分享一下哟！五四演讲稿激扬青春精选篇1新青年诗歌，是新青年写出的新...</w:t>
      </w:r>
    </w:p>
    <w:p>
      <w:pPr>
        <w:ind w:left="0" w:right="0" w:firstLine="560"/>
        <w:spacing w:before="450" w:after="450" w:line="312" w:lineRule="auto"/>
      </w:pPr>
      <w:r>
        <w:rPr>
          <w:rFonts w:ascii="宋体" w:hAnsi="宋体" w:eastAsia="宋体" w:cs="宋体"/>
          <w:color w:val="000"/>
          <w:sz w:val="28"/>
          <w:szCs w:val="28"/>
        </w:rPr>
        <w:t xml:space="preserve">五四演讲稿激扬青春(10篇)</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演讲是一门艺术。好的演讲自有一种激发听众情绪、赢得好感的鼓动性。五四青年节快到了，下面是小编为大家整理的五四激扬青春演讲稿，仅供参考，喜欢可以收藏分享一下哟！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五四演讲稿激扬青春精选篇1</w:t>
      </w:r>
    </w:p>
    <w:p>
      <w:pPr>
        <w:ind w:left="0" w:right="0" w:firstLine="560"/>
        <w:spacing w:before="450" w:after="450" w:line="312" w:lineRule="auto"/>
      </w:pPr>
      <w:r>
        <w:rPr>
          <w:rFonts w:ascii="宋体" w:hAnsi="宋体" w:eastAsia="宋体" w:cs="宋体"/>
          <w:color w:val="000"/>
          <w:sz w:val="28"/>
          <w:szCs w:val="28"/>
        </w:rPr>
        <w:t xml:space="preserve">新青年诗歌，是新青年写出的新诗歌。创作新青年诗歌无论从形式还是从内容上，都不能不以“新”字为中心点、立足点、出发点。我们要用新的目光关注青年，新的思维观察社会，新的视野驰骋生命，新的探索构筑梦想，新的爱情完美人生，新的希望瞩望未来。这便是我们新青年诗歌的独特魅力之所在。</w:t>
      </w:r>
    </w:p>
    <w:p>
      <w:pPr>
        <w:ind w:left="0" w:right="0" w:firstLine="560"/>
        <w:spacing w:before="450" w:after="450" w:line="312" w:lineRule="auto"/>
      </w:pPr>
      <w:r>
        <w:rPr>
          <w:rFonts w:ascii="宋体" w:hAnsi="宋体" w:eastAsia="宋体" w:cs="宋体"/>
          <w:color w:val="000"/>
          <w:sz w:val="28"/>
          <w:szCs w:val="28"/>
        </w:rPr>
        <w:t xml:space="preserve">诗歌是青年的诗歌，青年是诗歌里的青年。这些出自青春之手的每一篇诗歌，都跳动着一颗颗年轻而热烈的心。青年，就是这样的一群：活泼中难免浮躁；坦诚中难免轻信；执着中难免偏激；崇拜中难免自薄。然而，青年更是这样的一群：羡慕传统的荣光却不为传统所囿；呼唤忠贞的爱情却不为偶像所惑；放眼莫测的人生却不为泪眼所蔽。这便是我们新青年诗歌的本质意义之所在。</w:t>
      </w:r>
    </w:p>
    <w:p>
      <w:pPr>
        <w:ind w:left="0" w:right="0" w:firstLine="560"/>
        <w:spacing w:before="450" w:after="450" w:line="312" w:lineRule="auto"/>
      </w:pPr>
      <w:r>
        <w:rPr>
          <w:rFonts w:ascii="宋体" w:hAnsi="宋体" w:eastAsia="宋体" w:cs="宋体"/>
          <w:color w:val="000"/>
          <w:sz w:val="28"/>
          <w:szCs w:val="28"/>
        </w:rPr>
        <w:t xml:space="preserve">新青年诗歌会走多远？肩上所荷负的是怎样的一份责任？怎样的一种道义？会秉持什么样的诗歌理念？会遇到什么样的挫折？又会取得怎样的进步？所有这一切，都需要我们认真思考和共同努力的。我们坚信，新青年诗歌会不断地探索、不断地总结、不断地前行、不断地超越。</w:t>
      </w:r>
    </w:p>
    <w:p>
      <w:pPr>
        <w:ind w:left="0" w:right="0" w:firstLine="560"/>
        <w:spacing w:before="450" w:after="450" w:line="312" w:lineRule="auto"/>
      </w:pPr>
      <w:r>
        <w:rPr>
          <w:rFonts w:ascii="宋体" w:hAnsi="宋体" w:eastAsia="宋体" w:cs="宋体"/>
          <w:color w:val="000"/>
          <w:sz w:val="28"/>
          <w:szCs w:val="28"/>
        </w:rPr>
        <w:t xml:space="preserve">的确，我们还很幼稚。但正因为幼稚，我们便没有太多的成见与束缚；正因为幼稚，我们可以用最原始的眼光看待世界；正因为幼稚，我们可以从最任意的方向走近诗歌。时间将会为我们脱去心灵上的那一层层幼稚，美好的明天也会像太阳一样朝着我们滚滚而来。新青年诗歌终有一天成为翱翔远去的大鹏，张开她那梦幻般的翅膀，搏击沧溟之水，嘶呖当空皓月。</w:t>
      </w:r>
    </w:p>
    <w:p>
      <w:pPr>
        <w:ind w:left="0" w:right="0" w:firstLine="560"/>
        <w:spacing w:before="450" w:after="450" w:line="312" w:lineRule="auto"/>
      </w:pPr>
      <w:r>
        <w:rPr>
          <w:rFonts w:ascii="宋体" w:hAnsi="宋体" w:eastAsia="宋体" w:cs="宋体"/>
          <w:color w:val="000"/>
          <w:sz w:val="28"/>
          <w:szCs w:val="28"/>
        </w:rPr>
        <w:t xml:space="preserve">面对诗歌，我们不只是幸运，更多的时候是精彩变幻的人生过程正一步步开启着我们创作诗歌的智慧。我们只须将那些或深刻、或沉重、或精致、或粗拙的灵魂感悟，一一敲进键盘里的诗行就成了。</w:t>
      </w:r>
    </w:p>
    <w:p>
      <w:pPr>
        <w:ind w:left="0" w:right="0" w:firstLine="560"/>
        <w:spacing w:before="450" w:after="450" w:line="312" w:lineRule="auto"/>
      </w:pPr>
      <w:r>
        <w:rPr>
          <w:rFonts w:ascii="宋体" w:hAnsi="宋体" w:eastAsia="宋体" w:cs="宋体"/>
          <w:color w:val="000"/>
          <w:sz w:val="28"/>
          <w:szCs w:val="28"/>
        </w:rPr>
        <w:t xml:space="preserve">面对诗歌，传统的诗美与诗教依然具有不可抗拒的魅力与影响。先人的诗歌令我们仰视，更激励我们超越。正好比登山，愈高愈险的地方，风景愈美。</w:t>
      </w:r>
    </w:p>
    <w:p>
      <w:pPr>
        <w:ind w:left="0" w:right="0" w:firstLine="560"/>
        <w:spacing w:before="450" w:after="450" w:line="312" w:lineRule="auto"/>
      </w:pPr>
      <w:r>
        <w:rPr>
          <w:rFonts w:ascii="宋体" w:hAnsi="宋体" w:eastAsia="宋体" w:cs="宋体"/>
          <w:color w:val="000"/>
          <w:sz w:val="28"/>
          <w:szCs w:val="28"/>
        </w:rPr>
        <w:t xml:space="preserve">面对诗歌，躲进远离生活的象牙塔最终枯萎的不仅是诗歌，还有自己的生命之花；艺术殿堂本不玄奥，玄奥的是诗人的内心世界；生活中每一次反思，生命中每一回感动，都是诗人心中不败的艺术花蕾。</w:t>
      </w:r>
    </w:p>
    <w:p>
      <w:pPr>
        <w:ind w:left="0" w:right="0" w:firstLine="560"/>
        <w:spacing w:before="450" w:after="450" w:line="312" w:lineRule="auto"/>
      </w:pPr>
      <w:r>
        <w:rPr>
          <w:rFonts w:ascii="宋体" w:hAnsi="宋体" w:eastAsia="宋体" w:cs="宋体"/>
          <w:color w:val="000"/>
          <w:sz w:val="28"/>
          <w:szCs w:val="28"/>
        </w:rPr>
        <w:t xml:space="preserve">面对诗歌，我们要说的是，诗歌只能是诗人心灵里流出来的情歌。诗歌倘若缺失了灵魂的观照，诗歌就会成为了毫无意义的文字游戏；诗歌假如过滤了情感的潮汐，诗歌就会成为令人憎恶的教唆或骟局。</w:t>
      </w:r>
    </w:p>
    <w:p>
      <w:pPr>
        <w:ind w:left="0" w:right="0" w:firstLine="560"/>
        <w:spacing w:before="450" w:after="450" w:line="312" w:lineRule="auto"/>
      </w:pPr>
      <w:r>
        <w:rPr>
          <w:rFonts w:ascii="宋体" w:hAnsi="宋体" w:eastAsia="宋体" w:cs="宋体"/>
          <w:color w:val="000"/>
          <w:sz w:val="28"/>
          <w:szCs w:val="28"/>
        </w:rPr>
        <w:t xml:space="preserve">面对诗歌，我们要说的是，现代生活给了现代诗人一个又一个现代的疑问与解答，而这一个又一个现代的疑问与解答，便是创作现代诗歌的现代内容。现代诗歌虽然没有传统诗歌的沉着冷静、经验老辣，却可以凭居网络而纷呈着传统诗歌所没有的独特的艺术风采。</w:t>
      </w:r>
    </w:p>
    <w:p>
      <w:pPr>
        <w:ind w:left="0" w:right="0" w:firstLine="560"/>
        <w:spacing w:before="450" w:after="450" w:line="312" w:lineRule="auto"/>
      </w:pPr>
      <w:r>
        <w:rPr>
          <w:rFonts w:ascii="宋体" w:hAnsi="宋体" w:eastAsia="宋体" w:cs="宋体"/>
          <w:color w:val="000"/>
          <w:sz w:val="28"/>
          <w:szCs w:val="28"/>
        </w:rPr>
        <w:t xml:space="preserve">面对诗歌，我们要说的宣言，还有很多很多……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高兴能代表__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少年更不识寂寞的滋味。当我踏入大学，在那里我才感受到了什么是真正的寂寞？百无聊赖，手头根本找不到值得去做的事情。我失去了充实的生活，甚至产生了退学的想法。时光荏苒，如今我从事我梦寐以求的职业，我充实，我骄傲！每当我走在学校坑洼的大道上时，常会想：人生之路不正像这坑洼之路吗？有起有伏才精彩；每当我手拿篮球，望如同月球表面的球场时，我都会想如果真在月球上多好，可以摆脱地球引力，自由扣篮了；每当我独守教学楼，听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采菊东篱下，悠然见南山”，陶渊明式的那种闲适，那种怡然自得曾经是我梦寐以求的。也许你会笑话我这个年轻人，因为在这个物欲横流，房价飞涨，物价上涨的时代，陶渊明还能够“不为五斗米折腰”吗？当我们拿微薄的工资，望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五四，是中国人民特别是中国青年的一面旗帜。</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爱国与进步，是“五四”精神的基础和源泉。虽然当年有特殊的历史条件，但作为中华民族的一员，爱国是一个永恒的主题，在任何时候，都不应该忘记。而进步对于一名青年来说，意味着不断进取。忘记进步，就意味着落后。今天，虽然社会变革的步子很快，但爱国和进步仍然应该成为每一位中国人心中不变的主题，在新的历史条件下，更应该懂得爱国的意义、进步的作用。</w:t>
      </w:r>
    </w:p>
    <w:p>
      <w:pPr>
        <w:ind w:left="0" w:right="0" w:firstLine="560"/>
        <w:spacing w:before="450" w:after="450" w:line="312" w:lineRule="auto"/>
      </w:pPr>
      <w:r>
        <w:rPr>
          <w:rFonts w:ascii="宋体" w:hAnsi="宋体" w:eastAsia="宋体" w:cs="宋体"/>
          <w:color w:val="000"/>
          <w:sz w:val="28"/>
          <w:szCs w:val="28"/>
        </w:rPr>
        <w:t xml:space="preserve">民主与科学，是“五四”精神的核心与动力。民主，是一个国家和谐有序、健康发展必备的条件。没有民主的氛围，没有民主的气息，这个国家就没有生机、没有活力。科学，则是一个国家振兴、发展和强盛的不竭动力，一个科学不发展，科学氛围不浓，科学创新不多的国家，是不可能得到真正发展的。民主与科学，贯穿于整个国家和民族的发展之路、兴旺之路、振兴之路。</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地加强学习。在科技进步日新月异的今天，更加需要发扬五四倡导的科学精神。全面建设小康社会的实践离不开科学理论的指引，现代化建设离不开科学文化的武装。掌握丰富的科学文化知识，具有适应社会发展需要的技能和本领，都需要下苦功夫学习。要与时俱进，跟上时代和社会前进的步伐，为此就要树立终身学习的观念。青年处在学习的关键时期，一定要珍惜大好时光，发愤学习，刻苦钻研，打牢人生成长进步的根基。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全面建设小康社会，在这一伟大实践中，有大量新情况需要去认识，有大量新任务需要去完成。只有不断创新，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创新是发展的不竭动力，也是社会进步的源泉。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甘于奉献。同人民紧密结合、为祖国奉献青春，是总结中国青年运动的必然结论，也是当代青年运动的正确方向。奉献是崇高的精神境界，也是成就事业的前提。青年在为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发扬“五四”精神，就是要经得起各种考验，受得住各种磨砺。</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的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我们，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在五四运动中，爱国主义是最深厚的精神底蕴。100多年前“外争国权，内惩国贼”的怒吼已然淡去，但“振兴中华”的青春壮歌却一脉相传，回响不绝。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100多年来，“爱国、进步、科学、民主”的五四精神，薪火相传，历久弥新，将五四铸成一枚徽章，戴在所有挺立时代潮头的中国青年的胸前。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诱惑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今天我演讲的主题是“青春盛开，奋斗正逢其时”。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暴风雨的时代，到处都是烟雾，土地一片混乱，到处都是悲伤。但是，苦难可以让人流离失所，却不能摧毁中国人炽热的灵魂。是青年们扛起了“新文化”的大旗，在枪林弹雨中用生命换取了黎明的升起。正是五四运动的学生们高呼“内除国贼，外争主权”的豪言壮语，给了中国昂首挺胸的信心。</w:t>
      </w:r>
    </w:p>
    <w:p>
      <w:pPr>
        <w:ind w:left="0" w:right="0" w:firstLine="560"/>
        <w:spacing w:before="450" w:after="450" w:line="312" w:lineRule="auto"/>
      </w:pPr>
      <w:r>
        <w:rPr>
          <w:rFonts w:ascii="宋体" w:hAnsi="宋体" w:eastAsia="宋体" w:cs="宋体"/>
          <w:color w:val="000"/>
          <w:sz w:val="28"/>
          <w:szCs w:val="28"/>
        </w:rPr>
        <w:t xml:space="preserve">几千年匆匆过去，青春斗志昂扬。新中国成立后，年轻人依然不可或缺。“一个孩子立志要出国，却学不会成名，再也不回国”。西南联大的同学们不避艰难险阻，演绎着故乡的深情。郭永怀，邓稼先.无数有远大理想的人把青春变成星星，照亮黑暗的天空；在土地上洒下热血，生出新的希望，人也就没了，青春永驻。</w:t>
      </w:r>
    </w:p>
    <w:p>
      <w:pPr>
        <w:ind w:left="0" w:right="0" w:firstLine="560"/>
        <w:spacing w:before="450" w:after="450" w:line="312" w:lineRule="auto"/>
      </w:pPr>
      <w:r>
        <w:rPr>
          <w:rFonts w:ascii="宋体" w:hAnsi="宋体" w:eastAsia="宋体" w:cs="宋体"/>
          <w:color w:val="000"/>
          <w:sz w:val="28"/>
          <w:szCs w:val="28"/>
        </w:rPr>
        <w:t xml:space="preserve">\"青春不是桃面，而是坚定的意志和不懈奋斗的热情.\"在这个黎明升起、万物生长的时代，我们仍然可以欣喜地看到，年轻人是改革开放的源泉，是民族复兴的新鲜血液。罗俊院士坚守洞穴十年，测得迄今最精确的引力常数值；南人洞观天30年，建造了世界上最大的单口径射电望远镜。他们的坚持和创新，书写了一个燃烧的青春，点亮了改革开放道路上的灯塔，点亮了一切。</w:t>
      </w:r>
    </w:p>
    <w:p>
      <w:pPr>
        <w:ind w:left="0" w:right="0" w:firstLine="560"/>
        <w:spacing w:before="450" w:after="450" w:line="312" w:lineRule="auto"/>
      </w:pPr>
      <w:r>
        <w:rPr>
          <w:rFonts w:ascii="宋体" w:hAnsi="宋体" w:eastAsia="宋体" w:cs="宋体"/>
          <w:color w:val="000"/>
          <w:sz w:val="28"/>
          <w:szCs w:val="28"/>
        </w:rPr>
        <w:t xml:space="preserve">听着，王安石大喊道：“天不足以惧，祖不足，言不足。”。要不是革命道路上无数青年工人，就没有今天的新中国；如果没有青年创新的源泉，我们就不会有今天。我们应该寻求安慰，享受成功吗？不，痛苦还在，风雨还在。中兴因为筹码被美国夹在喉咙里，贸易战肆虐，经济遏制猖獗.这是煎熬，也是鞭策。港珠澳大桥的成功告诉我们，年轻人只有敢于独立创新，独立奋斗，才能在现代赢得立于不败之地。这是五四运动的精神，也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四十年的惊涛骇浪和9000万英里的风和风在向前推进。在这个千舟竞逐、百人竞逐的时代，作为年轻人，我们要有九天志气，萤火虫和蜡烛也希望有日月之光！</w:t>
      </w:r>
    </w:p>
    <w:p>
      <w:pPr>
        <w:ind w:left="0" w:right="0" w:firstLine="560"/>
        <w:spacing w:before="450" w:after="450" w:line="312" w:lineRule="auto"/>
      </w:pPr>
      <w:r>
        <w:rPr>
          <w:rFonts w:ascii="宋体" w:hAnsi="宋体" w:eastAsia="宋体" w:cs="宋体"/>
          <w:color w:val="000"/>
          <w:sz w:val="28"/>
          <w:szCs w:val="28"/>
        </w:rPr>
        <w:t xml:space="preserve">同学们，伸出你们的手。流淌的血液是青年的血液，是中华民族的精神财富。当青春盛开时，我们应该为祖国而奋斗。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是为了纪念__年前历史上一群爱国青年留下的光辉一页。1919年5月4日，爱国学生运动如火山爆发。北京3000多名学生挥舞旗帜，高呼口号“外争民族权利，内罚民族贼，还我山东”。他们直奔卖国贼曹汝霖的老巢，放火烧了赵家楼。</w:t>
      </w:r>
    </w:p>
    <w:p>
      <w:pPr>
        <w:ind w:left="0" w:right="0" w:firstLine="560"/>
        <w:spacing w:before="450" w:after="450" w:line="312" w:lineRule="auto"/>
      </w:pPr>
      <w:r>
        <w:rPr>
          <w:rFonts w:ascii="宋体" w:hAnsi="宋体" w:eastAsia="宋体" w:cs="宋体"/>
          <w:color w:val="000"/>
          <w:sz w:val="28"/>
          <w:szCs w:val="28"/>
        </w:rPr>
        <w:t xml:space="preserve">五四运动是中国人民反帝反封建的爱国运动，标志着中国新民主主义革命的开始。从此，战斗的交响曲在城市里飘荡；凯歌的旋律在乡村荡漾；战士的帆在河里扬起。穿越历史的硝烟，走在历史的走廊上，两千年的封建统治，一百多年的殖民奴役。</w:t>
      </w:r>
    </w:p>
    <w:p>
      <w:pPr>
        <w:ind w:left="0" w:right="0" w:firstLine="560"/>
        <w:spacing w:before="450" w:after="450" w:line="312" w:lineRule="auto"/>
      </w:pPr>
      <w:r>
        <w:rPr>
          <w:rFonts w:ascii="宋体" w:hAnsi="宋体" w:eastAsia="宋体" w:cs="宋体"/>
          <w:color w:val="000"/>
          <w:sz w:val="28"/>
          <w:szCs w:val="28"/>
        </w:rPr>
        <w:t xml:space="preserve">长江在哭，黄河在泣。</w:t>
      </w:r>
    </w:p>
    <w:p>
      <w:pPr>
        <w:ind w:left="0" w:right="0" w:firstLine="560"/>
        <w:spacing w:before="450" w:after="450" w:line="312" w:lineRule="auto"/>
      </w:pPr>
      <w:r>
        <w:rPr>
          <w:rFonts w:ascii="宋体" w:hAnsi="宋体" w:eastAsia="宋体" w:cs="宋体"/>
          <w:color w:val="000"/>
          <w:sz w:val="28"/>
          <w:szCs w:val="28"/>
        </w:rPr>
        <w:t xml:space="preserve">大地在颤抖，长城在呻吟。</w:t>
      </w:r>
    </w:p>
    <w:p>
      <w:pPr>
        <w:ind w:left="0" w:right="0" w:firstLine="560"/>
        <w:spacing w:before="450" w:after="450" w:line="312" w:lineRule="auto"/>
      </w:pPr>
      <w:r>
        <w:rPr>
          <w:rFonts w:ascii="宋体" w:hAnsi="宋体" w:eastAsia="宋体" w:cs="宋体"/>
          <w:color w:val="000"/>
          <w:sz w:val="28"/>
          <w:szCs w:val="28"/>
        </w:rPr>
        <w:t xml:space="preserve">然而，祖国孕育了多少英雄儿女，</w:t>
      </w:r>
    </w:p>
    <w:p>
      <w:pPr>
        <w:ind w:left="0" w:right="0" w:firstLine="560"/>
        <w:spacing w:before="450" w:after="450" w:line="312" w:lineRule="auto"/>
      </w:pPr>
      <w:r>
        <w:rPr>
          <w:rFonts w:ascii="宋体" w:hAnsi="宋体" w:eastAsia="宋体" w:cs="宋体"/>
          <w:color w:val="000"/>
          <w:sz w:val="28"/>
          <w:szCs w:val="28"/>
        </w:rPr>
        <w:t xml:space="preserve">有成千上万的爱国志士，爱国青年犹如星辰。</w:t>
      </w:r>
    </w:p>
    <w:p>
      <w:pPr>
        <w:ind w:left="0" w:right="0" w:firstLine="560"/>
        <w:spacing w:before="450" w:after="450" w:line="312" w:lineRule="auto"/>
      </w:pPr>
      <w:r>
        <w:rPr>
          <w:rFonts w:ascii="宋体" w:hAnsi="宋体" w:eastAsia="宋体" w:cs="宋体"/>
          <w:color w:val="000"/>
          <w:sz w:val="28"/>
          <w:szCs w:val="28"/>
        </w:rPr>
        <w:t xml:space="preserve">对于可爱的祖国，有“修远路漫漫，吾将上下寻觅”的屈原，有“不敢忘忧国”的陆游，有“铭记丹心”的文天祥，有“天下兴亡，匹夫有责”的顾，有“吾荐热血”的邹容“四大”运动的前沿。为了可爱的祖国，他们用鲜血写下了生命的赞歌。</w:t>
      </w:r>
    </w:p>
    <w:p>
      <w:pPr>
        <w:ind w:left="0" w:right="0" w:firstLine="560"/>
        <w:spacing w:before="450" w:after="450" w:line="312" w:lineRule="auto"/>
      </w:pPr>
      <w:r>
        <w:rPr>
          <w:rFonts w:ascii="宋体" w:hAnsi="宋体" w:eastAsia="宋体" w:cs="宋体"/>
          <w:color w:val="000"/>
          <w:sz w:val="28"/>
          <w:szCs w:val="28"/>
        </w:rPr>
        <w:t xml:space="preserve">如今，在改革开放的30年里，中国的土地发生了翻天覆地的变化，中国的经济、政治、文化和社会建设取得了前所未有的历史进步。奥运会举办，北斗卫星定位系统建成，GDP总量达到世界第二。在这个辉煌的时代，经过血与火的无情洗礼，中国雄鹰再次高飞。山河那么迷人，祖国的蓝图那么灿烂，祖国的未来那么神奇</w:t>
      </w:r>
    </w:p>
    <w:p>
      <w:pPr>
        <w:ind w:left="0" w:right="0" w:firstLine="560"/>
        <w:spacing w:before="450" w:after="450" w:line="312" w:lineRule="auto"/>
      </w:pPr>
      <w:r>
        <w:rPr>
          <w:rFonts w:ascii="宋体" w:hAnsi="宋体" w:eastAsia="宋体" w:cs="宋体"/>
          <w:color w:val="000"/>
          <w:sz w:val="28"/>
          <w:szCs w:val="28"/>
        </w:rPr>
        <w:t xml:space="preserve">今天我们在这里学习，我们都有一个追求，一个理想，一个志向。如果雨花学校是一片沃土，我们就应该把我们的农耕变成果实，在这里实现我们的追求。如果学校是一根拐杖，我们要用这根拐杖爬上顶峰，实现自己的抱负；如果学校是一只展翅飞翔的巨鸟，它会承载我们实现理想的希望。</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我们是冉冉升起的太阳，用生命点燃未来。</w:t>
      </w:r>
    </w:p>
    <w:p>
      <w:pPr>
        <w:ind w:left="0" w:right="0" w:firstLine="560"/>
        <w:spacing w:before="450" w:after="450" w:line="312" w:lineRule="auto"/>
      </w:pPr>
      <w:r>
        <w:rPr>
          <w:rFonts w:ascii="宋体" w:hAnsi="宋体" w:eastAsia="宋体" w:cs="宋体"/>
          <w:color w:val="000"/>
          <w:sz w:val="28"/>
          <w:szCs w:val="28"/>
        </w:rPr>
        <w:t xml:space="preserve">五四运动的火炬唤醒了民族的觉醒。</w:t>
      </w:r>
    </w:p>
    <w:p>
      <w:pPr>
        <w:ind w:left="0" w:right="0" w:firstLine="560"/>
        <w:spacing w:before="450" w:after="450" w:line="312" w:lineRule="auto"/>
      </w:pPr>
      <w:r>
        <w:rPr>
          <w:rFonts w:ascii="宋体" w:hAnsi="宋体" w:eastAsia="宋体" w:cs="宋体"/>
          <w:color w:val="000"/>
          <w:sz w:val="28"/>
          <w:szCs w:val="28"/>
        </w:rPr>
        <w:t xml:space="preserve">宏伟的事业激励着我们发扬过去，开拓未来！</w:t>
      </w:r>
    </w:p>
    <w:p>
      <w:pPr>
        <w:ind w:left="0" w:right="0" w:firstLine="560"/>
        <w:spacing w:before="450" w:after="450" w:line="312" w:lineRule="auto"/>
      </w:pPr>
      <w:r>
        <w:rPr>
          <w:rFonts w:ascii="宋体" w:hAnsi="宋体" w:eastAsia="宋体" w:cs="宋体"/>
          <w:color w:val="000"/>
          <w:sz w:val="28"/>
          <w:szCs w:val="28"/>
        </w:rPr>
        <w:t xml:space="preserve">今天，我们攀登科学的高峰。</w:t>
      </w:r>
    </w:p>
    <w:p>
      <w:pPr>
        <w:ind w:left="0" w:right="0" w:firstLine="560"/>
        <w:spacing w:before="450" w:after="450" w:line="312" w:lineRule="auto"/>
      </w:pPr>
      <w:r>
        <w:rPr>
          <w:rFonts w:ascii="宋体" w:hAnsi="宋体" w:eastAsia="宋体" w:cs="宋体"/>
          <w:color w:val="000"/>
          <w:sz w:val="28"/>
          <w:szCs w:val="28"/>
        </w:rPr>
        <w:t xml:space="preserve">明天，我们将为我们的祖国而奋斗！</w:t>
      </w:r>
    </w:p>
    <w:p>
      <w:pPr>
        <w:ind w:left="0" w:right="0" w:firstLine="560"/>
        <w:spacing w:before="450" w:after="450" w:line="312" w:lineRule="auto"/>
      </w:pPr>
      <w:r>
        <w:rPr>
          <w:rFonts w:ascii="宋体" w:hAnsi="宋体" w:eastAsia="宋体" w:cs="宋体"/>
          <w:color w:val="000"/>
          <w:sz w:val="28"/>
          <w:szCs w:val="28"/>
        </w:rPr>
        <w:t xml:space="preserve">努力！同学们，为了可爱的祖国！弘扬五四精神，做一个负责任的中国人！</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青春是朝阳。她容光焕发，光彩夺目，所有的愁云惨雾都被她驱逐。</w:t>
      </w:r>
    </w:p>
    <w:p>
      <w:pPr>
        <w:ind w:left="0" w:right="0" w:firstLine="560"/>
        <w:spacing w:before="450" w:after="450" w:line="312" w:lineRule="auto"/>
      </w:pPr>
      <w:r>
        <w:rPr>
          <w:rFonts w:ascii="宋体" w:hAnsi="宋体" w:eastAsia="宋体" w:cs="宋体"/>
          <w:color w:val="000"/>
          <w:sz w:val="28"/>
          <w:szCs w:val="28"/>
        </w:rPr>
        <w:t xml:space="preserve">青春是一种蓬勃的生命力，是一种不灭的希望，是一种勇往直前的勇气，是人生最灿烂的色彩。</w:t>
      </w:r>
    </w:p>
    <w:p>
      <w:pPr>
        <w:ind w:left="0" w:right="0" w:firstLine="560"/>
        <w:spacing w:before="450" w:after="450" w:line="312" w:lineRule="auto"/>
      </w:pPr>
      <w:r>
        <w:rPr>
          <w:rFonts w:ascii="宋体" w:hAnsi="宋体" w:eastAsia="宋体" w:cs="宋体"/>
          <w:color w:val="000"/>
          <w:sz w:val="28"/>
          <w:szCs w:val="28"/>
        </w:rPr>
        <w:t xml:space="preserve">人生不仅仅是一滴血，更是一种燃烧的激情。青春不仅仅是赞美，更是拥有使命并为之奋斗的源泉。因为生命的光环，被践踏的身体赋予了新的灵魂；因为青春的美好，飞扬的思绪汇成悲壮的挽歌。</w:t>
      </w:r>
    </w:p>
    <w:p>
      <w:pPr>
        <w:ind w:left="0" w:right="0" w:firstLine="560"/>
        <w:spacing w:before="450" w:after="450" w:line="312" w:lineRule="auto"/>
      </w:pPr>
      <w:r>
        <w:rPr>
          <w:rFonts w:ascii="宋体" w:hAnsi="宋体" w:eastAsia="宋体" w:cs="宋体"/>
          <w:color w:val="000"/>
          <w:sz w:val="28"/>
          <w:szCs w:val="28"/>
        </w:rPr>
        <w:t xml:space="preserve">时光老人又送来了五月，迎来了又一个“五四”青年节。在享受和平安宁幸福生活的同时，我不禁想起了那些曾经为中华民族的民主、科学、独立而热血沸腾的年轻人。当国家蒙受屈辱时，他们挺身而出，力挽狂澜，把人民从苦难中解救出来。在斗争中，年轻人敢于正视惨淡的人生和淋漓的鲜血。他们用燃烧的激情和鲜血凝聚精神的火炬，点燃未来。这个青春多么绚烂，这种使命感多么震撼！</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青春是美好的，没有使命感的青春是贫血的青春。青春是祖国的未来，是民族的希望。在任何时代，青年都是社会中最有活力、创造力和生命力的群体。怎样才能实践自己的历史使命，让青春焕发？</w:t>
      </w:r>
    </w:p>
    <w:p>
      <w:pPr>
        <w:ind w:left="0" w:right="0" w:firstLine="560"/>
        <w:spacing w:before="450" w:after="450" w:line="312" w:lineRule="auto"/>
      </w:pPr>
      <w:r>
        <w:rPr>
          <w:rFonts w:ascii="宋体" w:hAnsi="宋体" w:eastAsia="宋体" w:cs="宋体"/>
          <w:color w:val="000"/>
          <w:sz w:val="28"/>
          <w:szCs w:val="28"/>
        </w:rPr>
        <w:t xml:space="preserve">20世纪，在中华民族前进的道路上，中国共产主义青年团留下了英勇斗争的足迹，做出了值得历史称道的贡献。21世纪是一个充满希望和挑战的世纪。中国共产主义青年团将以新的面貌面对新世纪，以新的行动开创新的事业，继续谱写中华民族复兴的光辉篇章。</w:t>
      </w:r>
    </w:p>
    <w:p>
      <w:pPr>
        <w:ind w:left="0" w:right="0" w:firstLine="560"/>
        <w:spacing w:before="450" w:after="450" w:line="312" w:lineRule="auto"/>
      </w:pPr>
      <w:r>
        <w:rPr>
          <w:rFonts w:ascii="宋体" w:hAnsi="宋体" w:eastAsia="宋体" w:cs="宋体"/>
          <w:color w:val="000"/>
          <w:sz w:val="28"/>
          <w:szCs w:val="28"/>
        </w:rPr>
        <w:t xml:space="preserve">我们缅怀“五四”先驱的成就，回顾中国人民和青年在整个世纪走过的历程。作为当代青年团员，我们要秉承民族精神，高举“五四”火炬，肩负起时代的责任，让我们用知识和汗水，用热情去开拓、创造、拥抱新的希望，迎接这个机遇。今天，我想说，如果祖国需要，我愿意去雪域高原，做千里冰川。我愿去戈壁，做茫茫黄沙中的青杉；我想在30岁的时候看到帕米尔高原上的红旗，让绿色在生命的禁区里发光。我也相信，只要祖国需要，在座的每一个人都会毫不犹豫地付出一切最宝贵的东西。这不就是一个伟大民族灵魂的闪光吗？</w:t>
      </w:r>
    </w:p>
    <w:p>
      <w:pPr>
        <w:ind w:left="0" w:right="0" w:firstLine="560"/>
        <w:spacing w:before="450" w:after="450" w:line="312" w:lineRule="auto"/>
      </w:pPr>
      <w:r>
        <w:rPr>
          <w:rFonts w:ascii="黑体" w:hAnsi="黑体" w:eastAsia="黑体" w:cs="黑体"/>
          <w:color w:val="000000"/>
          <w:sz w:val="36"/>
          <w:szCs w:val="36"/>
          <w:b w:val="1"/>
          <w:bCs w:val="1"/>
        </w:rPr>
        <w:t xml:space="preserve">五四演讲稿激扬青春精选篇10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_周年纪念日。今天，我们在这里隆重聚会，来纪念“五四”运动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2025-05-02T05:49:22+08:00</dcterms:created>
  <dcterms:modified xsi:type="dcterms:W3CDTF">2025-05-02T05:49:22+08:00</dcterms:modified>
</cp:coreProperties>
</file>

<file path=docProps/custom.xml><?xml version="1.0" encoding="utf-8"?>
<Properties xmlns="http://schemas.openxmlformats.org/officeDocument/2006/custom-properties" xmlns:vt="http://schemas.openxmlformats.org/officeDocument/2006/docPropsVTypes"/>
</file>