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政协工作报告讨论发言稿202_集合6篇</w:t>
      </w:r>
      <w:bookmarkEnd w:id="1"/>
    </w:p>
    <w:p>
      <w:pPr>
        <w:jc w:val="center"/>
        <w:spacing w:before="0" w:after="450"/>
      </w:pPr>
      <w:r>
        <w:rPr>
          <w:rFonts w:ascii="Arial" w:hAnsi="Arial" w:eastAsia="Arial" w:cs="Arial"/>
          <w:color w:val="999999"/>
          <w:sz w:val="20"/>
          <w:szCs w:val="20"/>
        </w:rPr>
        <w:t xml:space="preserve">来源：网络  作者：紫陌红颜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以下是为大家整理的关于政协工作报告讨论发言稿20_的文章6篇 ,欢迎品鉴！第1篇: 政协工作报告讨...</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以下是为大家整理的关于政协工作报告讨论发言稿20_的文章6篇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政协工作报告讨论发言稿20_</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第2篇: 政协工作报告讨论发言稿20_</w:t>
      </w:r>
    </w:p>
    <w:p>
      <w:pPr>
        <w:ind w:left="0" w:right="0" w:firstLine="560"/>
        <w:spacing w:before="450" w:after="450" w:line="312" w:lineRule="auto"/>
      </w:pPr>
      <w:r>
        <w:rPr>
          <w:rFonts w:ascii="宋体" w:hAnsi="宋体" w:eastAsia="宋体" w:cs="宋体"/>
          <w:color w:val="000"/>
          <w:sz w:val="28"/>
          <w:szCs w:val="28"/>
        </w:rPr>
        <w:t xml:space="preserve">　　进入县政协一年来，在领导们热心的指导下，在老同志和同事们的帮助下，我始终围绕办公室内勤服务岗位职责，扎扎实实工作，认认真真学习，勤勤恳恳做事，踏踏实实做人，尽心尽力地高效完成领导交付的各项任务，取得了一些微不足道的成绩，得到了领导和同志们的肯定，获得xxx县xx年信息工作先进个人，今年又被推选为xx届县政协委员。这些成绩既是荣誉，更是责任、鼓励和鞭策；领导和同志们的关心和支持，给予我莫大的鼓舞，使我更加严格要求自己，全力以赴投入工作。回顾一年来，自己在学习和思想上都取得了巨大进步，工作能力有了明显提高，现作如下总结汇报。</w:t>
      </w:r>
    </w:p>
    <w:p>
      <w:pPr>
        <w:ind w:left="0" w:right="0" w:firstLine="560"/>
        <w:spacing w:before="450" w:after="450" w:line="312" w:lineRule="auto"/>
      </w:pPr>
      <w:r>
        <w:rPr>
          <w:rFonts w:ascii="宋体" w:hAnsi="宋体" w:eastAsia="宋体" w:cs="宋体"/>
          <w:color w:val="000"/>
          <w:sz w:val="28"/>
          <w:szCs w:val="28"/>
        </w:rPr>
        <w:t xml:space="preserve">　&gt;　一、努力学习，不断提高服务意识与服务技能。</w:t>
      </w:r>
    </w:p>
    <w:p>
      <w:pPr>
        <w:ind w:left="0" w:right="0" w:firstLine="560"/>
        <w:spacing w:before="450" w:after="450" w:line="312" w:lineRule="auto"/>
      </w:pPr>
      <w:r>
        <w:rPr>
          <w:rFonts w:ascii="宋体" w:hAnsi="宋体" w:eastAsia="宋体" w:cs="宋体"/>
          <w:color w:val="000"/>
          <w:sz w:val="28"/>
          <w:szCs w:val="28"/>
        </w:rPr>
        <w:t xml:space="preserve">　　我主要负责办公室卫生、报刊分发、通知的接受和信息沟通与管理工作。初到政协工作，面对陌生环境，我有些手足无措，政协领导给予我热情的指导，鼓励我大胆工作，坚定了我出色工作的信心；办公室的领导和周围的老同志也伸出了热情的双手，面的范文参考写作网站让我快速适应了新的工作环境。作为办公室内勤工作，主要岗位工作就是的服务，对上，服务于领导和办公室日常工作，做好信息管理与传达；对中，服务于各个职能部门，沟通协调，为各部门提供周到服务。在领导们培养和教育下，我树立了终身学习的观念，不断提高服务质量和服务水平。工作中，我虚心向周围同事请教，遇事多听取领导的意见和建议，并且不断总结经验教训，坚持在实践中学习，在总结中提高，进一步提升自身工作水平。我积极参加政协组织的各种培训和学习活动，参加了非党员干部培训，加深了对政协工作的认识，提高了岗位工作能力。为进一步提高服务意识和服务技能，业余时间，我自觉参加成人教育，学习了档案管理学、秘书学、公文写作等多门课程，开阔了视野，增加了专业知识，思想和业务能力进步很快。</w:t>
      </w:r>
    </w:p>
    <w:p>
      <w:pPr>
        <w:ind w:left="0" w:right="0" w:firstLine="560"/>
        <w:spacing w:before="450" w:after="450" w:line="312" w:lineRule="auto"/>
      </w:pPr>
      <w:r>
        <w:rPr>
          <w:rFonts w:ascii="宋体" w:hAnsi="宋体" w:eastAsia="宋体" w:cs="宋体"/>
          <w:color w:val="000"/>
          <w:sz w:val="28"/>
          <w:szCs w:val="28"/>
        </w:rPr>
        <w:t xml:space="preserve">&gt;　　二、任劳任怨，出色完成日常工作。</w:t>
      </w:r>
    </w:p>
    <w:p>
      <w:pPr>
        <w:ind w:left="0" w:right="0" w:firstLine="560"/>
        <w:spacing w:before="450" w:after="450" w:line="312" w:lineRule="auto"/>
      </w:pPr>
      <w:r>
        <w:rPr>
          <w:rFonts w:ascii="宋体" w:hAnsi="宋体" w:eastAsia="宋体" w:cs="宋体"/>
          <w:color w:val="000"/>
          <w:sz w:val="28"/>
          <w:szCs w:val="28"/>
        </w:rPr>
        <w:t xml:space="preserve">　　办公室内勤与信息管理工作事无巨细，繁杂琐碎，既需要做好每日的卫生打扫工作，又需要接收各类文件，分发报刊，协调沟通；既需要整理和处理信息，管理好网站和各类文件资料，又需要高效完成领导领导交付的临时性任务，工作头绪相对较多。进入政协办公室以来，我始终尽职尽责，服从领导分配，任劳任怨，不论是分内工作还是分外工作，都主动抢先去做，以高昂的热情和一丝不苟细致精神出色完成各项工作，服务好政协各部门的发展。每天早上，我都尽早赶到单位，领导办公室、主任办公室精心打扫，地面、桌面、沙发、椅子、灯架、电脑等都一一清理，不放过一个角落，不放过一个细节，极力为领导和办公室创造温馨舒适的工作环境；对于办刊的分发和通知的接收与传达，思想汇报专题我总是坚持及时、完整、全面传达的原则，坚持传达文件与当面沟通向结合，及时解释、介绍相关内容，争取相关部门的理解与支持，确保信息畅通无阻。一年来，我不论是分内工作还是分外工作，都主动抢先去做，不但多次参与了档案管理工作，而且极力为领导分忧解难，多次起草了各种材料，在实践中接受了良好的锻炼。</w:t>
      </w:r>
    </w:p>
    <w:p>
      <w:pPr>
        <w:ind w:left="0" w:right="0" w:firstLine="560"/>
        <w:spacing w:before="450" w:after="450" w:line="312" w:lineRule="auto"/>
      </w:pPr>
      <w:r>
        <w:rPr>
          <w:rFonts w:ascii="宋体" w:hAnsi="宋体" w:eastAsia="宋体" w:cs="宋体"/>
          <w:color w:val="000"/>
          <w:sz w:val="28"/>
          <w:szCs w:val="28"/>
        </w:rPr>
        <w:t xml:space="preserve">　&gt;　三、全力以赴，高效完成领导交付的各项任务。</w:t>
      </w:r>
    </w:p>
    <w:p>
      <w:pPr>
        <w:ind w:left="0" w:right="0" w:firstLine="560"/>
        <w:spacing w:before="450" w:after="450" w:line="312" w:lineRule="auto"/>
      </w:pPr>
      <w:r>
        <w:rPr>
          <w:rFonts w:ascii="宋体" w:hAnsi="宋体" w:eastAsia="宋体" w:cs="宋体"/>
          <w:color w:val="000"/>
          <w:sz w:val="28"/>
          <w:szCs w:val="28"/>
        </w:rPr>
        <w:t xml:space="preserve">　　工作中，对于领导交付的临时性工作和重大任务，我都以百倍的热情和锲而不舍的态度高效完成，力争让领导们满意，让同事们认可，极力地为政协的发展贡献自己的一份绵薄之力。一年来，在领导的指导和帮助下，我总共开展了四次地调研活动和三次视察活动。我非常珍惜锻炼学习的机会，事前积极查阅、了解相关资料，做好调研准备；事中，不辞劳苦，奔波忙碌，深入基层，认真调查，细致了解，力求全面掌握具体情况；事后，认真分析总结，提出解决问题的有效途径。这些具体的实践活动，使我大张了见识，增加了社会阅历和工作经验，也为解决实际问题提出了合理化建议，取得了良好的\'效果。我始终把“上为领导分忧，下为基层和部门服务”作为服务宗旨，多次高效完成领导交办的各项任务，多次起草文件和通知，撰写简报、会议简介以及重要会议纪要等材料，不折不扣地忠实执行上级领导的指示。</w:t>
      </w:r>
    </w:p>
    <w:p>
      <w:pPr>
        <w:ind w:left="0" w:right="0" w:firstLine="560"/>
        <w:spacing w:before="450" w:after="450" w:line="312" w:lineRule="auto"/>
      </w:pPr>
      <w:r>
        <w:rPr>
          <w:rFonts w:ascii="宋体" w:hAnsi="宋体" w:eastAsia="宋体" w:cs="宋体"/>
          <w:color w:val="000"/>
          <w:sz w:val="28"/>
          <w:szCs w:val="28"/>
        </w:rPr>
        <w:t xml:space="preserve">　&gt;　四、团结同志，为建设团结协作、和谐奋进的政协机关贡献力量。</w:t>
      </w:r>
    </w:p>
    <w:p>
      <w:pPr>
        <w:ind w:left="0" w:right="0" w:firstLine="560"/>
        <w:spacing w:before="450" w:after="450" w:line="312" w:lineRule="auto"/>
      </w:pPr>
      <w:r>
        <w:rPr>
          <w:rFonts w:ascii="宋体" w:hAnsi="宋体" w:eastAsia="宋体" w:cs="宋体"/>
          <w:color w:val="000"/>
          <w:sz w:val="28"/>
          <w:szCs w:val="28"/>
        </w:rPr>
        <w:t xml:space="preserve">　　作为年轻的机关工作者，我尊敬领导，团结同志，谦虚待人，在工作中与周围同事相互协作、相互支持，注意与同事们建立良好的合作关系，对于同事工作与生活的出现的难题，范文写作尽自己努力提供帮助；同时，坚持少说多做、宽容待人的处事原则，不利于团结的话不说，不利于政协的事不做，不利于集体的事不想，过分的要求不提，保密的信息不讲，时刻注意维护人民政的良好形象，为建设团结协作、和谐奋进的政协机关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第3篇: 政协工作报告讨论发言稿20_</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政协工作报告讨论发言稿20_</w:t>
      </w:r>
    </w:p>
    <w:p>
      <w:pPr>
        <w:ind w:left="0" w:right="0" w:firstLine="560"/>
        <w:spacing w:before="450" w:after="450" w:line="312" w:lineRule="auto"/>
      </w:pPr>
      <w:r>
        <w:rPr>
          <w:rFonts w:ascii="宋体" w:hAnsi="宋体" w:eastAsia="宋体" w:cs="宋体"/>
          <w:color w:val="000"/>
          <w:sz w:val="28"/>
          <w:szCs w:val="28"/>
        </w:rPr>
        <w:t xml:space="preserve">　　近年来，X市政协结合实际，大力实施履职能力水平提升工程，探索创新“四双”（双联双创、双协双评）工作载体，为政协履职赋能增效，“四双”写入中共×市委全会政治决议和会议文件，形成党委重视、政府支持、政协主动、部门履职、委员参与、社会关注的政协工作新格局，特别是在今年疫情防控和经济社会发展大考中生动彰显了人民政协优势和作用。×月×日，全国政协委员专题视察团就“坚定‘四个自信’，打赢疫情防控人民战争”来×市视察，全国政协副主席×动情地指出，“×人民在抗击疫情斗争中的经验值得认真总结，×各级政协组织和政协委员在抗疫斗争中勇于担当值得充分肯定&gt;。”</w:t>
      </w:r>
    </w:p>
    <w:p>
      <w:pPr>
        <w:ind w:left="0" w:right="0" w:firstLine="560"/>
        <w:spacing w:before="450" w:after="450" w:line="312" w:lineRule="auto"/>
      </w:pPr>
      <w:r>
        <w:rPr>
          <w:rFonts w:ascii="宋体" w:hAnsi="宋体" w:eastAsia="宋体" w:cs="宋体"/>
          <w:color w:val="000"/>
          <w:sz w:val="28"/>
          <w:szCs w:val="28"/>
        </w:rPr>
        <w:t xml:space="preserve">　　一&gt;、双联：把党的全面领导落实到细微之处</w:t>
      </w:r>
    </w:p>
    <w:p>
      <w:pPr>
        <w:ind w:left="0" w:right="0" w:firstLine="560"/>
        <w:spacing w:before="450" w:after="450" w:line="312" w:lineRule="auto"/>
      </w:pPr>
      <w:r>
        <w:rPr>
          <w:rFonts w:ascii="宋体" w:hAnsi="宋体" w:eastAsia="宋体" w:cs="宋体"/>
          <w:color w:val="000"/>
          <w:sz w:val="28"/>
          <w:szCs w:val="28"/>
        </w:rPr>
        <w:t xml:space="preserve">　　“双联”，即按照分工和界别设置，实行政协党组成员联系相关界别党员委员、党员委员联系党外委员和主席会议成员联系常委、常委联系委员、委员联系界别群众、专委会联系界别。</w:t>
      </w:r>
    </w:p>
    <w:p>
      <w:pPr>
        <w:ind w:left="0" w:right="0" w:firstLine="560"/>
        <w:spacing w:before="450" w:after="450" w:line="312" w:lineRule="auto"/>
      </w:pPr>
      <w:r>
        <w:rPr>
          <w:rFonts w:ascii="宋体" w:hAnsi="宋体" w:eastAsia="宋体" w:cs="宋体"/>
          <w:color w:val="000"/>
          <w:sz w:val="28"/>
          <w:szCs w:val="28"/>
        </w:rPr>
        <w:t xml:space="preserve">　　“双联”延伸了党组织手臂。着力构建上下贯通、执行有力的政协党组、机关党组、机关党委、党支部和党员委员活动小组“五位一体”组织体系，使政协党的各级组织都健全、都过硬，使党的领导“如身使臂、如臂使指”。市政协成立机关党委，×名机关党员划分到×个党支部、×个党小组；以专委会和×个县（市、区）政协为依托，成立×个党员委员活动小组，×名党员委员联系×名党外委员。制定“三会一课”任务指导书，开展“×+×+×+X”为主要内容的主题党日活动，不忘初心、牢记使命成为委员的永恒课题，“守初心、担使命，找差距、抓落实”形成常态、见到长效。</w:t>
      </w:r>
    </w:p>
    <w:p>
      <w:pPr>
        <w:ind w:left="0" w:right="0" w:firstLine="560"/>
        <w:spacing w:before="450" w:after="450" w:line="312" w:lineRule="auto"/>
      </w:pPr>
      <w:r>
        <w:rPr>
          <w:rFonts w:ascii="宋体" w:hAnsi="宋体" w:eastAsia="宋体" w:cs="宋体"/>
          <w:color w:val="000"/>
          <w:sz w:val="28"/>
          <w:szCs w:val="28"/>
        </w:rPr>
        <w:t xml:space="preserve">　　“双联”扩大了政协声音。常态化实行“一见面一报告”，平时采取微信、电话、调研等多种形式联系，每年全会期间召开双联见面会，党员委员与党外委员面对面互动，每年终政协常委会议书面报告双联情况；常态化开展“四访两促”（主席会议成员走访常委、常委走访委员、委员走访界别群众、专委会走访界别，促服务、促履职）和“感受新成就、领悟新思想”主题活动；常态化举行“悦读政协·同心讲堂”，做到发扬民主与增进团结相互贯通、建言资政与凝聚共识双向发力。如去年宣讲党的政策×多场次，走访政协委员×多人次，界别群众×多人次，征求意见建议×多条，协调解决实际问题×多件。今年“我为疫后重振和‘十四五’规划献一计”活动，委员献计×多条，全部被市委市政府和有关部门采纳。</w:t>
      </w:r>
    </w:p>
    <w:p>
      <w:pPr>
        <w:ind w:left="0" w:right="0" w:firstLine="560"/>
        <w:spacing w:before="450" w:after="450" w:line="312" w:lineRule="auto"/>
      </w:pPr>
      <w:r>
        <w:rPr>
          <w:rFonts w:ascii="宋体" w:hAnsi="宋体" w:eastAsia="宋体" w:cs="宋体"/>
          <w:color w:val="000"/>
          <w:sz w:val="28"/>
          <w:szCs w:val="28"/>
        </w:rPr>
        <w:t xml:space="preserve">　　“双联”优化了履职格局。开展立足新方位、担当新使命、干出新样子“三新”大学习大讨论活动，委员做到“六个一”，常委争做“六个表率”、发挥“六个作用”，以关键少数带动普遍多数，形成头雁效应。不断夯实委员“点”的基础，挖掘界别“线”的特色，发挥政协组织“面”的优势，凝聚社会各界“体”的力量，构建政协“点线面体”开放履职格局。有效整合履职资源和方式，架起了政协组织与各党派、各团体、各民族、各阶层、各界人士联系的桥梁纽带，实现了党的组织对党员委员的全覆盖、党的工作对政协委员的全覆盖，激发了政协工作合力，在发挥专门协商机构作用中负得起责、承得了重、跟得上趟、干得成事。</w:t>
      </w:r>
    </w:p>
    <w:p>
      <w:pPr>
        <w:ind w:left="0" w:right="0" w:firstLine="560"/>
        <w:spacing w:before="450" w:after="450" w:line="312" w:lineRule="auto"/>
      </w:pPr>
      <w:r>
        <w:rPr>
          <w:rFonts w:ascii="宋体" w:hAnsi="宋体" w:eastAsia="宋体" w:cs="宋体"/>
          <w:color w:val="000"/>
          <w:sz w:val="28"/>
          <w:szCs w:val="28"/>
        </w:rPr>
        <w:t xml:space="preserve">&gt;　　二、“双创”：彰显委员为国履职为民尽责的硬核风采</w:t>
      </w:r>
    </w:p>
    <w:p>
      <w:pPr>
        <w:ind w:left="0" w:right="0" w:firstLine="560"/>
        <w:spacing w:before="450" w:after="450" w:line="312" w:lineRule="auto"/>
      </w:pPr>
      <w:r>
        <w:rPr>
          <w:rFonts w:ascii="宋体" w:hAnsi="宋体" w:eastAsia="宋体" w:cs="宋体"/>
          <w:color w:val="000"/>
          <w:sz w:val="28"/>
          <w:szCs w:val="28"/>
        </w:rPr>
        <w:t xml:space="preserve">　　“双创”，即在委员中深入开展围绕中心工作、围绕本职岗位、围绕界别群众为重点的创新创业活动，号召委员在经济建设主战场建功立业，在“大众创业、万众创新”的时代大潮中率先作为，为助力×高质量发展彰显委员责任担当和价值追求。</w:t>
      </w:r>
    </w:p>
    <w:p>
      <w:pPr>
        <w:ind w:left="0" w:right="0" w:firstLine="560"/>
        <w:spacing w:before="450" w:after="450" w:line="312" w:lineRule="auto"/>
      </w:pPr>
      <w:r>
        <w:rPr>
          <w:rFonts w:ascii="宋体" w:hAnsi="宋体" w:eastAsia="宋体" w:cs="宋体"/>
          <w:color w:val="000"/>
          <w:sz w:val="28"/>
          <w:szCs w:val="28"/>
        </w:rPr>
        <w:t xml:space="preserve">　　在决战脱贫攻坚、决胜全面建成小康社会主战场当先锋。先后制定全力助推打好三大攻坚战、发挥委员作用合力脱贫攻坚、夺取疫情防控和经济社会发展双胜利等实施方案，持续组织委员联系帮扶一户贫困户、为贫困群众办一件实事、为脱贫攻坚提一条好建议“三个一”活动，落实好思想、生活、技能、岗位、助学、助残“六个帮扶”措施，组织委员开展送政策、送科技、送文化、送医药、送温暖“五送”活动，定期召开委员“双创”经验交流会。全市共有×名省市县三级政协委员投身“双创”，建立示范基地×个，扶贫产业基地×个，投入资金×亿元，带动×名贫困户就业，×名委员被市县党委政府授予脱贫攻坚先进个人。</w:t>
      </w:r>
    </w:p>
    <w:p>
      <w:pPr>
        <w:ind w:left="0" w:right="0" w:firstLine="560"/>
        <w:spacing w:before="450" w:after="450" w:line="312" w:lineRule="auto"/>
      </w:pPr>
      <w:r>
        <w:rPr>
          <w:rFonts w:ascii="宋体" w:hAnsi="宋体" w:eastAsia="宋体" w:cs="宋体"/>
          <w:color w:val="000"/>
          <w:sz w:val="28"/>
          <w:szCs w:val="28"/>
        </w:rPr>
        <w:t xml:space="preserve">　　在夺取疫情防控和经济社会发展双胜利中打头阵。新冠疫情发生后，×市一度来势非常迅猛、形势非常严峻，孙春兰副总理在最危险的时候到×市专题调研视察指导，省委省政府领导在大会上提出×绝不能成为第二个武汉。全市×多名委员、×多名政协机关干部积极响应、冲锋一线、勇挑重担，在社区防控、医疗救治、物资保障、复工复产、凝聚共识等方面发挥了重要作用，再现了“铜锣一响，男将打仗，女将送饭”的革命传统。全市政协组织、政协各参加单位、委员联系组织和捐款捐物累计×亿多元，省政协委员、山河建设集团董事长程理财组织捐款×多万元，×名委员被表彰为全国抗击新冠肺炎疫情先进个人，×名委员被表彰为省市先进个人。在疫情防控大考和经济社会发展大考中担当作为，为坚决打赢疫后重振民生保卫战和经济发展战，全力夺取疫情防控和经济社会发展双胜利凝心聚力，聚焦市委“四进”（进企业、进项目、进农村、进社区）攻坚行动，转战复工复产、复学复课、防汛救灾、脱贫攻坚、创文创卫第一线，市政协主席会议成员带头联系重点企业×家、重点项目×个、扶贫村×个、社区（小区）×个，科峰传动等×多家委员企业率先复工复产，生动彰显了人民政协的担当作为。</w:t>
      </w:r>
    </w:p>
    <w:p>
      <w:pPr>
        <w:ind w:left="0" w:right="0" w:firstLine="560"/>
        <w:spacing w:before="450" w:after="450" w:line="312" w:lineRule="auto"/>
      </w:pPr>
      <w:r>
        <w:rPr>
          <w:rFonts w:ascii="宋体" w:hAnsi="宋体" w:eastAsia="宋体" w:cs="宋体"/>
          <w:color w:val="000"/>
          <w:sz w:val="28"/>
          <w:szCs w:val="28"/>
        </w:rPr>
        <w:t xml:space="preserve">　　在全面深化改革中争上游。强化问题导向、目标导向、效果导向，以改革创新精神抓好党中央对政协工作要求的贯彻落实，坚持一年一项改革创新，重点突破、整体推进政协工作。界别工作、委员双创、协商议政方法、“协商在一线”委员议事室等改革创新项目被×市委列为全市重大改革专项和全面深化改革优秀案例。</w:t>
      </w:r>
    </w:p>
    <w:p>
      <w:pPr>
        <w:ind w:left="0" w:right="0" w:firstLine="560"/>
        <w:spacing w:before="450" w:after="450" w:line="312" w:lineRule="auto"/>
      </w:pPr>
      <w:r>
        <w:rPr>
          <w:rFonts w:ascii="宋体" w:hAnsi="宋体" w:eastAsia="宋体" w:cs="宋体"/>
          <w:color w:val="000"/>
          <w:sz w:val="28"/>
          <w:szCs w:val="28"/>
        </w:rPr>
        <w:t xml:space="preserve">&gt;　　三、“双协”：更好地发挥专门协商机构作用</w:t>
      </w:r>
    </w:p>
    <w:p>
      <w:pPr>
        <w:ind w:left="0" w:right="0" w:firstLine="560"/>
        <w:spacing w:before="450" w:after="450" w:line="312" w:lineRule="auto"/>
      </w:pPr>
      <w:r>
        <w:rPr>
          <w:rFonts w:ascii="宋体" w:hAnsi="宋体" w:eastAsia="宋体" w:cs="宋体"/>
          <w:color w:val="000"/>
          <w:sz w:val="28"/>
          <w:szCs w:val="28"/>
        </w:rPr>
        <w:t xml:space="preserve">　　“双协”，即重点开展好专题议政性常委会议协商和双月专题协商，专题议政性常委会议侧重就事关全市经济社会发展的重大问题进行协商，双月专题协商选择群众关注度高、切口小、易深入的议题进行协商。</w:t>
      </w:r>
    </w:p>
    <w:p>
      <w:pPr>
        <w:ind w:left="0" w:right="0" w:firstLine="560"/>
        <w:spacing w:before="450" w:after="450" w:line="312" w:lineRule="auto"/>
      </w:pPr>
      <w:r>
        <w:rPr>
          <w:rFonts w:ascii="宋体" w:hAnsi="宋体" w:eastAsia="宋体" w:cs="宋体"/>
          <w:color w:val="000"/>
          <w:sz w:val="28"/>
          <w:szCs w:val="28"/>
        </w:rPr>
        <w:t xml:space="preserve">　　探索形成“六式”协商议政方法。制定完善《专题议政性常委会议、双月专题协商实施办法》《协商议政质量评价办法》等，探索形成开门式选题、标准式筹备、互动式协商、集中式交办、提案式办理、跟踪式问效“六式”协商议政方法，每次协商做到“八个一”，即开展一次集中调研、起草一份调研报告、形成一本发言材料、制作一部电视专题片或PPT、开好一次座谈会、形成一份建议、策划一次宣传，达到一个好的效果。×年×月×日，市政协在全国政协召开的习近平总书记关于加强和改进人民政协工作的重要思想理论研讨会上作《××市“六式”协商议政方法的实践与思考》交流发言，得到全国政协领导和与会人员的一致好评。</w:t>
      </w:r>
    </w:p>
    <w:p>
      <w:pPr>
        <w:ind w:left="0" w:right="0" w:firstLine="560"/>
        <w:spacing w:before="450" w:after="450" w:line="312" w:lineRule="auto"/>
      </w:pPr>
      <w:r>
        <w:rPr>
          <w:rFonts w:ascii="宋体" w:hAnsi="宋体" w:eastAsia="宋体" w:cs="宋体"/>
          <w:color w:val="000"/>
          <w:sz w:val="28"/>
          <w:szCs w:val="28"/>
        </w:rPr>
        <w:t xml:space="preserve">　　优化完善“×+N”协商议政格局。初步形成以×次全体会议为龙头，×次常委会议、×次双月专题协商、×次民主监督、×次以专委会为依托的界别协商活动为重点，其他各类N次协商为常态的“×+N”协商议政格局。先后聚焦×革命老区振兴发展规划实施、农业产业高质量发展等开展×次专题议政性常委会议协商，紧扣农村养老、畜禽养殖污染治理等开展×次双月专题协商座谈会，针对优化市区经济发展环境、精准扶贫精准脱贫等开展×次专项民主监督，围绕城市扬尘污染管控、振兴×等开展×次界别视察活动，首次与×新视窗同步开展网络协商议政，网民现场留言×多条，×万多网民关注。</w:t>
      </w:r>
    </w:p>
    <w:p>
      <w:pPr>
        <w:ind w:left="0" w:right="0" w:firstLine="560"/>
        <w:spacing w:before="450" w:after="450" w:line="312" w:lineRule="auto"/>
      </w:pPr>
      <w:r>
        <w:rPr>
          <w:rFonts w:ascii="宋体" w:hAnsi="宋体" w:eastAsia="宋体" w:cs="宋体"/>
          <w:color w:val="000"/>
          <w:sz w:val="28"/>
          <w:szCs w:val="28"/>
        </w:rPr>
        <w:t xml:space="preserve">　　建立政协协商议政成果办理转化落实常态化机制。中共×市委出台政协向“一府两院”交办协商事项办理工作规程，从×个方面明确政协交办、协商事项办理工作责任制和调研、决策、部署、实施、验收“五步工作法”。按照省政协“协商在一线”工作要求，在红安、麻城、英山、武穴、团风、黄梅×个县市以及市政务服务和大数据管理局等×家市直单位建立×个“协商在一线”委员议事室，开展专题议政建言。市委主要领导参加政协专题议政常委会议协商，主持召开市委专题会议，研究运用委员协商建议，×多条协商建议被吸纳转化为市委决策、政府文件、部门工作措施，发展大健康产业、临空经济、现代农业地标产品等协商建议被市委五届十次全会采纳，列为×未来发展的五大产业。广大委员深切感受到，更多的“说得对”变成“说了算”“说了没白说”。</w:t>
      </w:r>
    </w:p>
    <w:p>
      <w:pPr>
        <w:ind w:left="0" w:right="0" w:firstLine="560"/>
        <w:spacing w:before="450" w:after="450" w:line="312" w:lineRule="auto"/>
      </w:pPr>
      <w:r>
        <w:rPr>
          <w:rFonts w:ascii="宋体" w:hAnsi="宋体" w:eastAsia="宋体" w:cs="宋体"/>
          <w:color w:val="000"/>
          <w:sz w:val="28"/>
          <w:szCs w:val="28"/>
        </w:rPr>
        <w:t xml:space="preserve">&gt;　　四、“双评”：切实履行凝聚共识重要职能</w:t>
      </w:r>
    </w:p>
    <w:p>
      <w:pPr>
        <w:ind w:left="0" w:right="0" w:firstLine="560"/>
        <w:spacing w:before="450" w:after="450" w:line="312" w:lineRule="auto"/>
      </w:pPr>
      <w:r>
        <w:rPr>
          <w:rFonts w:ascii="宋体" w:hAnsi="宋体" w:eastAsia="宋体" w:cs="宋体"/>
          <w:color w:val="000"/>
          <w:sz w:val="28"/>
          <w:szCs w:val="28"/>
        </w:rPr>
        <w:t xml:space="preserve">　　“双评”，即提案承办单位评提案质量优劣，提案人评承办单位办得好差，不断提高提案质量和提案办理质量。采取提案人、提案委、承办单位、党委政府督查部门、主席会议、常委会议六级把关、层层筛选的方式，从所有提案和办理单位中评选出若干优秀提案和提案办理先进单位，在全会上公开通报。</w:t>
      </w:r>
    </w:p>
    <w:p>
      <w:pPr>
        <w:ind w:left="0" w:right="0" w:firstLine="560"/>
        <w:spacing w:before="450" w:after="450" w:line="312" w:lineRule="auto"/>
      </w:pPr>
      <w:r>
        <w:rPr>
          <w:rFonts w:ascii="宋体" w:hAnsi="宋体" w:eastAsia="宋体" w:cs="宋体"/>
          <w:color w:val="000"/>
          <w:sz w:val="28"/>
          <w:szCs w:val="28"/>
        </w:rPr>
        <w:t xml:space="preserve">　　把思想政治引领融入全过程。制定完善提案“双评”办法、提高提案质量实施办法等规范性文件，规范评议标准、程序、成果运用等。把加强思想政治引领、广泛凝聚共识贯穿于提案工作全过程，落实到视察调研、协商议政、成果形成等履职工作各方面，在建言成果、思想收获上一体设计、一体落实，避免提办分离、提办脱节、提案人“夹带私货”、办理单位“敷衍了事”等现象，评出提案人的责任心和较真精神，评出办理单位的负责态度和落实劲头，评出各方的积极主动和共见共识。</w:t>
      </w:r>
    </w:p>
    <w:p>
      <w:pPr>
        <w:ind w:left="0" w:right="0" w:firstLine="560"/>
        <w:spacing w:before="450" w:after="450" w:line="312" w:lineRule="auto"/>
      </w:pPr>
      <w:r>
        <w:rPr>
          <w:rFonts w:ascii="宋体" w:hAnsi="宋体" w:eastAsia="宋体" w:cs="宋体"/>
          <w:color w:val="000"/>
          <w:sz w:val="28"/>
          <w:szCs w:val="28"/>
        </w:rPr>
        <w:t xml:space="preserve">　　突出协商式监督特色。深化提案办理协商监督，不断探索加强和改进协商监督的载体、方法和途径，积极为市各民主党派、工商联、无党派人士和新社会阶层人士在政协履职创造条件。每年通过市政协平台提交提案、协商监督、视察调研都在×件次以上，邀请有关部门、专家学者、基层代表参加协商监督都在×人次以上。开展“推进×高新区建设，打造‘一区多园’协同发展格局”等民主监督，市委主要领导主持召开市委专题会议，研究运用监督意见，以实际行动带头落实制度安排。开展“提高市区公共交通服务水平，增强市民获得感”等民主监督，调整优化×条市区公交线路，市民出行更方便。部门反映说：“双评”再现了“当面锣、对面鼓”协商监督互动，意见更一致，想法更接近，问题更好解决。</w:t>
      </w:r>
    </w:p>
    <w:p>
      <w:pPr>
        <w:ind w:left="0" w:right="0" w:firstLine="560"/>
        <w:spacing w:before="450" w:after="450" w:line="312" w:lineRule="auto"/>
      </w:pPr>
      <w:r>
        <w:rPr>
          <w:rFonts w:ascii="宋体" w:hAnsi="宋体" w:eastAsia="宋体" w:cs="宋体"/>
          <w:color w:val="000"/>
          <w:sz w:val="28"/>
          <w:szCs w:val="28"/>
        </w:rPr>
        <w:t xml:space="preserve">　　实现党政领导领办全覆盖。市委出台《×市市级领导领衔督办政协重点提案工作办法》，提案办理纳入市委领导班子目标责任考核和党员领导干部履职尽责考核内容，促进领办制度化、规范化、程序化，形成提案工作新格局。市委主要领导率先领办脱贫攻坚、长江大保护等重点提案，座谈调研、现场督办、跟踪问效，发挥示范引领效应，每年市县党政领导领办政协重点提案都在×件以上，实现全覆盖。市政府创新政协提案办理模式，市长到市政协接领提案，邀请政协委员列席常务会议，参与提案办理决策，先后有×名委员×次列席，围绕技能人才培养、开发利用红色资源等积极建言。</w:t>
      </w:r>
    </w:p>
    <w:p>
      <w:pPr>
        <w:ind w:left="0" w:right="0" w:firstLine="560"/>
        <w:spacing w:before="450" w:after="450" w:line="312" w:lineRule="auto"/>
      </w:pPr>
      <w:r>
        <w:rPr>
          <w:rFonts w:ascii="宋体" w:hAnsi="宋体" w:eastAsia="宋体" w:cs="宋体"/>
          <w:color w:val="000"/>
          <w:sz w:val="28"/>
          <w:szCs w:val="28"/>
        </w:rPr>
        <w:t xml:space="preserve">　　新时代人民政协要肩负起“落实下去、凝聚起来”的政治责任和凝聚共识汇聚力量的使命任务，必须全面加强党的领导，发挥专门协商机构作用，彰显委员责任担当，更好地凝聚共识，不断夯实共同思想政治基础，增强“四个意识”、坚定“四个自信”、做到“两个维护”。我们将深入学习贯彻习近平总书记关于加强和改进人民政协工作的重要思想、学习贯彻中央、省委政协工作会议和省政协会议精神，不断深化“四双”工作载体，把建言资政、凝聚共识双向发力贯穿始终，为奋力夺取双胜利、决胜全面小康、决战脱贫攻坚画出最大同心圆、凝聚强大正能量。</w:t>
      </w:r>
    </w:p>
    <w:p>
      <w:pPr>
        <w:ind w:left="0" w:right="0" w:firstLine="560"/>
        <w:spacing w:before="450" w:after="450" w:line="312" w:lineRule="auto"/>
      </w:pPr>
      <w:r>
        <w:rPr>
          <w:rFonts w:ascii="黑体" w:hAnsi="黑体" w:eastAsia="黑体" w:cs="黑体"/>
          <w:color w:val="000000"/>
          <w:sz w:val="36"/>
          <w:szCs w:val="36"/>
          <w:b w:val="1"/>
          <w:bCs w:val="1"/>
        </w:rPr>
        <w:t xml:space="preserve">第5篇: 政协工作报告讨论发言稿20_</w:t>
      </w:r>
    </w:p>
    <w:p>
      <w:pPr>
        <w:ind w:left="0" w:right="0" w:firstLine="560"/>
        <w:spacing w:before="450" w:after="450" w:line="312" w:lineRule="auto"/>
      </w:pPr>
      <w:r>
        <w:rPr>
          <w:rFonts w:ascii="宋体" w:hAnsi="宋体" w:eastAsia="宋体" w:cs="宋体"/>
          <w:color w:val="000"/>
          <w:sz w:val="28"/>
          <w:szCs w:val="28"/>
        </w:rPr>
        <w:t xml:space="preserve">　　本人自被当选为东光县第十三届政协委员以来，在县政协的正确领导下，与时俱进，求真务实，认真贯彻县政协各项会议精神，发挥政协委员“政治协商、民主监督、参政议政”三项职能，始终以饱满的热情，履行各项职责，提高政治修养，加强自我改造，遵纪守法；不断提高业务能力，努力钻研，扎实工作，严格落实各项规章制度，圆满完成上级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　&gt;　一、加强政治学习，提高政治素质。</w:t>
      </w:r>
    </w:p>
    <w:p>
      <w:pPr>
        <w:ind w:left="0" w:right="0" w:firstLine="560"/>
        <w:spacing w:before="450" w:after="450" w:line="312" w:lineRule="auto"/>
      </w:pPr>
      <w:r>
        <w:rPr>
          <w:rFonts w:ascii="宋体" w:hAnsi="宋体" w:eastAsia="宋体" w:cs="宋体"/>
          <w:color w:val="000"/>
          <w:sz w:val="28"/>
          <w:szCs w:val="28"/>
        </w:rPr>
        <w:t xml:space="preserve">　　几年来，以邓小平理论、三个代表和科学发展观为行动指南，认真学习习近平主席强调“抓创新就是发展，谋创新就是谋未来”的新思想和习近平主席的系列重要讲话精神，学习中国共产党的十八大、十八届三中、四中、五中全会精神，坚持从严要求自己，正确处理学习和工作关系；积极参加东光县政协各种政治活动，提高自身修养和政治理论水平，为做好临床第一线工作奠定了思想基础。</w:t>
      </w:r>
    </w:p>
    <w:p>
      <w:pPr>
        <w:ind w:left="0" w:right="0" w:firstLine="560"/>
        <w:spacing w:before="450" w:after="450" w:line="312" w:lineRule="auto"/>
      </w:pPr>
      <w:r>
        <w:rPr>
          <w:rFonts w:ascii="宋体" w:hAnsi="宋体" w:eastAsia="宋体" w:cs="宋体"/>
          <w:color w:val="000"/>
          <w:sz w:val="28"/>
          <w:szCs w:val="28"/>
        </w:rPr>
        <w:t xml:space="preserve">&gt;　　二、高度自律，清正廉洁。</w:t>
      </w:r>
    </w:p>
    <w:p>
      <w:pPr>
        <w:ind w:left="0" w:right="0" w:firstLine="560"/>
        <w:spacing w:before="450" w:after="450" w:line="312" w:lineRule="auto"/>
      </w:pPr>
      <w:r>
        <w:rPr>
          <w:rFonts w:ascii="宋体" w:hAnsi="宋体" w:eastAsia="宋体" w:cs="宋体"/>
          <w:color w:val="000"/>
          <w:sz w:val="28"/>
          <w:szCs w:val="28"/>
        </w:rPr>
        <w:t xml:space="preserve">　　作为一名医务工作者，自从当选为东光县政协委员以来，本人能注重自己的政协委员的形象，严于律己，能认真落实县政府、政协、卫生院的各项规章制度，并以各项规章制度为依据，遵纪守法。对政协组织的会议，政协委员的权利和义务等法律、法规，以及宪法和政协章程认真学习，通过学习进一步加深了对政协的正确认识，其荣誉感、使命感增强了，从而更加热爱；要求自己从小事做起，从我做起，把服从转化为自觉，克服工作中浮躁松垮、差错误漏现象，踏踏实实做工作，勤勤恳恳为人民，提高自控力，坚持原则，按规章制度办事。</w:t>
      </w:r>
    </w:p>
    <w:p>
      <w:pPr>
        <w:ind w:left="0" w:right="0" w:firstLine="560"/>
        <w:spacing w:before="450" w:after="450" w:line="312" w:lineRule="auto"/>
      </w:pPr>
      <w:r>
        <w:rPr>
          <w:rFonts w:ascii="宋体" w:hAnsi="宋体" w:eastAsia="宋体" w:cs="宋体"/>
          <w:color w:val="000"/>
          <w:sz w:val="28"/>
          <w:szCs w:val="28"/>
        </w:rPr>
        <w:t xml:space="preserve">　　&gt;三、忠实履行职责，发挥参政议政。</w:t>
      </w:r>
    </w:p>
    <w:p>
      <w:pPr>
        <w:ind w:left="0" w:right="0" w:firstLine="560"/>
        <w:spacing w:before="450" w:after="450" w:line="312" w:lineRule="auto"/>
      </w:pPr>
      <w:r>
        <w:rPr>
          <w:rFonts w:ascii="宋体" w:hAnsi="宋体" w:eastAsia="宋体" w:cs="宋体"/>
          <w:color w:val="000"/>
          <w:sz w:val="28"/>
          <w:szCs w:val="28"/>
        </w:rPr>
        <w:t xml:space="preserve">　　作为一名东光县政协委员，在感到光荣和自豪的同时，不忘政协委员的职责和义务，不忘县政府、县政协的委托，不忘肩负着参政议政的重要责任。</w:t>
      </w:r>
    </w:p>
    <w:p>
      <w:pPr>
        <w:ind w:left="0" w:right="0" w:firstLine="560"/>
        <w:spacing w:before="450" w:after="450" w:line="312" w:lineRule="auto"/>
      </w:pPr>
      <w:r>
        <w:rPr>
          <w:rFonts w:ascii="宋体" w:hAnsi="宋体" w:eastAsia="宋体" w:cs="宋体"/>
          <w:color w:val="000"/>
          <w:sz w:val="28"/>
          <w:szCs w:val="28"/>
        </w:rPr>
        <w:t xml:space="preserve">　　一是认真履行政协委员职责。几年来，积极参加政协每一次会议，从不缺席，积极参加专项调研，下传党和政府的惠民政策，上达群众关切的心声，及时反映社情民意。发现群众关心的问题，社会上存在的问题，撰写切合实际的调查报告。三年来，在政协会议期和闭会期间，我分别提议继承发展中医中药事业和建立县级别的图书馆的议案，充分发挥参政议政的作用，为我县经济发展、精神文明建设，做好“三文”工作，献计献策。</w:t>
      </w:r>
    </w:p>
    <w:p>
      <w:pPr>
        <w:ind w:left="0" w:right="0" w:firstLine="560"/>
        <w:spacing w:before="450" w:after="450" w:line="312" w:lineRule="auto"/>
      </w:pPr>
      <w:r>
        <w:rPr>
          <w:rFonts w:ascii="宋体" w:hAnsi="宋体" w:eastAsia="宋体" w:cs="宋体"/>
          <w:color w:val="000"/>
          <w:sz w:val="28"/>
          <w:szCs w:val="28"/>
        </w:rPr>
        <w:t xml:space="preserve">　　二是扎实做好本职工作。我是一直工作在一线的医生，几年来，认真钻研业务知识，开阔视野，总结自己的专业上的得失。对患者的痛苦及诊治，换位思考，得到了广大群众和患者的称赞、认可。在自己管理的公共卫生服务工作上，认真对待，以政协委员的身份要求自己，积极带头工作，耐心为重点人群的体检、随访，不造假，不应付，不闭门造车，必须做到真实可靠，得到了各级领导的支持和肯定。</w:t>
      </w:r>
    </w:p>
    <w:p>
      <w:pPr>
        <w:ind w:left="0" w:right="0" w:firstLine="560"/>
        <w:spacing w:before="450" w:after="450" w:line="312" w:lineRule="auto"/>
      </w:pPr>
      <w:r>
        <w:rPr>
          <w:rFonts w:ascii="宋体" w:hAnsi="宋体" w:eastAsia="宋体" w:cs="宋体"/>
          <w:color w:val="000"/>
          <w:sz w:val="28"/>
          <w:szCs w:val="28"/>
        </w:rPr>
        <w:t xml:space="preserve">　　总之，近年来，身为政协委员，要用爱心关注民生，了解民情，反映民意，以赤诚的心，去履行政协委员的职责和义务。今后，我要以务实的作风，创新的精神，认真做好“一岗双责”，提高自我政治敏锐性，站好队，与时俱进，建言献策，为东光政协东光镇卫生院增光添彩，不辜负东光县政协、统战部、镇卫生院和人民群众对我的期望和重托，虚心向各位委员学习，努力做好一名合格的东光县政协委员，更好地履行各项职责，为我县政协工作、卫生工作和公共卫生服务工作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第6篇: 政协工作报告讨论发言稿20_</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2025-05-02T11:59:42+08:00</dcterms:created>
  <dcterms:modified xsi:type="dcterms:W3CDTF">2025-05-02T11:59:42+08:00</dcterms:modified>
</cp:coreProperties>
</file>

<file path=docProps/custom.xml><?xml version="1.0" encoding="utf-8"?>
<Properties xmlns="http://schemas.openxmlformats.org/officeDocument/2006/custom-properties" xmlns:vt="http://schemas.openxmlformats.org/officeDocument/2006/docPropsVTypes"/>
</file>