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严守政治纪律和政治规矩发言材料范文十九篇</w:t>
      </w:r>
      <w:bookmarkEnd w:id="1"/>
    </w:p>
    <w:p>
      <w:pPr>
        <w:jc w:val="center"/>
        <w:spacing w:before="0" w:after="450"/>
      </w:pPr>
      <w:r>
        <w:rPr>
          <w:rFonts w:ascii="Arial" w:hAnsi="Arial" w:eastAsia="Arial" w:cs="Arial"/>
          <w:color w:val="999999"/>
          <w:sz w:val="20"/>
          <w:szCs w:val="20"/>
        </w:rPr>
        <w:t xml:space="preserve">来源：网络  作者：深巷幽兰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加强纪律建设，严格遵守政治纪律和政治规则。 以下是为大家整理的关于严守政治纪律和政治规矩发言材料的文章19篇 ,欢迎品鉴！【篇1】严守政治纪律和政治规矩发言材料　　按照中央、省、市对“严守党的政治纪律和政治规矩”专题研讨活动的要求，并认真学...</w:t>
      </w:r>
    </w:p>
    <w:p>
      <w:pPr>
        <w:ind w:left="0" w:right="0" w:firstLine="560"/>
        <w:spacing w:before="450" w:after="450" w:line="312" w:lineRule="auto"/>
      </w:pPr>
      <w:r>
        <w:rPr>
          <w:rFonts w:ascii="宋体" w:hAnsi="宋体" w:eastAsia="宋体" w:cs="宋体"/>
          <w:color w:val="000"/>
          <w:sz w:val="28"/>
          <w:szCs w:val="28"/>
        </w:rPr>
        <w:t xml:space="preserve">加强纪律建设，严格遵守政治纪律和政治规则。 以下是为大家整理的关于严守政治纪律和政治规矩发言材料的文章19篇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按照中央、省、市对“严守党的政治纪律和政治规矩”专题研讨活动的要求，并认真学习习近平总书记在十八届中纪委五次全会上的重要讲话，进一步提高了思想认识，增强了政治敏锐性和政治鉴别力。下面就严守党的政治纪律和政治规矩从表明政治立场和态度、违反政治纪律和规矩的危害、查摆自身问题、积极整改四个方面谈谈自己体会和认识。</w:t>
      </w:r>
    </w:p>
    <w:p>
      <w:pPr>
        <w:ind w:left="0" w:right="0" w:firstLine="560"/>
        <w:spacing w:before="450" w:after="450" w:line="312" w:lineRule="auto"/>
      </w:pPr>
      <w:r>
        <w:rPr>
          <w:rFonts w:ascii="宋体" w:hAnsi="宋体" w:eastAsia="宋体" w:cs="宋体"/>
          <w:color w:val="000"/>
          <w:sz w:val="28"/>
          <w:szCs w:val="28"/>
        </w:rPr>
        <w:t xml:space="preserve">　　一、坚定政治立场，明确政治态度</w:t>
      </w:r>
    </w:p>
    <w:p>
      <w:pPr>
        <w:ind w:left="0" w:right="0" w:firstLine="560"/>
        <w:spacing w:before="450" w:after="450" w:line="312" w:lineRule="auto"/>
      </w:pPr>
      <w:r>
        <w:rPr>
          <w:rFonts w:ascii="宋体" w:hAnsi="宋体" w:eastAsia="宋体" w:cs="宋体"/>
          <w:color w:val="000"/>
          <w:sz w:val="28"/>
          <w:szCs w:val="28"/>
        </w:rPr>
        <w:t xml:space="preserve">　　新形势下，我们党面临着许多严峻挑战，党内存在着许多亟待解决的问题。尤其是一些党员干部中发生的贪污腐败、脱离群众、形式主义、官僚主义等问题。我们党是中国工人阶级的先锋队，同时是中国人民和中华民族的先锋队，我们党的宗旨是全心全意为人民服务。习近平总书记多次讲到过党要始终紧紧依靠人民，始终保持同人民群众的血肉联系，一刻也不脱离群众。要做到这一点，就必须坚定不移把党风廉政建设和反腐败斗争深入进行下去。从十八大以来，中央下大力气反腐，老虎苍蝇一起打，在党内起到了威慑作用，在人民群众中，维护了群众的利益，受到群众的拥护。去年开展了群众路线实践活动，认真查找四风中存在的问题，密切与群众之间的联系。在不断加强监督和惩治的同时，也在不断完善机制和措施，严格遵守党的政治纪律和政治规矩专题研讨活动，正是针对目前面对世情、国情、党情新形势新任务，审视党内一些精神懈怠危险、能力不足危险、脱离群众危险、消极腐败危险等，重申党员干部政治素养，政治纪律，认清形势，与歪风陋习、贪污腐败划清界限，是一次实现党员干部自我净化、自我完善、自我革新、自我提高能力的过程。同时，我们回顾党的发展历史，像焦裕禄同志那样，参加革命工作十八年间，对党的工作忠心耿耿，为人民鞠躬尽瘁，为无产阶级革命事业奋斗了一生，像孔繁森同志，对党的事业无限忠诚，全心全意为人民服务，兢兢业业、忘我工作，勤勤恳恳、崇尚事业等优良作风。这些艰苦奋斗、全心全意为人民服务的优良作风，不能丢。讲政治、守纪律、守规矩是对党员的基本政治操守和基本要求，面对新形势新任务下，对党员干部与时俱进新要求，党员优良作风、基本政治操守和基本要求等不能忘。</w:t>
      </w:r>
    </w:p>
    <w:p>
      <w:pPr>
        <w:ind w:left="0" w:right="0" w:firstLine="560"/>
        <w:spacing w:before="450" w:after="450" w:line="312" w:lineRule="auto"/>
      </w:pPr>
      <w:r>
        <w:rPr>
          <w:rFonts w:ascii="宋体" w:hAnsi="宋体" w:eastAsia="宋体" w:cs="宋体"/>
          <w:color w:val="000"/>
          <w:sz w:val="28"/>
          <w:szCs w:val="28"/>
        </w:rPr>
        <w:t xml:space="preserve">　　毛泽东同志曾指出，不讲政治，就等于没有灵魂。思想政治建设，关乎党的旗帜、道路、方向，关乎党的理想、信仰、信念，是一个大是大非问题。十八大以来，中央高度重视加强党的思想政治建设，反复强调要不断强化党的意识、党章意识、党员意识，遵守党的政治纪律和政治规矩。讲政治、守纪律、守规矩既是党员干部的基本政治品格，也是在进一步强化党员对党的意识，要求各级党员干部具备坚定的政治信念，崇高的政治理想，清醒的政治头脑，严明的政治纪律和良好的工作作风，建设一支思想进步，作风过硬，动机纯真的队伍，推进党和国家各项事业的建设发展。</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习近平总书记强调指出，要严明政治纪律和政治规矩，加强纪律建设，把守纪律讲规矩摆在更加重要的位置，并且明确提出了遵守政治纪律和政治规矩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严守政治纪律和规矩的极端重要性，为加强党的政治纪律和政治规矩建设指明了方向。这次开展严守政治纪律和政治规矩专题研讨，对于加强党的建设、强化理想信念和规矩意识、保持党员队伍的纯洁性、先进性、战斗性，维护党的团结统一都具有十分重大的意义。</w:t>
      </w:r>
    </w:p>
    <w:p>
      <w:pPr>
        <w:ind w:left="0" w:right="0" w:firstLine="560"/>
        <w:spacing w:before="450" w:after="450" w:line="312" w:lineRule="auto"/>
      </w:pPr>
      <w:r>
        <w:rPr>
          <w:rFonts w:ascii="宋体" w:hAnsi="宋体" w:eastAsia="宋体" w:cs="宋体"/>
          <w:color w:val="000"/>
          <w:sz w:val="28"/>
          <w:szCs w:val="28"/>
        </w:rPr>
        <w:t xml:space="preserve">　　严守政治纪律和规矩是政党兴衰成败的关键。是否具有严明的政治纪律和政治规矩是决定我们党能否成为一个集中统一的马克思主义政党的首要条件，是思想建党、组织建党的重要保证。习近平总书记深刻指出：现代政党都是有政治纪律要求的，没有政治上的规矩就不能成其为政党。政治纪律和政治规矩无疑是一个政党最重要、最根本、最关键的约束性规范，是首要纪律，它决定着政党的兴衰，决定政党事业的成败。</w:t>
      </w:r>
    </w:p>
    <w:p>
      <w:pPr>
        <w:ind w:left="0" w:right="0" w:firstLine="560"/>
        <w:spacing w:before="450" w:after="450" w:line="312" w:lineRule="auto"/>
      </w:pPr>
      <w:r>
        <w:rPr>
          <w:rFonts w:ascii="宋体" w:hAnsi="宋体" w:eastAsia="宋体" w:cs="宋体"/>
          <w:color w:val="000"/>
          <w:sz w:val="28"/>
          <w:szCs w:val="28"/>
        </w:rPr>
        <w:t xml:space="preserve">　　讲政治、守纪律、守规矩是党永葆生机的根本。我们党是一个具有严明的政治纪律和政治规矩的马克思主义政党。严明政治纪律、严守政治规矩，是我们党从小到大、从弱到强、从革命党到执政党的重要法宝和优良传统。从某种意义上讲，纪律和规矩成就了中国共产党、成就了新中国。反观苏共等世界上曾经长期执政的政党，一夜之间分溃离析、丢失政权，究其原因就是纪律松散、规矩不彰。把明纪律守规矩摆在党的建设新的伟大工程中更加重要的位置，既是我党宝贵的历史经验，也是党内外、国内外众多惨痛教训给予我们的深刻启迪，更是我党面临严峻复杂挑战和实现中国梦的必然选择。作为一名党员干部必须始终严格遵守政治纪律和政治规矩，时刻做到心中有党、心中有民、心中有责、心中有戒，不断提高拒腐防变和抵御风险的能力，以高度的政治自觉维护党的团结统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　　讲政治、守纪律、守规矩是统筹推进四个全面战略布局的保障。以习近平同志为总书记的党中央，运用统筹治国理政全局的广阔胸怀、洞察时代风云变幻的高超智慧，坚定中国自信、着眼中国实际、总结中国经验、针对中国难题，提出了全面建设小康社会、全面深化改革、全面依法治国、全面从严治党的战略布局。这四个全面是我们新形势下党和国家各项工作的战略方向、重点领域、主攻目标，是我们党治国理政与时俱进的新创造，是马克思主义与中国实践相结合的新飞跃，是坚持和发展中国特色社会主义道路、理论、制度的战略抓手，是中国和中国人民阔步前行的关键选择。全体党员干部要深刻领会四个全面战略布局的内涵和要求，把握政治性，严格遵守政治纪律和政治规矩，与党中央、省委、市委保持高度一致；把握组织性，做到相信组织、依靠组织、服从组织，用制度笼子规范和约束个人行为，让组织的工作任务优先于个人的生命价值；把握实践性，把讲规矩、守纪律落实到行动上、体现到生活中，做一个高尚的人、有道德的人、有益于党的人、有益于人民的人，一个为党增光添彩的人。</w:t>
      </w:r>
    </w:p>
    <w:p>
      <w:pPr>
        <w:ind w:left="0" w:right="0" w:firstLine="560"/>
        <w:spacing w:before="450" w:after="450" w:line="312" w:lineRule="auto"/>
      </w:pPr>
      <w:r>
        <w:rPr>
          <w:rFonts w:ascii="宋体" w:hAnsi="宋体" w:eastAsia="宋体" w:cs="宋体"/>
          <w:color w:val="000"/>
          <w:sz w:val="28"/>
          <w:szCs w:val="28"/>
        </w:rPr>
        <w:t xml:space="preserve">　　讲政治、守纪律、守规矩是加快环保事业改革发展的现实需要。党的十八大对环境保护工作提出了新的要求，如何适应新形势、新任务的要求，不断扩大环保工作的覆盖面，在更高层次、更深领域充分发挥环境监管的作用。需要我们去研究、去思考、去探索。需要我们在扩大覆盖面上下功夫，解决环保广度的问题；需要在信息化方面下功夫，提升监督水平；需要树立法治思维，推进依法环境监管；需要不断思考创新，切实增强监管能力。所有这些，如果没有铁的纪律和规矩，我局环保事业不可能取得好的成绩，也难以实现可持续发展。为此，作为一名党员干部将以此次活动为契机，牢固树立宗旨意识，严格遵守政治纪律和政治规矩，以饱满的工作热情和进取精神，克难攻坚、锐意创新，为实现环保事业发展的美好愿景不懈努力。</w:t>
      </w:r>
    </w:p>
    <w:p>
      <w:pPr>
        <w:ind w:left="0" w:right="0" w:firstLine="560"/>
        <w:spacing w:before="450" w:after="450" w:line="312" w:lineRule="auto"/>
      </w:pPr>
      <w:r>
        <w:rPr>
          <w:rFonts w:ascii="宋体" w:hAnsi="宋体" w:eastAsia="宋体" w:cs="宋体"/>
          <w:color w:val="000"/>
          <w:sz w:val="28"/>
          <w:szCs w:val="28"/>
        </w:rPr>
        <w:t xml:space="preserve">　　作为一名党员干部必须对党绝对忠诚,在思想和行动上始终同以习近平同志为总书记的党中央保持高度一致,自觉维护党中央权威,党中央提倡的坚决响应,党中央决定的坚决照办,党中央禁止的坚决杜绝。始终听党话、跟党走,爱党忧党、兴党护党,为国干事、为民谋利,是非面前分得清、名利面前放得下、关键时刻靠得住,坚决贯彻执行党的理论、路线、方针、政策和中央的决策部署。要带头守纪律。俗话讲：没有规矩，不成方圆。恪守规矩，谨言慎行，关系党员干部的政治生命，关系到队伍建设的成败。作为一名党员，必须以法纪规范自己的言行举止，锤炼自己的品行，确保自己始终身心端正、思想纯洁、一尘不染。敬畏法纪。时刻从严自律，管住自己，自觉做一名遵守规矩，敬畏法纪的老实人。要加强修养，注重日常细微养成，不断加强品行修养，锻造良好的党员形象。</w:t>
      </w:r>
    </w:p>
    <w:p>
      <w:pPr>
        <w:ind w:left="0" w:right="0" w:firstLine="560"/>
        <w:spacing w:before="450" w:after="450" w:line="312" w:lineRule="auto"/>
      </w:pPr>
      <w:r>
        <w:rPr>
          <w:rFonts w:ascii="宋体" w:hAnsi="宋体" w:eastAsia="宋体" w:cs="宋体"/>
          <w:color w:val="000"/>
          <w:sz w:val="28"/>
          <w:szCs w:val="28"/>
        </w:rPr>
        <w:t xml:space="preserve">　　二、违反政治纪律和规矩的危害</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专题研讨活动的开展十分有必要和及时，通过这个活动可以清除长期以来形成的不良思想，纯洁我们的队伍，达到治病救人的目的。思想政治建设是我们党建设的灵魂，是管根本、管方向、管长远的基础性工作，贯穿于党的建设始终，要落实从严管党治党的部署，思想政治建设首当其冲。目前，党员干部中有的信念动摇、自由散漫；有的贪图享乐、精神不振；有的缺乏担当、为官不为；有的不谋干事、专心谋人。究其原因，就是思想上出了问题，必须从思想上进行整顿、教育，因此，开展严守党的政治纪律和政治规矩专题研讨活动可以纯洁党员干部的思想，纠正不良的和错误的思想，有利于统一全体党员干部的思想，集中精力去干事、创业。</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　　要深刻认识违反政治纪律和政治规矩的现实危害。政治纪律和政治规矩是根本的纪律与规范，违反政治纪律和政治规矩，对党和人民事业的危害是全局性的、根本性的，绝不可轻视小觑。一是损害党的形象。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二是削弱党的力量。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　　要深刻认识出现政治纪律和政治规矩方面各种问题的深层原因。冰冻三尺非一日之寒，出现以上这些问题，有其深刻的历史缘由和体制机制原因，但归根到底就是较真不够、严格不够，政治纪律和政治规矩强调的多，落实的少，在严明政治纪律和政治规矩上存在“三失”和“三不”的问题。所谓“三失”，一是失之于软，组织纪律软弱涣散，对各种违规违纪现象不较真、不碰硬，一些小问题酿成大风气，造成全局性问题。二是失之于松，一些地方和单位党委班子纪律松弛、作风松懈、组织松散，为各种违纪违规行为大开方便之门。三是失之于宽，对党的各项规章制度该执行的不执行、该落实的不落实，造成“谁违反纪律谁得利，谁执行制度谁吃亏”的现象。所谓“三不”，一是不严管，一些党组织原则性、战斗性不强，不严格按照党的纪律和规矩管人管事。二是不真管，对违规违纪问题不动真格、不下真功，搞虚晃一枪、点到为止。三是不追责，不落实管党治党主体责任，出现问题不追责，没有形成责任追究的闭环效应。</w:t>
      </w:r>
    </w:p>
    <w:p>
      <w:pPr>
        <w:ind w:left="0" w:right="0" w:firstLine="560"/>
        <w:spacing w:before="450" w:after="450" w:line="312" w:lineRule="auto"/>
      </w:pPr>
      <w:r>
        <w:rPr>
          <w:rFonts w:ascii="宋体" w:hAnsi="宋体" w:eastAsia="宋体" w:cs="宋体"/>
          <w:color w:val="000"/>
          <w:sz w:val="28"/>
          <w:szCs w:val="28"/>
        </w:rPr>
        <w:t xml:space="preserve">　　三、深刻反思，查摆自身问题</w:t>
      </w:r>
    </w:p>
    <w:p>
      <w:pPr>
        <w:ind w:left="0" w:right="0" w:firstLine="560"/>
        <w:spacing w:before="450" w:after="450" w:line="312" w:lineRule="auto"/>
      </w:pPr>
      <w:r>
        <w:rPr>
          <w:rFonts w:ascii="宋体" w:hAnsi="宋体" w:eastAsia="宋体" w:cs="宋体"/>
          <w:color w:val="000"/>
          <w:sz w:val="28"/>
          <w:szCs w:val="28"/>
        </w:rPr>
        <w:t xml:space="preserve">　　（一）政治敏锐力有所降低。对发现在身边的重大腐败案件没有引起足够警醒，认为离自己很远，只要自己不去做违纪违法的事就行了，对社会上一些歪风邪气、精神懈怠等不良倾向，违反政策规定的行为，觉得很普遍，自己的力量有限，未进行直面斗争，亮明自己的观点。这说明自己的政治意识还不够强，党性观念有所淡化。</w:t>
      </w:r>
    </w:p>
    <w:p>
      <w:pPr>
        <w:ind w:left="0" w:right="0" w:firstLine="560"/>
        <w:spacing w:before="450" w:after="450" w:line="312" w:lineRule="auto"/>
      </w:pPr>
      <w:r>
        <w:rPr>
          <w:rFonts w:ascii="宋体" w:hAnsi="宋体" w:eastAsia="宋体" w:cs="宋体"/>
          <w:color w:val="000"/>
          <w:sz w:val="28"/>
          <w:szCs w:val="28"/>
        </w:rPr>
        <w:t xml:space="preserve">　　工作没有劲头。没有认清当前污染治理和改善环境质量的转折时期已经到来，感觉多年来开展的污染治理和减排的路子好象不对，下那么大功夫建设了不少治理工程项目，年年减排，而环境质量却不见明显好转。对工作失去了信心。总量控制和污染防治工作推着干。上面要求什么，就干什么。没有创新着法，不研究实际情况，针对性不强。</w:t>
      </w:r>
    </w:p>
    <w:p>
      <w:pPr>
        <w:ind w:left="0" w:right="0" w:firstLine="560"/>
        <w:spacing w:before="450" w:after="450" w:line="312" w:lineRule="auto"/>
      </w:pPr>
      <w:r>
        <w:rPr>
          <w:rFonts w:ascii="宋体" w:hAnsi="宋体" w:eastAsia="宋体" w:cs="宋体"/>
          <w:color w:val="000"/>
          <w:sz w:val="28"/>
          <w:szCs w:val="28"/>
        </w:rPr>
        <w:t xml:space="preserve">　　（二）执行上级的工作安排未完全到位。因单位人少事多，职工工作压力较大，对于上级安排的临时性、突发性的业务工作有时存在抵触情绪或敷衍应付，对于临时增加项目和要求配合或牵头协调相关工作，认为有些不属于环保的职责，而要让环保部门完成，因此产生消极、被动情绪。</w:t>
      </w:r>
    </w:p>
    <w:p>
      <w:pPr>
        <w:ind w:left="0" w:right="0" w:firstLine="560"/>
        <w:spacing w:before="450" w:after="450" w:line="312" w:lineRule="auto"/>
      </w:pPr>
      <w:r>
        <w:rPr>
          <w:rFonts w:ascii="宋体" w:hAnsi="宋体" w:eastAsia="宋体" w:cs="宋体"/>
          <w:color w:val="000"/>
          <w:sz w:val="28"/>
          <w:szCs w:val="28"/>
        </w:rPr>
        <w:t xml:space="preserve">　　由于工作年头久了，为人民群众排忧解难的立场观念不强了。在及时、有效地解决社会关注、人民群众反映强烈的热点难点环境问题方面支持不够。缺乏服务大局观念，主动协调不够。围绕自己分管的工作小圈子考虑问题，没能重视和支持环境监察工作中人力缺乏和工作协调。立即研究人力资源分布情况，合理调配人员和机构工作分工。建立并畅通群众环境问题投诉和解决渠道。</w:t>
      </w:r>
    </w:p>
    <w:p>
      <w:pPr>
        <w:ind w:left="0" w:right="0" w:firstLine="560"/>
        <w:spacing w:before="450" w:after="450" w:line="312" w:lineRule="auto"/>
      </w:pPr>
      <w:r>
        <w:rPr>
          <w:rFonts w:ascii="宋体" w:hAnsi="宋体" w:eastAsia="宋体" w:cs="宋体"/>
          <w:color w:val="000"/>
          <w:sz w:val="28"/>
          <w:szCs w:val="28"/>
        </w:rPr>
        <w:t xml:space="preserve">　　（三）机关内部管理制度执行不太严格。有时碍于情面或考虑职工人员少、工作本身就很辛苦等因素，对个别职工值班和上下班有时不准时或脱岗的现象只进行单独提醒，未在会议上点名批评教育，也未按照机关制度进行严肃处理。</w:t>
      </w:r>
    </w:p>
    <w:p>
      <w:pPr>
        <w:ind w:left="0" w:right="0" w:firstLine="560"/>
        <w:spacing w:before="450" w:after="450" w:line="312" w:lineRule="auto"/>
      </w:pPr>
      <w:r>
        <w:rPr>
          <w:rFonts w:ascii="宋体" w:hAnsi="宋体" w:eastAsia="宋体" w:cs="宋体"/>
          <w:color w:val="000"/>
          <w:sz w:val="28"/>
          <w:szCs w:val="28"/>
        </w:rPr>
        <w:t xml:space="preserve">　　通过自己深刻反思，认真分析，产生上述问题的原因是多方面的，但主要是自己在政治素养、党性修养、大局观念、纪律意识方面还存在差距。</w:t>
      </w:r>
    </w:p>
    <w:p>
      <w:pPr>
        <w:ind w:left="0" w:right="0" w:firstLine="560"/>
        <w:spacing w:before="450" w:after="450" w:line="312" w:lineRule="auto"/>
      </w:pPr>
      <w:r>
        <w:rPr>
          <w:rFonts w:ascii="宋体" w:hAnsi="宋体" w:eastAsia="宋体" w:cs="宋体"/>
          <w:color w:val="000"/>
          <w:sz w:val="28"/>
          <w:szCs w:val="28"/>
        </w:rPr>
        <w:t xml:space="preserve">　　一是政治学习不深不透，理论武装不够。对政治学习的主动性不够，存在实用主义，对党的理论、中国特色社会主义理论体系学习的深度不够、理解不透、研读不细，与自身思想、工作实际结合不太紧密，用以指导审计工作实践不够。对只有理论上的清醒，才能确保政治上的成熟和坚定认识不到位，对理论武装头脑、指明方向、指导实践的意义认识不深刻，认为环保部门是业务部门，只要干好环保业务工作就行了。由于自己对政治理论学习思考不足，导致了政治敏锐力和政治意识不太强。</w:t>
      </w:r>
    </w:p>
    <w:p>
      <w:pPr>
        <w:ind w:left="0" w:right="0" w:firstLine="560"/>
        <w:spacing w:before="450" w:after="450" w:line="312" w:lineRule="auto"/>
      </w:pPr>
      <w:r>
        <w:rPr>
          <w:rFonts w:ascii="宋体" w:hAnsi="宋体" w:eastAsia="宋体" w:cs="宋体"/>
          <w:color w:val="000"/>
          <w:sz w:val="28"/>
          <w:szCs w:val="28"/>
        </w:rPr>
        <w:t xml:space="preserve">　　    二是大局意识不够强，存在本位主义思想。一盘棋的观念有待进一步加强，满足于完成自身任务就行，没有站在全市的高度看待问题，为政府、为领导排忧解难，考虑本部门较多，这说明自己党性意识还不够强，没有摆正位置，正确处理好全局与局部利益的关系，没有充分认识到只有把环保工作摆在全市大局中去谋划，才能提升环保的地位和作用，只有把环保工作融入到全市的中心，才能做到有为有位。</w:t>
      </w:r>
    </w:p>
    <w:p>
      <w:pPr>
        <w:ind w:left="0" w:right="0" w:firstLine="560"/>
        <w:spacing w:before="450" w:after="450" w:line="312" w:lineRule="auto"/>
      </w:pPr>
      <w:r>
        <w:rPr>
          <w:rFonts w:ascii="宋体" w:hAnsi="宋体" w:eastAsia="宋体" w:cs="宋体"/>
          <w:color w:val="000"/>
          <w:sz w:val="28"/>
          <w:szCs w:val="28"/>
        </w:rPr>
        <w:t xml:space="preserve">　　    三是党性修养不够，存在好人主义。对自己的世界观、人生观、价值观的改造，自觉加强党性锻炼还不够。对身边的一些错误行为，不敢大胆批评纠正，缺少防微杜渐思想和应有的政治警觉，一定程度上存在着好人主义和怕得罪人的思想。这些都是自己党性弱化的表现。</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通过这次严守党的政治纪律和政治规矩专题研讨，查找问题，剖析原因，使自己又一次经历了严格的党性党风党纪教育，党性锻炼得到进一步加强，并针对问题及时制定整改措施，明确今后努力的方向。</w:t>
      </w:r>
    </w:p>
    <w:p>
      <w:pPr>
        <w:ind w:left="0" w:right="0" w:firstLine="560"/>
        <w:spacing w:before="450" w:after="450" w:line="312" w:lineRule="auto"/>
      </w:pPr>
      <w:r>
        <w:rPr>
          <w:rFonts w:ascii="宋体" w:hAnsi="宋体" w:eastAsia="宋体" w:cs="宋体"/>
          <w:color w:val="000"/>
          <w:sz w:val="28"/>
          <w:szCs w:val="28"/>
        </w:rPr>
        <w:t xml:space="preserve">　　（一）加强理论武装，坚定共产主义理想信念</w:t>
      </w:r>
    </w:p>
    <w:p>
      <w:pPr>
        <w:ind w:left="0" w:right="0" w:firstLine="560"/>
        <w:spacing w:before="450" w:after="450" w:line="312" w:lineRule="auto"/>
      </w:pPr>
      <w:r>
        <w:rPr>
          <w:rFonts w:ascii="宋体" w:hAnsi="宋体" w:eastAsia="宋体" w:cs="宋体"/>
          <w:color w:val="000"/>
          <w:sz w:val="28"/>
          <w:szCs w:val="28"/>
        </w:rPr>
        <w:t xml:space="preserve">　　要深入学习党的基本理论，树立正确的世界观，始终做到在政治信仰、政治方向、政治立场、政治纪律上坚定不移。要深入学习并理解中国特色社会主义理论体系，学习党的十八大、十八届三中、四中全会，特别是习近平总书记系列重要讲话精神，紧紧结合自己的思想实际、工作实际，着力强化自己政治意识，解决思想认识上的模糊和偏差，进一步提高自己的思想境界、理论水平和政治素养，不断增强自己的政治敏锐性、政治鉴别力，增强政治责任感和使命感，使自己真正成为一名合格的共产党员，成为共产主义坚定信仰者。要增强党的意识，在路线原则上站稳立场，在大是大非问题上头脑清醒、旗帜鲜明，时刻做到心中有党、心中有民、心中有责、心中有戒。让政治意识、纪律意识、规矩意识内化于心、外化于行。要不断强化政治责任和政治担当，坚守共产党人精神最求，自觉讲政治、守纪律、守规矩，襟怀坦荡、言行一致、心存敬畏、手握戒尺、对党忠诚老实，任何时候、任何情况下都不越界、越轨，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（二）讲政治、顾大局，坚决维护中央权威</w:t>
      </w:r>
    </w:p>
    <w:p>
      <w:pPr>
        <w:ind w:left="0" w:right="0" w:firstLine="560"/>
        <w:spacing w:before="450" w:after="450" w:line="312" w:lineRule="auto"/>
      </w:pPr>
      <w:r>
        <w:rPr>
          <w:rFonts w:ascii="宋体" w:hAnsi="宋体" w:eastAsia="宋体" w:cs="宋体"/>
          <w:color w:val="000"/>
          <w:sz w:val="28"/>
          <w:szCs w:val="28"/>
        </w:rPr>
        <w:t xml:space="preserve">　　要把对党绝对忠诚作为讲政治的首要原则来坚守，自觉维护党的集中统一，在思想上、政治上、行动上与习近平同志为总书记的党中央保持高度一致，与市委保持高度一致，坚决贯彻落实中央、省、市委的重大决策部署，确保政令畅通、令行禁止，不搞打折、不搞变通。要忠诚于党的组织，坚决服从组织决定，听从组织安排，要相信组织、依靠组织。要敢于担当、主动作为，积极为党、为组织、为市委市政府分忧解难，积极为全市发展建言献策。</w:t>
      </w:r>
    </w:p>
    <w:p>
      <w:pPr>
        <w:ind w:left="0" w:right="0" w:firstLine="560"/>
        <w:spacing w:before="450" w:after="450" w:line="312" w:lineRule="auto"/>
      </w:pPr>
      <w:r>
        <w:rPr>
          <w:rFonts w:ascii="宋体" w:hAnsi="宋体" w:eastAsia="宋体" w:cs="宋体"/>
          <w:color w:val="000"/>
          <w:sz w:val="28"/>
          <w:szCs w:val="28"/>
        </w:rPr>
        <w:t xml:space="preserve">　　（三）以身作则，做讲政治守纪律守规矩的表率</w:t>
      </w:r>
    </w:p>
    <w:p>
      <w:pPr>
        <w:ind w:left="0" w:right="0" w:firstLine="560"/>
        <w:spacing w:before="450" w:after="450" w:line="312" w:lineRule="auto"/>
      </w:pPr>
      <w:r>
        <w:rPr>
          <w:rFonts w:ascii="宋体" w:hAnsi="宋体" w:eastAsia="宋体" w:cs="宋体"/>
          <w:color w:val="000"/>
          <w:sz w:val="28"/>
          <w:szCs w:val="28"/>
        </w:rPr>
        <w:t xml:space="preserve">　　作为一名党员领导干部要以身作则、以上率下，带头落实、自觉做到忠诚、干净、担当，在全局努力营造堂堂正正做人、清清白白做官、踏踏实实做事的良好政治生态。要带头讲政治，拧紧总开关。以习近平总书记系列重要讲话精神作为自己的行动指南，树立正确的世界观、人生观、价值观，加强党性修养，切实增强宗旨意识。要讲操守、重品行，时刻反省自己的言行，追求高尚、远离低俗，坚持言行一致、表里如一、襟怀坦荡。要勇于担当，要坚守底线、不越红线，切实纠正和处理不作为、乱作为问题。要带头守纪律，树起高压线。在面对党纪国法时，要心存敬畏、警钟长鸣，不断提高领导水平、行政水平，不断提高拒腐防变和抵御风险的能力，切实增强自我净化、自我完善、自我革新能力。要落实一岗双责，切实抓好党风廉政建设。要带头守规矩，防止稻草人。要维护班子团结，在法定职权范围内行事，要严格遵守中央八项规定，坚决抵制四风，严守底线、不触红线、筑牢防线，强化正风肃纪。</w:t>
      </w:r>
    </w:p>
    <w:p>
      <w:pPr>
        <w:ind w:left="0" w:right="0" w:firstLine="560"/>
        <w:spacing w:before="450" w:after="450" w:line="312" w:lineRule="auto"/>
      </w:pPr>
      <w:r>
        <w:rPr>
          <w:rFonts w:ascii="宋体" w:hAnsi="宋体" w:eastAsia="宋体" w:cs="宋体"/>
          <w:color w:val="000"/>
          <w:sz w:val="28"/>
          <w:szCs w:val="28"/>
        </w:rPr>
        <w:t xml:space="preserve">　　（四）勇于开展批评与自我批评，维护全局团结</w:t>
      </w:r>
    </w:p>
    <w:p>
      <w:pPr>
        <w:ind w:left="0" w:right="0" w:firstLine="560"/>
        <w:spacing w:before="450" w:after="450" w:line="312" w:lineRule="auto"/>
      </w:pPr>
      <w:r>
        <w:rPr>
          <w:rFonts w:ascii="宋体" w:hAnsi="宋体" w:eastAsia="宋体" w:cs="宋体"/>
          <w:color w:val="000"/>
          <w:sz w:val="28"/>
          <w:szCs w:val="28"/>
        </w:rPr>
        <w:t xml:space="preserve">　　要敢于揭短亮丑，勇于直面问题，要本着对自己、对同志、对班子、对党组织高度负责的态度，敢于批评和接受批评。要自觉维护班子的团结，营造和谐纯洁健康、充满正能量的机关氛围。要坚持五湖四海、开放包容，严禁以人划线、团团伙伙、拉帮结派、不搞任何形式违反组织原则的小圈子活动。坚持相互理解、相互支持。班子成员之间、同志之间要相互尊重、相互配合，大事讲原则、小事讲风格，不争功诿过、不争名夺利。坚持言行一致、表里如一。要襟怀坦荡、光明磊落、以诚相待、相互信任，坚决反对会上不说、会下乱说、当面一套、背后一套、口是心非、阳奉阴违、搬弄是非、挑拨离间。坚持说实话、办实事。坚持科学态度和求实精神，做事要实、脚踏实地、埋头苦干，不做表面文章、搞花架子，坚持联系实际、服务基层，切实为基层群众办实事解难题。坚持履职尽责、为官有为，要守土有责、主动作为，树立敬业精神、昂扬斗志和责任担当。</w:t>
      </w:r>
    </w:p>
    <w:p>
      <w:pPr>
        <w:ind w:left="0" w:right="0" w:firstLine="560"/>
        <w:spacing w:before="450" w:after="450" w:line="312" w:lineRule="auto"/>
      </w:pPr>
      <w:r>
        <w:rPr>
          <w:rFonts w:ascii="黑体" w:hAnsi="黑体" w:eastAsia="黑体" w:cs="黑体"/>
          <w:color w:val="000000"/>
          <w:sz w:val="36"/>
          <w:szCs w:val="36"/>
          <w:b w:val="1"/>
          <w:bCs w:val="1"/>
        </w:rPr>
        <w:t xml:space="preserve">【篇2】严守政治纪律和政治规矩发言材料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领导干部要始终做到“三严三实”，明确了领导干部的修身之本、为政之道、成事之要，为加强新形势下党的思想政治建设和作风建设提供了重要遵循。严守党的政治纪律政治规矩，是始终做到“三严三实”的题中之义、重大要求，各级党组织和领导干部必须始终严守党的政治纪律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准确把握党的政治纪律政治规矩的深刻内涵和重大意义</w:t>
      </w:r>
    </w:p>
    <w:p>
      <w:pPr>
        <w:ind w:left="0" w:right="0" w:firstLine="560"/>
        <w:spacing w:before="450" w:after="450" w:line="312" w:lineRule="auto"/>
      </w:pPr>
      <w:r>
        <w:rPr>
          <w:rFonts w:ascii="宋体" w:hAnsi="宋体" w:eastAsia="宋体" w:cs="宋体"/>
          <w:color w:val="000"/>
          <w:sz w:val="28"/>
          <w:szCs w:val="28"/>
        </w:rPr>
        <w:t xml:space="preserve">　　党的政治纪律政治规矩，是各级党组织和全体党员在政治方向、政治立场、政治言论、政治行为方面必须遵守的纪律和规矩。在党的全部纪律规矩中，政治纪律政治规矩是最重要、最根本、最关键的。从表现形态来看，党的政治纪律政治规矩主要包括两类，一类是白纸黑字明文规定的政治纪律政治规矩，主要是党章、国家法律等党内外规章制度。另一类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新形势下，党中央把严守政治纪律政治规矩摆在更加重要位置，具有深刻的历史必然性、现实紧迫性。</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的凝聚力、战斗力，必须始终严守党的政治纪律政治规矩。成立伊始，我们党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1942年，延安整风进入关键时期，毛泽东同志特别强调，孙行者头上套的箍是金的，共产党的纪律是铁的，比孙行者的金箍还厉害。1948年，党中央在西柏坡召开会议，强调要建立请示报告制度，在即将进京“赶考”的神圣时刻，又订下了“两个务必”、“六条规定”。改革开放初期，为了吸取文革教训，党重新设立中央纪律检查委员会，制定《关于党内政治生活的若干准则》，进一步加强纪律和规矩建设。我们党正是靠这些严明的政治纪律政治规矩一路走来，也必然要靠更加严明的政治纪律政治规矩，才能凝聚全党力量，不断攻坚克难、夺取胜利。</w:t>
      </w:r>
    </w:p>
    <w:p>
      <w:pPr>
        <w:ind w:left="0" w:right="0" w:firstLine="560"/>
        <w:spacing w:before="450" w:after="450" w:line="312" w:lineRule="auto"/>
      </w:pPr>
      <w:r>
        <w:rPr>
          <w:rFonts w:ascii="宋体" w:hAnsi="宋体" w:eastAsia="宋体" w:cs="宋体"/>
          <w:color w:val="000"/>
          <w:sz w:val="28"/>
          <w:szCs w:val="28"/>
        </w:rPr>
        <w:t xml:space="preserve">　　从现实看，克服“四大风险”、迎接“四大考验”，全面从严治党，巩固党的执政地位，必须始终严守党的政治纪律政治规矩。我们党是一个拥有8700多万党员的大党，新的形势下，面临“四大考验”、“四大风险”。打铁还要自身硬，接受这些考验，化解这些风险，都必须始终坚持全面从严治党。党要管党，从严治党，靠什么管，凭什么治，就是靠严明纪律和规矩。这其中首要的，就是政治纪律政治规矩。如果党的政治纪律政治规矩没有落实，成为摆设，从严治党就会成为一句空话，就会形成“一人违纪、众人随之”的“破窗效应”，党就会沦为各取所需、各行其是的“私人俱乐部”，马克思主义政党的先进性、纯洁性就会逐步丧失，从而党的阶级基础、群众基础、执政地位也就会逐步丧失。</w:t>
      </w:r>
    </w:p>
    <w:p>
      <w:pPr>
        <w:ind w:left="0" w:right="0" w:firstLine="560"/>
        <w:spacing w:before="450" w:after="450" w:line="312" w:lineRule="auto"/>
      </w:pPr>
      <w:r>
        <w:rPr>
          <w:rFonts w:ascii="宋体" w:hAnsi="宋体" w:eastAsia="宋体" w:cs="宋体"/>
          <w:color w:val="000"/>
          <w:sz w:val="28"/>
          <w:szCs w:val="28"/>
        </w:rPr>
        <w:t xml:space="preserve">　　从国外政党兴衰成败看，充分吸收借鉴经验教训，必须始终严守党的政治纪律政治规矩。没有规矩，不成方圆。没有纪律，不成政党。现代政党是为了共同的政治目标而组成的政治组织，必须要有特定的政治纪律政治规矩来确保本党政治目标的实现。尽管西方发达国家的资产阶级政党与无产阶级政党具有本质上区别，但他们国家的主要政党在政治方面对其成员却是有严格约束、严肃要求的，政党的重要成员都必须拥护本党的主流意识形态、重大的政治主张、政策主张。对那些在政治上行动上与本党离心离德的党员，西方国家政党也是要执行纪律的。</w:t>
      </w:r>
    </w:p>
    <w:p>
      <w:pPr>
        <w:ind w:left="0" w:right="0" w:firstLine="560"/>
        <w:spacing w:before="450" w:after="450" w:line="312" w:lineRule="auto"/>
      </w:pPr>
      <w:r>
        <w:rPr>
          <w:rFonts w:ascii="宋体" w:hAnsi="宋体" w:eastAsia="宋体" w:cs="宋体"/>
          <w:color w:val="000"/>
          <w:sz w:val="28"/>
          <w:szCs w:val="28"/>
        </w:rPr>
        <w:t xml:space="preserve">　　切实认清领导干部在严守党的政治纪律政治规矩方面存在的突出问题及其现实危害</w:t>
      </w:r>
    </w:p>
    <w:p>
      <w:pPr>
        <w:ind w:left="0" w:right="0" w:firstLine="560"/>
        <w:spacing w:before="450" w:after="450" w:line="312" w:lineRule="auto"/>
      </w:pPr>
      <w:r>
        <w:rPr>
          <w:rFonts w:ascii="宋体" w:hAnsi="宋体" w:eastAsia="宋体" w:cs="宋体"/>
          <w:color w:val="000"/>
          <w:sz w:val="28"/>
          <w:szCs w:val="28"/>
        </w:rPr>
        <w:t xml:space="preserve">　　当前，在遵守和维护政治纪律政治规矩方面，绝大多数党组织和党员干部做得是好的。这是总体判断。但我们也要看到，有少数党组织和党员干部政治纪律政治规矩意识不强，在遵守政治纪律政治规矩方面存在不“严”不“实”现象，不同程度地存在习近平总书记所说的“七个有之”情况。</w:t>
      </w:r>
    </w:p>
    <w:p>
      <w:pPr>
        <w:ind w:left="0" w:right="0" w:firstLine="560"/>
        <w:spacing w:before="450" w:after="450" w:line="312" w:lineRule="auto"/>
      </w:pPr>
      <w:r>
        <w:rPr>
          <w:rFonts w:ascii="宋体" w:hAnsi="宋体" w:eastAsia="宋体" w:cs="宋体"/>
          <w:color w:val="000"/>
          <w:sz w:val="28"/>
          <w:szCs w:val="28"/>
        </w:rPr>
        <w:t xml:space="preserve">　　(一)在政治方向和立场方面，有的同志理想信念不坚定，党性修养不纯正，虽然口头上讲信仰，讲忠诚，但思想深处却信仰缺失，精神缺钙，“马列主义对人，自由主义对己”。有的同志政治立场不坚定，是非观念不清，在原则问题和大是大非面前立场摇摆，对各种错误思潮缺乏敏感性和鉴别力，对诽谤党和政府的言论视而不见，甚至人云亦云。有的同志没有树立正确的权力观、价值观，把党和人民赋予的权力看成一种值得炫耀的社会地位，甚至当作利己工具，将干群之间的“鱼水关系”异化为“油水关系”，在他们看来，讲理想、讲奉献已经成为过去时了，讲利益、讲实惠才是现在进行时。</w:t>
      </w:r>
    </w:p>
    <w:p>
      <w:pPr>
        <w:ind w:left="0" w:right="0" w:firstLine="560"/>
        <w:spacing w:before="450" w:after="450" w:line="312" w:lineRule="auto"/>
      </w:pPr>
      <w:r>
        <w:rPr>
          <w:rFonts w:ascii="宋体" w:hAnsi="宋体" w:eastAsia="宋体" w:cs="宋体"/>
          <w:color w:val="000"/>
          <w:sz w:val="28"/>
          <w:szCs w:val="28"/>
        </w:rPr>
        <w:t xml:space="preserve">　　(二)在政治言论方面，有的同志党性观念和纪律观念薄弱，自由主义盛行，想说什么说什么，口无遮拦，毫无顾忌，讲话不分场合、不负责任、不计后果。有的同志热衷于打探消息，四处寻问，八方打听，捉到一些所谓内幕消息就私下传播。有的同志在干部选拔任用、考察过程中不讲大局、不讲组织原则，热衷于传播消息、跑风漏气。有的同志编造传播政治谣言，丑化损害党和国家形象。有的同志对涉及党的理论路线方针政策等重大政治问题说三道四、指指点点，甚至有的同志喜欢拿那些党已经明确规定的政治原则来说事。</w:t>
      </w:r>
    </w:p>
    <w:p>
      <w:pPr>
        <w:ind w:left="0" w:right="0" w:firstLine="560"/>
        <w:spacing w:before="450" w:after="450" w:line="312" w:lineRule="auto"/>
      </w:pPr>
      <w:r>
        <w:rPr>
          <w:rFonts w:ascii="宋体" w:hAnsi="宋体" w:eastAsia="宋体" w:cs="宋体"/>
          <w:color w:val="000"/>
          <w:sz w:val="28"/>
          <w:szCs w:val="28"/>
        </w:rPr>
        <w:t xml:space="preserve">　　(三)在政治行为方面，有的同志对贯彻执行上级决策部署奉行实用主义，对自己或本单位有利的就执行，否则就敷衍了事，打折扣、搞变通。有的领导班子既有民主不够、个人说了算问题，也有集中不够问题，班子里各自为政，形不成正确集中。有的干部为得到一官半职，热衷于拉关系、搞小圈子，以人划线，以地域划线，把正常的同志关系庸俗化、利益化、小团体化。有的党组织和领导干部在处理一些应该由上级决定的重要问题时，事前不请示、事后不报告，搞先斩后奏、边斩边奏，甚至斩而不奏。有的领导干部对组织不老实，要么以涉及隐私为由搞“选择性报告”，要么干脆不报告，向组织隐瞒个人重大事项。</w:t>
      </w:r>
    </w:p>
    <w:p>
      <w:pPr>
        <w:ind w:left="0" w:right="0" w:firstLine="560"/>
        <w:spacing w:before="450" w:after="450" w:line="312" w:lineRule="auto"/>
      </w:pPr>
      <w:r>
        <w:rPr>
          <w:rFonts w:ascii="宋体" w:hAnsi="宋体" w:eastAsia="宋体" w:cs="宋体"/>
          <w:color w:val="000"/>
          <w:sz w:val="28"/>
          <w:szCs w:val="28"/>
        </w:rPr>
        <w:t xml:space="preserve">　　上面列举的这些现象，有些是少数人或极少数人的问题，不具有普遍性，但也有一些是具有普遍性的问题和现象，在各地区、各部门的领导干部当中，或多或少、或轻或重地存在着。这些问题的形成，主要是领导干部自身主观世界改造不彻底造成的，放松了学习，头脑空虚，理想信念变质，思想“总开关”没有拧紧。当然，也存在组织方面的原因，主要是一些党组织对干部监督管理失之于宽、失之于软、失之于松，习惯于把防线的重点放在反对腐败上，认为只要干部没有腐败问题，其他问题不是那么重要，没有必要加以追究。</w:t>
      </w:r>
    </w:p>
    <w:p>
      <w:pPr>
        <w:ind w:left="0" w:right="0" w:firstLine="560"/>
        <w:spacing w:before="450" w:after="450" w:line="312" w:lineRule="auto"/>
      </w:pPr>
      <w:r>
        <w:rPr>
          <w:rFonts w:ascii="宋体" w:hAnsi="宋体" w:eastAsia="宋体" w:cs="宋体"/>
          <w:color w:val="000"/>
          <w:sz w:val="28"/>
          <w:szCs w:val="28"/>
        </w:rPr>
        <w:t xml:space="preserve">　　这些问题如不下大力气整治，就会像传染病一样蔓延开来，一方面会在党内外造成恶劣影响，削弱党的凝聚力、战斗力，损害党的形象，损害党的群众基础，损害党的事业。另一方面会对领导干部个人造成巨大危害，领导干部腐化堕落、违法犯罪往往都是从不讲规矩、不守纪律开始的。政治纪律政治规矩是“带电的高压线”、“高悬的铁戒尺”，没有敬畏纪律和规矩之心，任性行事，迟早会栽大跟头。</w:t>
      </w:r>
    </w:p>
    <w:p>
      <w:pPr>
        <w:ind w:left="0" w:right="0" w:firstLine="560"/>
        <w:spacing w:before="450" w:after="450" w:line="312" w:lineRule="auto"/>
      </w:pPr>
      <w:r>
        <w:rPr>
          <w:rFonts w:ascii="宋体" w:hAnsi="宋体" w:eastAsia="宋体" w:cs="宋体"/>
          <w:color w:val="000"/>
          <w:sz w:val="28"/>
          <w:szCs w:val="28"/>
        </w:rPr>
        <w:t xml:space="preserve">　　把严守党的政治纪律政治规矩落到实处</w:t>
      </w:r>
    </w:p>
    <w:p>
      <w:pPr>
        <w:ind w:left="0" w:right="0" w:firstLine="560"/>
        <w:spacing w:before="450" w:after="450" w:line="312" w:lineRule="auto"/>
      </w:pPr>
      <w:r>
        <w:rPr>
          <w:rFonts w:ascii="宋体" w:hAnsi="宋体" w:eastAsia="宋体" w:cs="宋体"/>
          <w:color w:val="000"/>
          <w:sz w:val="28"/>
          <w:szCs w:val="28"/>
        </w:rPr>
        <w:t xml:space="preserve">　　当前，严守党的政治纪律政治规矩总的要求，就是习近平总书记在十八届中央纪委五次全会上提出的“五个必须”。这“五个必须”既强调了全体党员干部应该严守的政治纪律政治规矩的主要内容，又指出了严守政治纪律政治规矩的方式方法，十分具体，十分明确，条条可执行，条条可落实，条条可检查。我省各级领导干部和各级党组织要以上率下，带头认真学习，带头坚决贯彻落实。</w:t>
      </w:r>
    </w:p>
    <w:p>
      <w:pPr>
        <w:ind w:left="0" w:right="0" w:firstLine="560"/>
        <w:spacing w:before="450" w:after="450" w:line="312" w:lineRule="auto"/>
      </w:pPr>
      <w:r>
        <w:rPr>
          <w:rFonts w:ascii="宋体" w:hAnsi="宋体" w:eastAsia="宋体" w:cs="宋体"/>
          <w:color w:val="000"/>
          <w:sz w:val="28"/>
          <w:szCs w:val="28"/>
        </w:rPr>
        <w:t xml:space="preserve">　　带头学纪律、懂规矩，不断筑牢思想防线。一是深入学习习近平总书记系列重要讲话精神，学原文，读原著，悟原理，领会核心要求，把握精神实质，始终做到学而信、学而用、学而行。二是深入学习以党章为核心的党规党纪，进一步明确哪些事能做、哪些事不能做，哪些事需要按照这样的程序和步骤做，哪些事又必须严格遵照另外的程序和步骤做，自觉按原则和规矩办事。三是敢于同错误思潮作斗争，对以任何名义否定党的领导、否定我国社会主义制度的言行，对歪曲、丑化、否定党的历史、中华人民共和国历史、党领导人民进行伟大奋斗历史的言行等等，都必须坚决反对和自觉抵制，增强政治定力，看清政治方向，坚定政治信念。</w:t>
      </w:r>
    </w:p>
    <w:p>
      <w:pPr>
        <w:ind w:left="0" w:right="0" w:firstLine="560"/>
        <w:spacing w:before="450" w:after="450" w:line="312" w:lineRule="auto"/>
      </w:pPr>
      <w:r>
        <w:rPr>
          <w:rFonts w:ascii="宋体" w:hAnsi="宋体" w:eastAsia="宋体" w:cs="宋体"/>
          <w:color w:val="000"/>
          <w:sz w:val="28"/>
          <w:szCs w:val="28"/>
        </w:rPr>
        <w:t xml:space="preserve">　　带头守纪律、遵规矩，不断把纪律和规矩落实于行动与实践。摆在第一位的政治纪律政治规矩，就是习近平总书记一再强调的，要始终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同党中央保持一致不是一个空洞口号，而是一个重大政治原则，要靠在日常工作与生活中具体而实际地予以落实。在指导思想和路线方针政策以及关系全局的重大原则问题上，全党必须在思想上政治上行动上同党中央保持高度一致。中央的政令多数是以上级决定的形式向下贯彻的，不能把中央和上级的部署割裂开来，变成口头上原则上拥护中央和上级的决定，在具体工作中不贯彻执行或者打折扣执行。要牢固树立大局观念和全局意识，正确处理保证中央政令畅通和立足实际创造性开展工作的关系，任何具有地方特点的工作部署都必须以贯彻中央和上级的精神为前提。要防止和克服地方和部门保护主义、本位主义，决不允许“上有政策、下有对策”，决不允许有令不行、有禁不止，决不允许在贯彻执行中央决策部署上打折扣、搞变通。《党章》规定，对党的决议和政策必须坚决执行，不同意见可以保留，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　　加强监督检查，不断强化纪律和规矩的执行。一是铁面执纪。在党的政治纪律、政治规矩面前，各级党组织要立场坚定，态度鲜明，敢抓敢管，有纪必执，执纪必严，决不能听之任之、置身事外，决不能语焉不详、闪烁其词。二是压实责任。各级党组织特别是一把手的主要责任包括两点：一个是教育引导责任。另一个是监督执纪责任。各级纪检机关的责任主要是，加强对政治纪律执行情况的监督检查，敢抓敢管，坚决改变执行纪律失之于软、失之于宽、失之于松的状况，努力在全党形成守纪律讲规矩的浓厚氛围。</w:t>
      </w:r>
    </w:p>
    <w:p>
      <w:pPr>
        <w:ind w:left="0" w:right="0" w:firstLine="560"/>
        <w:spacing w:before="450" w:after="450" w:line="312" w:lineRule="auto"/>
      </w:pPr>
      <w:r>
        <w:rPr>
          <w:rFonts w:ascii="宋体" w:hAnsi="宋体" w:eastAsia="宋体" w:cs="宋体"/>
          <w:color w:val="000"/>
          <w:sz w:val="28"/>
          <w:szCs w:val="28"/>
        </w:rPr>
        <w:t xml:space="preserve">　　加强纪律性，革命无不胜。我们要始终牢固树立纪律意识，规矩意识，讲纪律，守规矩，确保忠诚，干净，担当，坚决贯彻中央和省委的决策部署，为建设新福建作出新的更大贡献。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一首《三大纪律八项注意》，唱出了我党我军的铁的纪律，奠定了我党革命成功的基础。早在1938年，毛主席在党的六届六中全会的报告中，就提出了“纪律是执行路线的保证”的科学论断。</w:t>
      </w:r>
    </w:p>
    <w:p>
      <w:pPr>
        <w:ind w:left="0" w:right="0" w:firstLine="560"/>
        <w:spacing w:before="450" w:after="450" w:line="312" w:lineRule="auto"/>
      </w:pPr>
      <w:r>
        <w:rPr>
          <w:rFonts w:ascii="宋体" w:hAnsi="宋体" w:eastAsia="宋体" w:cs="宋体"/>
          <w:color w:val="000"/>
          <w:sz w:val="28"/>
          <w:szCs w:val="28"/>
        </w:rPr>
        <w:t xml:space="preserve">　　当前，在实现两个“百年”目标和中华民族伟大复兴的中国梦的征程中，“严明政治纪律、严守政治规矩”尤为重要。20_年1月13日，在十八届中央纪委第五次全会上，中共中央首次提出“严明政治纪律和政治规矩”，“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无规矩不成方圆，无纪律何谈中国梦?古今中外的历史经验告诉我们，守纪律，讲规矩，是事业成功的重要基础，是国家繁荣富强的根本保障。</w:t>
      </w:r>
    </w:p>
    <w:p>
      <w:pPr>
        <w:ind w:left="0" w:right="0" w:firstLine="560"/>
        <w:spacing w:before="450" w:after="450" w:line="312" w:lineRule="auto"/>
      </w:pPr>
      <w:r>
        <w:rPr>
          <w:rFonts w:ascii="宋体" w:hAnsi="宋体" w:eastAsia="宋体" w:cs="宋体"/>
          <w:color w:val="000"/>
          <w:sz w:val="28"/>
          <w:szCs w:val="28"/>
        </w:rPr>
        <w:t xml:space="preserve">　　按照教育局纪委部署和学校的要求，我认真学习和领会党的、十八届三中全会的有关文件、学习系列重要讲话精神以及市教育局下发的文件，并结合自身工作实际，深入细致地查找自己在维护党中央和国家领导人权威、维护党的团结、遵循组织程序和服从组织决定、管好亲属和下属等各方面存在的问题。现将本人自查情况报告如下：</w:t>
      </w:r>
    </w:p>
    <w:p>
      <w:pPr>
        <w:ind w:left="0" w:right="0" w:firstLine="560"/>
        <w:spacing w:before="450" w:after="450" w:line="312" w:lineRule="auto"/>
      </w:pPr>
      <w:r>
        <w:rPr>
          <w:rFonts w:ascii="宋体" w:hAnsi="宋体" w:eastAsia="宋体" w:cs="宋体"/>
          <w:color w:val="000"/>
          <w:sz w:val="28"/>
          <w:szCs w:val="28"/>
        </w:rPr>
        <w:t xml:space="preserve">&gt;　　一.对照检查</w:t>
      </w:r>
    </w:p>
    <w:p>
      <w:pPr>
        <w:ind w:left="0" w:right="0" w:firstLine="560"/>
        <w:spacing w:before="450" w:after="450" w:line="312" w:lineRule="auto"/>
      </w:pPr>
      <w:r>
        <w:rPr>
          <w:rFonts w:ascii="宋体" w:hAnsi="宋体" w:eastAsia="宋体" w:cs="宋体"/>
          <w:color w:val="000"/>
          <w:sz w:val="28"/>
          <w:szCs w:val="28"/>
        </w:rPr>
        <w:t xml:space="preserve">　　1.维护党中央、国家领导人权威方面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不自行其是，不做选择搞变通。在任何场合，决不对党中央的大政方针说三道四，决不发表同中央精神相违背的言论。对国家领导人无比尊敬，从不制造、传播政治谣言和丑化国家领导人形象的言论。</w:t>
      </w:r>
    </w:p>
    <w:p>
      <w:pPr>
        <w:ind w:left="0" w:right="0" w:firstLine="560"/>
        <w:spacing w:before="450" w:after="450" w:line="312" w:lineRule="auto"/>
      </w:pPr>
      <w:r>
        <w:rPr>
          <w:rFonts w:ascii="宋体" w:hAnsi="宋体" w:eastAsia="宋体" w:cs="宋体"/>
          <w:color w:val="000"/>
          <w:sz w:val="28"/>
          <w:szCs w:val="28"/>
        </w:rPr>
        <w:t xml:space="preserve">　　2.维护党的团结方面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一切忠实于党的同志、团结大多数。不拉帮结派，搞小圈子，不搞无原则纠纷和打击报复。决不以人划线和搞任何形式的派别活动。从不组织、支持、参加非法活动。(治理内容的5，8条)</w:t>
      </w:r>
    </w:p>
    <w:p>
      <w:pPr>
        <w:ind w:left="0" w:right="0" w:firstLine="560"/>
        <w:spacing w:before="450" w:after="450" w:line="312" w:lineRule="auto"/>
      </w:pPr>
      <w:r>
        <w:rPr>
          <w:rFonts w:ascii="宋体" w:hAnsi="宋体" w:eastAsia="宋体" w:cs="宋体"/>
          <w:color w:val="000"/>
          <w:sz w:val="28"/>
          <w:szCs w:val="28"/>
        </w:rPr>
        <w:t xml:space="preserve">　　3.遵循组织程序和服从组织决定方面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示汇报，决不擅作主张和我行我素，决不超越权限办事，决不存在任何形式的先斩后奏。坚决从组织决定，坚持遇到问题找组织、依靠组织，决不欺骗组织、对抗组织，决不搞非组织活动或跟组织讨价还价。按组织规定做好__，不泄露党和国家秘密。(治理内容的3，4，7，9条)</w:t>
      </w:r>
    </w:p>
    <w:p>
      <w:pPr>
        <w:ind w:left="0" w:right="0" w:firstLine="560"/>
        <w:spacing w:before="450" w:after="450" w:line="312" w:lineRule="auto"/>
      </w:pPr>
      <w:r>
        <w:rPr>
          <w:rFonts w:ascii="宋体" w:hAnsi="宋体" w:eastAsia="宋体" w:cs="宋体"/>
          <w:color w:val="000"/>
          <w:sz w:val="28"/>
          <w:szCs w:val="28"/>
        </w:rPr>
        <w:t xml:space="preserve">　　4.管好亲属和下属方面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严格遵守组织纪律，决不不允许亲属和下属擅权干政、谋取私利、不允许他们影响学校政策制定和人事安排、干预日常工作，不允许他们利用特殊身份谋取非法利益。(治理内容的10条)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2、工作要求不高。对自己缺乏高标准、高要求，在工作上存在过得去就行的思想，缺乏精益求精精神。对待工作有时不够主动、积极，满足于完成学校和领导交办的任务，未把工作做细、做实、做深。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作为一名学校干部，今后要像焦裕禄同志那样，身不离基层，心不离群众，艰苦朴素，永葆劳动人民的本色。自觉严格要求，坚持以身作则，严明政治纪律、严守政治规矩，清正廉洁，做到老老实实做人，清清白白干事，在教师和学生中树好自身形象。在工作中，要以焦裕禄精神来规范自己的思想和行为，以党风带师风，以党性塑师魂，在“三严三实”和“一学两争三优”活动中，做“守纪律、讲规矩”的表率，争做廉洁从政、干事创业模范，开展优质服务，营造优良环境，争创优异成绩。在工作中，要努力做到：</w:t>
      </w:r>
    </w:p>
    <w:p>
      <w:pPr>
        <w:ind w:left="0" w:right="0" w:firstLine="560"/>
        <w:spacing w:before="450" w:after="450" w:line="312" w:lineRule="auto"/>
      </w:pPr>
      <w:r>
        <w:rPr>
          <w:rFonts w:ascii="宋体" w:hAnsi="宋体" w:eastAsia="宋体" w:cs="宋体"/>
          <w:color w:val="000"/>
          <w:sz w:val="28"/>
          <w:szCs w:val="28"/>
        </w:rPr>
        <w:t xml:space="preserve">　　1、真心做人，注重“自我修养”。从“守纪律、讲规矩”做起，牢固树立纪律和规矩意识。一心一意为老师和学生服务，办好事、办实事。只有这样，我们做人才会有充足的“底气”，做事才硬气。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　　2、精心做事，践行求真务实。是想问题、办事情，做决策都要坚持从实际出发，遵循客观规律，不要凭主观臆断行事。我们要树立起“学校无小事，处处皆教育;教师无小节，时时做楷模”的思想，哪怕是一点小事，我们都要认真对待，立足本职，努力完成工作任务。</w:t>
      </w:r>
    </w:p>
    <w:p>
      <w:pPr>
        <w:ind w:left="0" w:right="0" w:firstLine="560"/>
        <w:spacing w:before="450" w:after="450" w:line="312" w:lineRule="auto"/>
      </w:pPr>
      <w:r>
        <w:rPr>
          <w:rFonts w:ascii="宋体" w:hAnsi="宋体" w:eastAsia="宋体" w:cs="宋体"/>
          <w:color w:val="000"/>
          <w:sz w:val="28"/>
          <w:szCs w:val="28"/>
        </w:rPr>
        <w:t xml:space="preserve">　　3、做教师和学生的服务者。立党为公，执政为民，是党必须长期坚持的基本原则。“德莫过于爱民，行莫过于利民”，我们做任何事情，都必须把群众的呼声当作第一信号，把群众的利益当作第一考虑，把教职员工和学生的满意当作第一标准。</w:t>
      </w:r>
    </w:p>
    <w:p>
      <w:pPr>
        <w:ind w:left="0" w:right="0" w:firstLine="560"/>
        <w:spacing w:before="450" w:after="450" w:line="312" w:lineRule="auto"/>
      </w:pPr>
      <w:r>
        <w:rPr>
          <w:rFonts w:ascii="黑体" w:hAnsi="黑体" w:eastAsia="黑体" w:cs="黑体"/>
          <w:color w:val="000000"/>
          <w:sz w:val="36"/>
          <w:szCs w:val="36"/>
          <w:b w:val="1"/>
          <w:bCs w:val="1"/>
        </w:rPr>
        <w:t xml:space="preserve">【篇4】严守政治纪律和政治规矩发言材料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习总书记讲话中所提到的“敢于直面问题、纠正错误，勇于从严治党、捍卫党纪，善于自我净化、自我革新”的历史，我们的党从小到大，由弱变强，从胜利走向胜利，靠的就是铁的纪律。遵守政治纪律和政治规矩是遵守党的全部纪律和规矩的基础，是坚持党的政治立场、政治原则和政治方向的前提，是提高领导水平和执政水平、增强拒腐防变和抵御风险能力的关键。</w:t>
      </w:r>
    </w:p>
    <w:p>
      <w:pPr>
        <w:ind w:left="0" w:right="0" w:firstLine="560"/>
        <w:spacing w:before="450" w:after="450" w:line="312" w:lineRule="auto"/>
      </w:pPr>
      <w:r>
        <w:rPr>
          <w:rFonts w:ascii="宋体" w:hAnsi="宋体" w:eastAsia="宋体" w:cs="宋体"/>
          <w:color w:val="000"/>
          <w:sz w:val="28"/>
          <w:szCs w:val="28"/>
        </w:rPr>
        <w:t xml:space="preserve">　&gt;　一是党风廉政建设</w:t>
      </w:r>
    </w:p>
    <w:p>
      <w:pPr>
        <w:ind w:left="0" w:right="0" w:firstLine="560"/>
        <w:spacing w:before="450" w:after="450" w:line="312" w:lineRule="auto"/>
      </w:pPr>
      <w:r>
        <w:rPr>
          <w:rFonts w:ascii="宋体" w:hAnsi="宋体" w:eastAsia="宋体" w:cs="宋体"/>
          <w:color w:val="000"/>
          <w:sz w:val="28"/>
          <w:szCs w:val="28"/>
        </w:rPr>
        <w:t xml:space="preserve">　　“严明政治纪律和政治规矩、加强纪律建设”基础就是党风廉政建设，党风廉政建设是保持我们党肌体健康的自净工程，肌体强健才会百毒不侵，坚如磐石方能稳如泰山。没有规矩，不成方圆。没有严的决心和严的举措，管党治党就会失去严肃性、没有约束力。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　　要把严守纪律、严明规矩放到重要位置来抓，加强监督检查，严肃处理不守纪律、不讲规矩的行为，使纪律和规矩真正成为“高压线”。所以我的理解习总书记曾提到的“新常态不只是当下的中国经济发展阶段，同时也是中央拿出腐败不除决不收兵的决心，使出坚持不懈持之以恒的韧劲，要打赢党风廉政建设和反腐败斗争这场攻坚战、持久战的态势。</w:t>
      </w:r>
    </w:p>
    <w:p>
      <w:pPr>
        <w:ind w:left="0" w:right="0" w:firstLine="560"/>
        <w:spacing w:before="450" w:after="450" w:line="312" w:lineRule="auto"/>
      </w:pPr>
      <w:r>
        <w:rPr>
          <w:rFonts w:ascii="宋体" w:hAnsi="宋体" w:eastAsia="宋体" w:cs="宋体"/>
          <w:color w:val="000"/>
          <w:sz w:val="28"/>
          <w:szCs w:val="28"/>
        </w:rPr>
        <w:t xml:space="preserve">　　&gt;二、以身作则，率先垂范</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　　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　&gt;　三、坚定理想信念。</w:t>
      </w:r>
    </w:p>
    <w:p>
      <w:pPr>
        <w:ind w:left="0" w:right="0" w:firstLine="560"/>
        <w:spacing w:before="450" w:after="450" w:line="312" w:lineRule="auto"/>
      </w:pPr>
      <w:r>
        <w:rPr>
          <w:rFonts w:ascii="宋体" w:hAnsi="宋体" w:eastAsia="宋体" w:cs="宋体"/>
          <w:color w:val="000"/>
          <w:sz w:val="28"/>
          <w:szCs w:val="28"/>
        </w:rPr>
        <w:t xml:space="preserve">　　认真学习马克思主义、毛泽东思想和中国特色社会主义理论，深刻领会习近平总书记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&gt;四、坚持党性至上。</w:t>
      </w:r>
    </w:p>
    <w:p>
      <w:pPr>
        <w:ind w:left="0" w:right="0" w:firstLine="560"/>
        <w:spacing w:before="450" w:after="450" w:line="312" w:lineRule="auto"/>
      </w:pPr>
      <w:r>
        <w:rPr>
          <w:rFonts w:ascii="宋体" w:hAnsi="宋体" w:eastAsia="宋体" w:cs="宋体"/>
          <w:color w:val="000"/>
          <w:sz w:val="28"/>
          <w:szCs w:val="28"/>
        </w:rPr>
        <w:t xml:space="preserve">　　站在讲政治、顾大局、守纪律的高度，不断增强自身的党员意识和党性意识。认真学习领会习近平总书记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　&gt;　五、肩负主体责任。</w:t>
      </w:r>
    </w:p>
    <w:p>
      <w:pPr>
        <w:ind w:left="0" w:right="0" w:firstLine="560"/>
        <w:spacing w:before="450" w:after="450" w:line="312" w:lineRule="auto"/>
      </w:pPr>
      <w:r>
        <w:rPr>
          <w:rFonts w:ascii="宋体" w:hAnsi="宋体" w:eastAsia="宋体" w:cs="宋体"/>
          <w:color w:val="000"/>
          <w:sz w:val="28"/>
          <w:szCs w:val="28"/>
        </w:rPr>
        <w:t xml:space="preserve">　　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　&gt;　六、遵守和维护党章入手。</w:t>
      </w:r>
    </w:p>
    <w:p>
      <w:pPr>
        <w:ind w:left="0" w:right="0" w:firstLine="560"/>
        <w:spacing w:before="450" w:after="450" w:line="312" w:lineRule="auto"/>
      </w:pPr>
      <w:r>
        <w:rPr>
          <w:rFonts w:ascii="宋体" w:hAnsi="宋体" w:eastAsia="宋体" w:cs="宋体"/>
          <w:color w:val="000"/>
          <w:sz w:val="28"/>
          <w:szCs w:val="28"/>
        </w:rPr>
        <w:t xml:space="preserve">　　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　&gt;　七、守纪律、讲规矩</w:t>
      </w:r>
    </w:p>
    <w:p>
      <w:pPr>
        <w:ind w:left="0" w:right="0" w:firstLine="560"/>
        <w:spacing w:before="450" w:after="450" w:line="312" w:lineRule="auto"/>
      </w:pPr>
      <w:r>
        <w:rPr>
          <w:rFonts w:ascii="宋体" w:hAnsi="宋体" w:eastAsia="宋体" w:cs="宋体"/>
          <w:color w:val="000"/>
          <w:sz w:val="28"/>
          <w:szCs w:val="28"/>
        </w:rPr>
        <w:t xml:space="preserve">　　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　　在今后的工作当中，我要坚决以党章、党纪作为自己的行动准则，对妨碍团结的话不说，对不宜与工作开展的事情不做。要高度与中央和局党组保持一致，为建成全面小康社会，实现伟大的“中国梦”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在十八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　　《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　　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w:t>
      </w:r>
    </w:p>
    <w:p>
      <w:pPr>
        <w:ind w:left="0" w:right="0" w:firstLine="560"/>
        <w:spacing w:before="450" w:after="450" w:line="312" w:lineRule="auto"/>
      </w:pPr>
      <w:r>
        <w:rPr>
          <w:rFonts w:ascii="宋体" w:hAnsi="宋体" w:eastAsia="宋体" w:cs="宋体"/>
          <w:color w:val="000"/>
          <w:sz w:val="28"/>
          <w:szCs w:val="28"/>
        </w:rPr>
        <w:t xml:space="preserve">　　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　　三是要在在生活上守纪律讲规矩，当守井人。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　　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　　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【篇6】严守政治纪律和政治规矩发言材料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&gt;二、存在问题原因分析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【篇7】严守政治纪律和政治规矩发言材料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【篇8】严守政治纪律和政治规矩发言材料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践行“三严三实”，严以修身是基础，严以律己是关键。党员领导干部必须把“严以律己”作为立身之本、为政之基，严守党的政治纪律和政治规矩，做严以律己的表率。</w:t>
      </w:r>
    </w:p>
    <w:p>
      <w:pPr>
        <w:ind w:left="0" w:right="0" w:firstLine="560"/>
        <w:spacing w:before="450" w:after="450" w:line="312" w:lineRule="auto"/>
      </w:pPr>
      <w:r>
        <w:rPr>
          <w:rFonts w:ascii="宋体" w:hAnsi="宋体" w:eastAsia="宋体" w:cs="宋体"/>
          <w:color w:val="000"/>
          <w:sz w:val="28"/>
          <w:szCs w:val="28"/>
        </w:rPr>
        <w:t xml:space="preserve">　　做信念坚定、政治忠诚的表率。讲政治，忠诚于党。坚持以党的旗帜为指引，不断用党的创新理论武装头脑，坚定道路自信、理论自信和制度自信。站稳政治立场，坚决落实“五个必须”“五个决不允许”的要求，始终在思想上、政治上、行动上同党中央保持高度一致。讲规矩，忠诚于组织。带头讲政治、守纪律、懂规矩，自觉按党性原则办事，按法律规范办事，按制度程序办事，时时处处当表率、树标杆，不折不扣贯彻落实省委决策部署，坚决维护市委班子权威。讲奉献，忠诚于人民。始终牢记为民服务宗旨，当好人民群众的勤务员，坚持问政于民、问需于民、问计于民，将人民群众安危冷暖挂在心上，让人民群众特别是困难群众共享改革发展成果，把自己的人生坐标定位在为社会、为人民多做贡献上。</w:t>
      </w:r>
    </w:p>
    <w:p>
      <w:pPr>
        <w:ind w:left="0" w:right="0" w:firstLine="560"/>
        <w:spacing w:before="450" w:after="450" w:line="312" w:lineRule="auto"/>
      </w:pPr>
      <w:r>
        <w:rPr>
          <w:rFonts w:ascii="宋体" w:hAnsi="宋体" w:eastAsia="宋体" w:cs="宋体"/>
          <w:color w:val="000"/>
          <w:sz w:val="28"/>
          <w:szCs w:val="28"/>
        </w:rPr>
        <w:t xml:space="preserve">　　做敢于担当、勤勉务实的表率。坚持问题导向，寻求务实之策。聚焦长沙经济转型创新、全面改革开放、城市建设管理、社会综合治理等方面的问题，深入基层、深入一线、深入实际，对症下药、务实管用，努力使我们的决策符合实际、符合规律、符合经济社会发展的阶段性特征。敢于面对难题，强化责任担当。当前扶贫开发、率先建成全面小康、城乡融合发展、社会综合治理、城乡绿化等工作任务艰巨，我们务必在其位、谋其政、尽其责，脚踏实地，埋头苦干，以自己的“辛苦指数”换来群众的“幸福指数”。发扬钉钉子精神，抓好工作落实。不图虚名、不务虚功，对承担的事情、部署的工作，持之以恒一抓到底，不达目的不罢休;完善从决策到执行的督查落实机制，确保市委各项决策部署不折不扣地落地生根。</w:t>
      </w:r>
    </w:p>
    <w:p>
      <w:pPr>
        <w:ind w:left="0" w:right="0" w:firstLine="560"/>
        <w:spacing w:before="450" w:after="450" w:line="312" w:lineRule="auto"/>
      </w:pPr>
      <w:r>
        <w:rPr>
          <w:rFonts w:ascii="宋体" w:hAnsi="宋体" w:eastAsia="宋体" w:cs="宋体"/>
          <w:color w:val="000"/>
          <w:sz w:val="28"/>
          <w:szCs w:val="28"/>
        </w:rPr>
        <w:t xml:space="preserve">　　做遵纪守法、清正廉洁的表率。筑牢道德防线。树立正确的世界观、人生观、价值观，涵养高尚的道德情操，时刻警惕各种诱惑，守得住清贫、耐得住寂寞、稳得住心神、经得住考验。守住法纪红线。带头执行法律法规，从自身做起，从小事做起，时刻防止“人情腐败”“权力寻租”和“温水煮青蛙”陷阱，不触红线、不越雷池。拉起严管高压线。净化朋友圈子，多同人民群众、先进人物、专家学者交朋友。重家教、立家规、树家风，教好、管好、带好配偶子女，让良好家风涵养廉政文化。管好亲属和身边工作人员，把关心、爱护、严管真正体现在从严的要求中。</w:t>
      </w:r>
    </w:p>
    <w:p>
      <w:pPr>
        <w:ind w:left="0" w:right="0" w:firstLine="560"/>
        <w:spacing w:before="450" w:after="450" w:line="312" w:lineRule="auto"/>
      </w:pPr>
      <w:r>
        <w:rPr>
          <w:rFonts w:ascii="黑体" w:hAnsi="黑体" w:eastAsia="黑体" w:cs="黑体"/>
          <w:color w:val="000000"/>
          <w:sz w:val="36"/>
          <w:szCs w:val="36"/>
          <w:b w:val="1"/>
          <w:bCs w:val="1"/>
        </w:rPr>
        <w:t xml:space="preserve">【篇9】严守政治纪律和政治规矩发言材料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严守党的纪律，是做好一切工作的基础和前提。在做任何工作和办任何亊情中，党员自己先要成为讲规矩、守纪律的表率。“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党员干部自己所必须的。</w:t>
      </w:r>
    </w:p>
    <w:p>
      <w:pPr>
        <w:ind w:left="0" w:right="0" w:firstLine="560"/>
        <w:spacing w:before="450" w:after="450" w:line="312" w:lineRule="auto"/>
      </w:pPr>
      <w:r>
        <w:rPr>
          <w:rFonts w:ascii="宋体" w:hAnsi="宋体" w:eastAsia="宋体" w:cs="宋体"/>
          <w:color w:val="000"/>
          <w:sz w:val="28"/>
          <w:szCs w:val="28"/>
        </w:rPr>
        <w:t xml:space="preserve">　　守纪律更重要的是要敢作为、勇担当。党章是共产党员一切言行的准则，是党员干部就必须按党章规定来说亊、来办亊.自觉担负起执行和维护政治纪律的责任，对大是大非问题要有坚定立场，对背离党性的言行要有鲜明态度，不能听之任之、置身事外。这是党员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　　是党员干部就必须敢于担当。现实中，一些党员干部之所以不敢担当、不愿担当，与“怕”的心理有关。或是怕“影响团结”，不敢指出别人工作中的缺点错误，在“打圆滑”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实际上，“严管就是厚爱”。抓早抓小，发现苗头性问题及时了解核实、诫勉谈话，才能防止千里之堤毁于蚁穴。</w:t>
      </w:r>
    </w:p>
    <w:p>
      <w:pPr>
        <w:ind w:left="0" w:right="0" w:firstLine="560"/>
        <w:spacing w:before="450" w:after="450" w:line="312" w:lineRule="auto"/>
      </w:pPr>
      <w:r>
        <w:rPr>
          <w:rFonts w:ascii="宋体" w:hAnsi="宋体" w:eastAsia="宋体" w:cs="宋体"/>
          <w:color w:val="000"/>
          <w:sz w:val="28"/>
          <w:szCs w:val="28"/>
        </w:rPr>
        <w:t xml:space="preserve">　　由此看来，守纪律和敢担当本身就是统一的。纪律虽然是禁止性的，但禁止之中有导向。正如党章中所言，纪律“是维护党的团结统一、完成党的任务的保证”。这本身就意味着，遵守纪律是为了更好地完成任务。如果拿“守纪律”“讲规矩”当借口，该作为不作为、该亮剑不亮剑，就会变成消极的守规矩，这种不作为就是不负责。只要是党员，在遵守党纪方面就是平等的、一致的。在遵守党纪上没有“特区”，也没有“敏感区”，更没有“禁区”。并且，随着党员干部职务的升迁、权力的增大，其在遵守党的纪律方面更要主动自觉、真心诚意。领导干部理应成为一般党员和人民群众的榜样，位置越高越要严格遵守党的纪律。党员干部要从自身做起，树立平等的纪律观念，以上率下，带动全体党员严格遵守党纪。</w:t>
      </w:r>
    </w:p>
    <w:p>
      <w:pPr>
        <w:ind w:left="0" w:right="0" w:firstLine="560"/>
        <w:spacing w:before="450" w:after="450" w:line="312" w:lineRule="auto"/>
      </w:pPr>
      <w:r>
        <w:rPr>
          <w:rFonts w:ascii="宋体" w:hAnsi="宋体" w:eastAsia="宋体" w:cs="宋体"/>
          <w:color w:val="000"/>
          <w:sz w:val="28"/>
          <w:szCs w:val="28"/>
        </w:rPr>
        <w:t xml:space="preserve">　　是党员干部就必须守纪律敢担当，更是营造清正党风的积极主体。维护党的纪律必须严格查处违纪行为。遵守和维护党的纪律是每一名党员的重要责任和义务，每一名党员都要认真履行这一责任和义务，形成遵守和维护党纪的强大合力。严明纪律不是消极的守，而是争取主动的为。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　　权力意味着责任，责任意味着担当。“为官避事平生耻”，每位党员干部只有严守纪律、勇于担当，才能从外现于行变成内化于心，以新的工作成绩，迎来群众的尊敬和党的信任。</w:t>
      </w:r>
    </w:p>
    <w:p>
      <w:pPr>
        <w:ind w:left="0" w:right="0" w:firstLine="560"/>
        <w:spacing w:before="450" w:after="450" w:line="312" w:lineRule="auto"/>
      </w:pPr>
      <w:r>
        <w:rPr>
          <w:rFonts w:ascii="黑体" w:hAnsi="黑体" w:eastAsia="黑体" w:cs="黑体"/>
          <w:color w:val="000000"/>
          <w:sz w:val="36"/>
          <w:szCs w:val="36"/>
          <w:b w:val="1"/>
          <w:bCs w:val="1"/>
        </w:rPr>
        <w:t xml:space="preserve">【篇10】严守政治纪律和政治规矩发言材料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在xx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　　《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　　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　　三是要在在生活上守纪律讲规矩，当守井人。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　　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　　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【篇11】严守政治纪律和政治规矩发言材料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纪律严明，是我们党的光荣传统和独特优势。党的十八大以来，党中央高度重视纪律建设，习近平总书记就严守党的政治纪律和政治规矩发表了一系列重要讲话，进一步丰富和发展了马克思主义政党建设理论。深入学习贯彻习近平总书记的重要论述，对于我们准确理解与把握严守政治纪律和政治规矩的新要求，进一步强化政治意识、规矩意识，加强纪律建设，坚定不移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　　把政治纪律和政治规矩放在首位是马克思主义政党的必然要求</w:t>
      </w:r>
    </w:p>
    <w:p>
      <w:pPr>
        <w:ind w:left="0" w:right="0" w:firstLine="560"/>
        <w:spacing w:before="450" w:after="450" w:line="312" w:lineRule="auto"/>
      </w:pPr>
      <w:r>
        <w:rPr>
          <w:rFonts w:ascii="宋体" w:hAnsi="宋体" w:eastAsia="宋体" w:cs="宋体"/>
          <w:color w:val="000"/>
          <w:sz w:val="28"/>
          <w:szCs w:val="28"/>
        </w:rPr>
        <w:t xml:space="preserve">　　现代政党都有政治纪律要求。政党作为现代政治体系的重要政治行为体，政治性是所有政党组织的根本属性。严格遵守和执行政治纪律，是政党政治的基本要求。20_年1月，习近平总书记在中央纪委二次全会上强调，“现代政党都是有政治纪律要求的，没有政治上的规矩不能成其为政党。”一个政党，如果没有严明的政治纪律，党员队伍就会各行其是、一盘散沙，最终导致政党分崩离析。连续执政七十多年的苏共之所以丢失政权、丢失自己，很重要的一个原因就是政治纪律被动摇了。</w:t>
      </w:r>
    </w:p>
    <w:p>
      <w:pPr>
        <w:ind w:left="0" w:right="0" w:firstLine="560"/>
        <w:spacing w:before="450" w:after="450" w:line="312" w:lineRule="auto"/>
      </w:pPr>
      <w:r>
        <w:rPr>
          <w:rFonts w:ascii="宋体" w:hAnsi="宋体" w:eastAsia="宋体" w:cs="宋体"/>
          <w:color w:val="000"/>
          <w:sz w:val="28"/>
          <w:szCs w:val="28"/>
        </w:rPr>
        <w:t xml:space="preserve">　　讲政治是马克思主义政党的特点和优势。我们党是一个具有严明纪律的马克思主义政党。严明政治纪律、严守政治规矩，是我们党不断取得胜利，实现从小到大、由弱到强的重要法宝和优良传统。20_年10月，习近平总书记在十八届四中全会上指出，“我们党作为马克思主义政党，讲政治是突出的特点和优势。没有强有力的政治保证，党的团结统一就是一句空话。”政治纪律和政治规矩始终是我们党赖以生存的“生命线”，也是我们党区别于其他资产阶级政党的重要特征。20_年1月，他在中央纪委五次全会上强调，“没有规矩，不成其为政党，更不成其为马克思主义政党。”</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基础。政治纪律是各级党组织和全体党员在政治方向、政治立场、政治言论和政治行为方面必须遵守的规矩，是维护党的团结统一的根本保证。20_年1月，习近平总书记在中央纪委二次全会上强调，“党的纪律是多方面的，但政治纪律是最重要、最根本、最关键的纪律，遵守党的政治纪律是遵守党的全部纪律的重要基础。”20_年10月，他在中央政治局常委会审议廉政准则和党纪处分条例修订稿时指出，“这次修订的条例将纪律整合为政治纪律、组织纪律、廉洁纪律、群众纪律、工作纪律和生活纪律，其中政治纪律是打头、管总的。实际上你违反哪方面的纪律，最终都会侵蚀党的执政基础，说到底都是破坏党的政治纪律。”</w:t>
      </w:r>
    </w:p>
    <w:p>
      <w:pPr>
        <w:ind w:left="0" w:right="0" w:firstLine="560"/>
        <w:spacing w:before="450" w:after="450" w:line="312" w:lineRule="auto"/>
      </w:pPr>
      <w:r>
        <w:rPr>
          <w:rFonts w:ascii="宋体" w:hAnsi="宋体" w:eastAsia="宋体" w:cs="宋体"/>
          <w:color w:val="000"/>
          <w:sz w:val="28"/>
          <w:szCs w:val="28"/>
        </w:rPr>
        <w:t xml:space="preserve">　　全面从严治党要求把政治纪律和政治规矩摆在突出位置。全面从严治党，就要抓全党的纪律，特别是抓政治纪律和政治规矩，使之成为党员不可逾越的底线。针对一些党员干部无视党的政治纪律和政治规矩，屡屡触犯纪律规矩的问题，20_年1月，习近平总书记在中央纪委二次全会上要求，“党内决不允许有不受党纪国法约束、甚至凌驾于党章和党组织之上的特殊党员。”20_年1月，他在中央纪委六次全会上强调，“全面从严治党必须注重政治上的要求，必须严明政治纪律”，他还要求，“全党必须讲政治，把政治纪律摆在首位，消弭隐患、杜绝后患。”新形势下推进全面从严治党，决不能回避政治问题、放松政治警惕、降低政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　　准确把握遵守政治纪律和政治规矩的科学内涵及精神实质</w:t>
      </w:r>
    </w:p>
    <w:p>
      <w:pPr>
        <w:ind w:left="0" w:right="0" w:firstLine="560"/>
        <w:spacing w:before="450" w:after="450" w:line="312" w:lineRule="auto"/>
      </w:pPr>
      <w:r>
        <w:rPr>
          <w:rFonts w:ascii="宋体" w:hAnsi="宋体" w:eastAsia="宋体" w:cs="宋体"/>
          <w:color w:val="000"/>
          <w:sz w:val="28"/>
          <w:szCs w:val="28"/>
        </w:rPr>
        <w:t xml:space="preserve">　　遵守政治纪律和政治规矩，首要的是尊崇党章。党章是党的根本大法，是全面从严治党的总依据和总遵循，也是全体党员言行的总规矩和总遵循。20_年1月，习近平总书记在中央纪委二次全会上强调，“党章是我们的总章程、总规矩。严明政治纪律就要从遵守和维护党章入手。”他要求，“每一个共产党员特别是领导干部都要牢固树立党章意识，自觉用党章规范自己的一言一行，在任何情况下都要做到政治信仰不变、政治立场不移、政治方向不偏。”20_年4月，他在安徽调研时再次强调，“学习党章是全体党员的基本功，这个功课要经常做。”“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遵守政治纪律和政治规矩，核心是坚持党的领导。坚持党的领导，是党和国家的根本所在、命脉所在，是全国各族人民的利益所系、幸福所系。现在，我们党正肩负着协调推进“四个全面”战略布局、实现中华民族伟大复兴中国梦的历史使命，面临着“四大考验”、“四种危险”，加强党的建设任务比以往任何时候都更为繁重、更为紧迫。越是在这种时候，越需要坚持党的领导。20_年1月，习近平总书记在中央纪委二次全会上强调，“遵守党的政治纪律，最核心的，就是坚持党的领导”。20_年1月，他在中央党校县委书记研修班学员座谈会上强调，“要严守政治纪律，在政治方向、政治立场、政治言论、政治行为方面守好规矩，自觉坚持党的领导”。</w:t>
      </w:r>
    </w:p>
    <w:p>
      <w:pPr>
        <w:ind w:left="0" w:right="0" w:firstLine="560"/>
        <w:spacing w:before="450" w:after="450" w:line="312" w:lineRule="auto"/>
      </w:pPr>
      <w:r>
        <w:rPr>
          <w:rFonts w:ascii="宋体" w:hAnsi="宋体" w:eastAsia="宋体" w:cs="宋体"/>
          <w:color w:val="000"/>
          <w:sz w:val="28"/>
          <w:szCs w:val="28"/>
        </w:rPr>
        <w:t xml:space="preserve">　　遵守政治纪律和政治规矩，必须自觉维护中央权威。维护中央权威，是维护党的团结统一、实现党的正确领导的关键。如果没有中央权威，全党就不可能有统一意志和统一行动。20_年9月，习近平总书记在参加河北省委常委班子专题民主生活会时强调，“维护中央权威，贯彻落实党的理论和路线方针政策，是政治纪律，是绝对不能违反的。”政治纪律是铁律，任何人都必须遵守和维护，必须不折不扣地执行。20_年5月，习近平总书记在同中办各单位班子成员和干部职工代表座谈时强调，“同党中央保持高度一致不仅是政治要求，而且是政治纪律。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　　切实把严守政治纪律和政治规矩的要求落到实处</w:t>
      </w:r>
    </w:p>
    <w:p>
      <w:pPr>
        <w:ind w:left="0" w:right="0" w:firstLine="560"/>
        <w:spacing w:before="450" w:after="450" w:line="312" w:lineRule="auto"/>
      </w:pPr>
      <w:r>
        <w:rPr>
          <w:rFonts w:ascii="宋体" w:hAnsi="宋体" w:eastAsia="宋体" w:cs="宋体"/>
          <w:color w:val="000"/>
          <w:sz w:val="28"/>
          <w:szCs w:val="28"/>
        </w:rPr>
        <w:t xml:space="preserve">　　要严明政治纪律和政治规矩。我们党是一个有着8800万党员的大党，党要管党、从严治党，靠什么管，凭什么治，就要靠严明纪律。20_年10月，习近平总书记在党的群众路线教育实践活动总结大会上指出，“纪律面前一律平等，党内不允许有不受纪律约束的特殊党员。”20_年10月，他在中央政治局常委会会议上强调，“要坚持问题导向，把严守政治纪律和政治规矩放在首位。加强党的纪律建设，要针对现阶段党纪存在的主要问题，更加强调政治纪律和政治规矩”。</w:t>
      </w:r>
    </w:p>
    <w:p>
      <w:pPr>
        <w:ind w:left="0" w:right="0" w:firstLine="560"/>
        <w:spacing w:before="450" w:after="450" w:line="312" w:lineRule="auto"/>
      </w:pPr>
      <w:r>
        <w:rPr>
          <w:rFonts w:ascii="宋体" w:hAnsi="宋体" w:eastAsia="宋体" w:cs="宋体"/>
          <w:color w:val="000"/>
          <w:sz w:val="28"/>
          <w:szCs w:val="28"/>
        </w:rPr>
        <w:t xml:space="preserve">　　要严肃党内政治生活。党内政治生活是党组织教育管理党员和党员进行党性锻炼的主要平台，也是严肃政治规矩和政治纪律的重要抓手。20_年9月，习近平总书记在参加河北省委常委班子专题民主生活会时指出，“要增强党内生活的政治性、原则性、战斗性，使各种方式的党内生活都有实质性内容，都能有针对性地解决问题。”严肃党内政治生活，最根本的是认真执行民主集中制，着力解决发扬民主不够、正确集中不够、开展批评不够、严肃纪律不够等问题。20_年10月，他在党的群众路线教育实践活动总结大会上强调，“严肃党内政治生活贵在经常、重在认真、要在细节。”“党内政治生活和组织生活都要讲政治、讲原则、讲规矩，不能搞假大空，不能随意化、平淡化，更不能娱乐化、庸俗化。”20_年1月，他在中央纪委六次全会上再一次强调，“要让批评和自我批评成为党内生活的常态，成为每个党员、干部的必修课。”</w:t>
      </w:r>
    </w:p>
    <w:p>
      <w:pPr>
        <w:ind w:left="0" w:right="0" w:firstLine="560"/>
        <w:spacing w:before="450" w:after="450" w:line="312" w:lineRule="auto"/>
      </w:pPr>
      <w:r>
        <w:rPr>
          <w:rFonts w:ascii="宋体" w:hAnsi="宋体" w:eastAsia="宋体" w:cs="宋体"/>
          <w:color w:val="000"/>
          <w:sz w:val="28"/>
          <w:szCs w:val="28"/>
        </w:rPr>
        <w:t xml:space="preserve">　　要严肃审查违反政治纪律政治规矩问题。把政治纪律政治规矩立起来、严起来，必须严肃审查违反党的政治纪律政治规矩的行为。习近平总书记在中央纪委六次全会上强调，“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他要求，“各级党组织要把违反政治纪律问题作为纪律审查的重要内容，带动其他纪律严起来，坚决维护党的集中统一。”我们结合广西实际，围绕对党忠诚、履行管党治党政治责任、遵守党的纪律规矩，重点加强了“三个监督检查”，做到“四个坚决查处”，即加强对政治纪律执行情况的监督检查，坚决查处各行其是、阳奉阴违，政治利益和经济利益相互勾连问题，坚决查处妄议党的大政方针、搞团团伙伙、拉帮结派，传播小道消息和政治谣言的问题;加强对党的十八届五中全会和自治区党委十届六次全会重大决策部署执行情况的监督检查，坚决查处上有政策、下有对策，有令不行、有禁不止的行为;加强对自治区党委和市县乡领导班子换届纪律执行情况的监督检查，严格把好党员领导干部“党风廉政意见回复”关，坚决查处跑官要官、买官卖官、拉票贿选、说情打招呼、搞非组织活动等违反换届纪律的行为，为全区营造良好政治生态提供纪律保证。</w:t>
      </w:r>
    </w:p>
    <w:p>
      <w:pPr>
        <w:ind w:left="0" w:right="0" w:firstLine="560"/>
        <w:spacing w:before="450" w:after="450" w:line="312" w:lineRule="auto"/>
      </w:pPr>
      <w:r>
        <w:rPr>
          <w:rFonts w:ascii="黑体" w:hAnsi="黑体" w:eastAsia="黑体" w:cs="黑体"/>
          <w:color w:val="000000"/>
          <w:sz w:val="36"/>
          <w:szCs w:val="36"/>
          <w:b w:val="1"/>
          <w:bCs w:val="1"/>
        </w:rPr>
        <w:t xml:space="preserve">【篇12】严守政治纪律和政治规矩发言材料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按照中央、省、市对“严守党的政治纪律和政治规矩”专题研讨活动的要求，并认真学习习近平总书记在十八届中纪委五次全会上的重要讲话，进一步提高了思想认识，增强了政治敏锐性和政治鉴别力。下面就严守党的政治纪律和政治规矩从表明政治立场和态度、违反政治纪律和规矩的危害、查摆自身问题、积极整改四个方面谈谈自己体会和认识。</w:t>
      </w:r>
    </w:p>
    <w:p>
      <w:pPr>
        <w:ind w:left="0" w:right="0" w:firstLine="560"/>
        <w:spacing w:before="450" w:after="450" w:line="312" w:lineRule="auto"/>
      </w:pPr>
      <w:r>
        <w:rPr>
          <w:rFonts w:ascii="宋体" w:hAnsi="宋体" w:eastAsia="宋体" w:cs="宋体"/>
          <w:color w:val="000"/>
          <w:sz w:val="28"/>
          <w:szCs w:val="28"/>
        </w:rPr>
        <w:t xml:space="preserve">&gt;　　一、坚定政治立场，明确政治态度</w:t>
      </w:r>
    </w:p>
    <w:p>
      <w:pPr>
        <w:ind w:left="0" w:right="0" w:firstLine="560"/>
        <w:spacing w:before="450" w:after="450" w:line="312" w:lineRule="auto"/>
      </w:pPr>
      <w:r>
        <w:rPr>
          <w:rFonts w:ascii="宋体" w:hAnsi="宋体" w:eastAsia="宋体" w:cs="宋体"/>
          <w:color w:val="000"/>
          <w:sz w:val="28"/>
          <w:szCs w:val="28"/>
        </w:rPr>
        <w:t xml:space="preserve">　　新形势下，我们党面临着许多严峻挑战，党内存在着许多亟待解决的问题。尤其是一些党员干部中发生的贪污腐败、脱离群众、形式主义、官僚主义等问题。我们党是中国工人阶级的先锋队，同时是中国人民和中华民族的先锋队，我们党的宗旨是全心全意为人民服务。习近平总书记多次讲到过党要始终紧紧依靠人民，始终保持同人民群众的血肉联系，一刻也不脱离群众。要做到这一点，就必须坚定不移把党风廉政建设和反腐败斗争深入进行下去。从十八大以来，中央下大力气反腐，老虎苍蝇一起打，在党内起到了威慑作用，在人民群众中，维护了群众的利益，受到群众的拥护。去年开展了群众路线实践活动，认真查找四风中存在的问题，密切与群众之间的联系。在不断加强监督和惩治的同时，也在不断完善机制和措施，严格遵守党的政治纪律和政治规矩专题研讨活动，正是针对目前面对世情、国情、党情新形势新任务，审视党内一些精神懈怠危险、能力不足危险、脱离群众危险、消极腐败危险等，重申党员干部政治素养，政治纪律，认清形势，与歪风陋习、贪污腐败划清界限，是一次实现党员干部自我净化、自我完善、自我革新、自我提高能力的过程。同时，我们回顾党的发展历史，像焦裕禄同志那样，参加革命工作十八年间，对党的工作忠心耿耿，为人民鞠躬尽瘁，为无产阶级革命事业奋斗了一生，像孔繁森同志，对党的事业无限忠诚，全心全意为人民服务，兢兢业业、忘我工作，勤勤恳恳、崇尚事业等优良作风。这些艰苦奋斗、全心全意为人民服务的优良作风，不能丢。讲政治、守纪律、守规矩是对党员的基本政治操守和基本要求，面对新形势新任务下，对党员干部与时俱进新要求，党员优良作风、基本政治操守和基本要求等不能忘。</w:t>
      </w:r>
    </w:p>
    <w:p>
      <w:pPr>
        <w:ind w:left="0" w:right="0" w:firstLine="560"/>
        <w:spacing w:before="450" w:after="450" w:line="312" w:lineRule="auto"/>
      </w:pPr>
      <w:r>
        <w:rPr>
          <w:rFonts w:ascii="宋体" w:hAnsi="宋体" w:eastAsia="宋体" w:cs="宋体"/>
          <w:color w:val="000"/>
          <w:sz w:val="28"/>
          <w:szCs w:val="28"/>
        </w:rPr>
        <w:t xml:space="preserve">　　毛泽东同志曾指出，不讲政治，就等于没有灵魂。思想政治建设，关乎党的旗帜、道路、方向，关乎党的理想、信仰、信念，是一个大是大非问题。十八大以来，中央高度重视加强党的思想政治建设，反复强调要不断强化党的意识、党章意识、党员意识，遵守党的政治纪律和政治规矩。讲政治、守纪律、守规矩既是党员干部的基本政治品格，也是在进一步强化党员对党的意识，要求各级党员干部具备坚定的政治信念，崇高的政治理想，清醒的政治头脑，严明的政治纪律和良好的工作作风，建设一支思想进步，作风过硬，动机纯真的队伍，推进党和国家各项事业的建设发展。</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习近平总书记强调指出，要严明政治纪律和政治规矩，加强纪律建设，把守纪律讲规矩摆在更加重要的位置，并且明确提出了遵守政治纪律和政治规矩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严守政治纪律和规矩的极端重要性，为加强党的政治纪律和政治规矩建设指明了方向。这次开展严守政治纪律和政治规矩专题研讨，对于加强党的建设、强化理想信念和规矩意识、保持党员队伍的纯洁性、先进性、战斗性，维护党的团结统一都具有十分重大的意义。</w:t>
      </w:r>
    </w:p>
    <w:p>
      <w:pPr>
        <w:ind w:left="0" w:right="0" w:firstLine="560"/>
        <w:spacing w:before="450" w:after="450" w:line="312" w:lineRule="auto"/>
      </w:pPr>
      <w:r>
        <w:rPr>
          <w:rFonts w:ascii="宋体" w:hAnsi="宋体" w:eastAsia="宋体" w:cs="宋体"/>
          <w:color w:val="000"/>
          <w:sz w:val="28"/>
          <w:szCs w:val="28"/>
        </w:rPr>
        <w:t xml:space="preserve">　　严守政治纪律和规矩是政党兴衰成败的关键。是否具有严明的政治纪律和政治规矩是决定我们党能否成为一个集中统一的马克思主义政党的首要条件，是思想建党、组织建党的重要保证。习近平总书记深刻指出：现代政党都是有政治纪律要求的，没有政治上的规矩就不能成其为政党。政治纪律和政治规矩无疑是一个政党最重要、最根本、最关键的约束性规范，是首要纪律，它决定着政党的兴衰，决定政党事业的成败。</w:t>
      </w:r>
    </w:p>
    <w:p>
      <w:pPr>
        <w:ind w:left="0" w:right="0" w:firstLine="560"/>
        <w:spacing w:before="450" w:after="450" w:line="312" w:lineRule="auto"/>
      </w:pPr>
      <w:r>
        <w:rPr>
          <w:rFonts w:ascii="宋体" w:hAnsi="宋体" w:eastAsia="宋体" w:cs="宋体"/>
          <w:color w:val="000"/>
          <w:sz w:val="28"/>
          <w:szCs w:val="28"/>
        </w:rPr>
        <w:t xml:space="preserve">　　讲政治、守纪律、守规矩是党永葆生机的根本。我们党是一个具有严明的政治纪律和政治规矩的马克思主义政党。严明政治纪律、严守政治规矩，是我们党从小到大、从弱到强、从革命党到执政党的重要法宝和优良传统。从某种意义上讲，纪律和规矩成就了中国共产党、成就了新中国。反观苏共等世界上曾经长期执政的政党，一夜之间分溃离析、丢失政权，究其原因就是纪律松散、规矩不彰。把明纪律守规矩摆在党的建设新的伟大工程中更加重要的位置，既是我党宝贵的历史经验，也是党内外、国内外众多惨痛教训给予我们的深刻启迪，更是我党面临严峻复杂挑战和实现中国梦的必然选择。作为一名党员干部必须始终严格遵守政治纪律和政治规矩，时刻做到心中有党、心中有民、心中有责、心中有戒，不断提高拒腐防变和抵御风险的能力，以高度的政治自觉维护党的团结统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　　讲政治、守纪律、守规矩是统筹推进四个全面战略布局的保障。以习近平同志为总书记的党中央，运用统筹治国理政全局的广阔胸怀、洞察时代风云变幻的高超智慧，坚定中国自信、着眼中国实际、总结中国经验、针对中国难题，提出了全面建设小康社会、全面深化改革、全面依法治国、全面从严治党的战略布局。这四个全面是我们新形势下党和国家各项工作的战略方向、重点领域、主攻目标，是我们党治国理政与时俱进的新创造，是马克思主义与中国实践相结合的新飞跃，是坚持和发展中国特色社会主义道路、理论、制度的战略抓手，是中国和中国人民阔步前行的关键选择。全体党员干部要深刻领会四个全面战略布局的内涵和要求，把握政治性，严格遵守政治纪律和政治规矩，与党中央、省委、市委保持高度一致；把握组织性，做到相信组织、依靠组织、服从组织，用制度笼子规范和约束个人行为，让组织的工作任务优先于个人的生命价值；把握实践性，把讲规矩、守纪律落实到行动上、体现到生活中，做一个高尚的人、有道德的人、有益于党的人、有益于人民的人，一个为党增光添彩的人。</w:t>
      </w:r>
    </w:p>
    <w:p>
      <w:pPr>
        <w:ind w:left="0" w:right="0" w:firstLine="560"/>
        <w:spacing w:before="450" w:after="450" w:line="312" w:lineRule="auto"/>
      </w:pPr>
      <w:r>
        <w:rPr>
          <w:rFonts w:ascii="宋体" w:hAnsi="宋体" w:eastAsia="宋体" w:cs="宋体"/>
          <w:color w:val="000"/>
          <w:sz w:val="28"/>
          <w:szCs w:val="28"/>
        </w:rPr>
        <w:t xml:space="preserve">　　讲政治、守纪律、守规矩是加快环保事业改革发展的现实需要。党的十八大对环境保护工作提出了新的要求，如何适应新形势、新任务的要求，不断扩大环保工作的覆盖面，在更高层次、更深领域充分发挥环境监管的作用。需要我们去研究、去思考、去探索。需要我们在扩大覆盖面上下功夫，解决环保广度的问题；需要在信息化方面下功夫，提升监督水平；需要树立法治思维，推进依法环境监管；需要不断思考创新，切实增强监管能力。所有这些，如果没有铁的纪律和规矩，我局环保事业不可能取得好的成绩，也难以实现可持续发展。为此，作为一名党员干部将以此次活动为契机，牢固树立宗旨意识，严格遵守政治纪律和政治规矩，以饱满的工作热情和进取精神，克难攻坚、锐意创新，为实现环保事业发展的美好愿景不懈努力。</w:t>
      </w:r>
    </w:p>
    <w:p>
      <w:pPr>
        <w:ind w:left="0" w:right="0" w:firstLine="560"/>
        <w:spacing w:before="450" w:after="450" w:line="312" w:lineRule="auto"/>
      </w:pPr>
      <w:r>
        <w:rPr>
          <w:rFonts w:ascii="宋体" w:hAnsi="宋体" w:eastAsia="宋体" w:cs="宋体"/>
          <w:color w:val="000"/>
          <w:sz w:val="28"/>
          <w:szCs w:val="28"/>
        </w:rPr>
        <w:t xml:space="preserve">　　作为一名党员干部必须对党绝对忠诚,在思想和行动上始终同以习近平同志为总书记的党中央保持高度一致,自觉维护党中央权威,党中央提倡的坚决响应,党中央决定的坚决照办,党中央禁止的坚决杜绝。始终听党话、跟党走,爱党忧党、兴党护党,为国干事、为民谋利,是非面前分得清、名利面前放得下、关键时刻靠得住,坚决贯彻执行党的理论、路线、方针、政策和中央的决策部署。要带头守纪律。俗话讲：没有规矩，不成方圆。恪守规矩，谨言慎行，关系党员干部的政治生命，关系到队伍建设的成败。作为一名党员，必须以法纪规范自己的言行举止，锤炼自己的品行，确保自己始终身心端正、思想纯洁、一尘不染。敬畏法纪。时刻从严自律，管住自己，自觉做一名遵守规矩，敬畏法纪的老实人。要加强修养，注重日常细微养成，不断加强品行修养，锻造良好的党员形象。</w:t>
      </w:r>
    </w:p>
    <w:p>
      <w:pPr>
        <w:ind w:left="0" w:right="0" w:firstLine="560"/>
        <w:spacing w:before="450" w:after="450" w:line="312" w:lineRule="auto"/>
      </w:pPr>
      <w:r>
        <w:rPr>
          <w:rFonts w:ascii="宋体" w:hAnsi="宋体" w:eastAsia="宋体" w:cs="宋体"/>
          <w:color w:val="000"/>
          <w:sz w:val="28"/>
          <w:szCs w:val="28"/>
        </w:rPr>
        <w:t xml:space="preserve">&gt;　　二、违反政治纪律和规矩的危害</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专题研讨活动的开展十分有必要和及时，通过这个活动可以清除长期以来形成的不良思想，纯洁我们的队伍，达到治病救人的目的。思想政治建设是我们党建设的灵魂，是管根本、管方向、管长远的基础性工作，贯穿于党的建设始终，要落实从严管党治党的部署，思想政治建设首当其冲。目前，党员干部中有的信念动摇、自由散漫；有的贪图享乐、精神不振；有的缺乏担当、为官不为；有的不谋干事、专心谋人。究其原因，就是思想上出了问题，必须从思想上进行整顿、教育，因此，开展严守党的政治纪律和政治规矩专题研讨活动可以纯洁党员干部的思想，纠正不良的和错误的思想，有利于统一全体党员干部的思想，集中精力去干事、创业。</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　　要深刻认识违反政治纪律和政治规矩的现实危害。政治纪律和政治规矩是根本的纪律与规范，违反政治纪律和政治规矩，对党和人民事业的危害是全局性的、根本性的，绝不可轻视小觑。一是损害党的形象。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二是削弱党的力量。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　　要深刻认识出现政治纪律和政治规矩方面各种问题的深层原因。冰冻三尺非一日之寒，出现以上这些问题，有其深刻的历史缘由和体制机制原因，但归根到底就是较真不够、严格不够，政治纪律和政治规矩强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2025-06-20T23:51:53+08:00</dcterms:created>
  <dcterms:modified xsi:type="dcterms:W3CDTF">2025-06-20T23:51:53+08:00</dcterms:modified>
</cp:coreProperties>
</file>

<file path=docProps/custom.xml><?xml version="1.0" encoding="utf-8"?>
<Properties xmlns="http://schemas.openxmlformats.org/officeDocument/2006/custom-properties" xmlns:vt="http://schemas.openxmlformats.org/officeDocument/2006/docPropsVTypes"/>
</file>