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中考百日誓师数学教师发言稿</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考百日誓师数学教师发言稿大全关于中考百日誓师历史教师发言稿很多人都有写过了，这就来看看吧。今天，我们迎来了中考百日誓师大会。从这一刻起，意味着中考决战的冲锋号已经吹响。我们到了圆梦的关键时刻，我们要全力以赴了。下面是小编为大家收集有关于中...</w:t>
      </w:r>
    </w:p>
    <w:p>
      <w:pPr>
        <w:ind w:left="0" w:right="0" w:firstLine="560"/>
        <w:spacing w:before="450" w:after="450" w:line="312" w:lineRule="auto"/>
      </w:pPr>
      <w:r>
        <w:rPr>
          <w:rFonts w:ascii="宋体" w:hAnsi="宋体" w:eastAsia="宋体" w:cs="宋体"/>
          <w:color w:val="000"/>
          <w:sz w:val="28"/>
          <w:szCs w:val="28"/>
        </w:rPr>
        <w:t xml:space="preserve">中考百日誓师数学教师发言稿大全</w:t>
      </w:r>
    </w:p>
    <w:p>
      <w:pPr>
        <w:ind w:left="0" w:right="0" w:firstLine="560"/>
        <w:spacing w:before="450" w:after="450" w:line="312" w:lineRule="auto"/>
      </w:pPr>
      <w:r>
        <w:rPr>
          <w:rFonts w:ascii="宋体" w:hAnsi="宋体" w:eastAsia="宋体" w:cs="宋体"/>
          <w:color w:val="000"/>
          <w:sz w:val="28"/>
          <w:szCs w:val="28"/>
        </w:rPr>
        <w:t xml:space="preserve">关于中考百日誓师历史教师发言稿很多人都有写过了，这就来看看吧。今天，我们迎来了中考百日誓师大会。从这一刻起，意味着中考决战的冲锋号已经吹响。我们到了圆梦的关键时刻，我们要全力以赴了。下面是小编为大家收集有关于中考百日誓师数学教师发言稿，希望你喜欢。</w:t>
      </w:r>
    </w:p>
    <w:p>
      <w:pPr>
        <w:ind w:left="0" w:right="0" w:firstLine="560"/>
        <w:spacing w:before="450" w:after="450" w:line="312" w:lineRule="auto"/>
      </w:pPr>
      <w:r>
        <w:rPr>
          <w:rFonts w:ascii="宋体" w:hAnsi="宋体" w:eastAsia="宋体" w:cs="宋体"/>
          <w:color w:val="000"/>
          <w:sz w:val="28"/>
          <w:szCs w:val="28"/>
        </w:rPr>
        <w:t xml:space="preserve">&gt;中考百日誓师数学教师发言稿1</w:t>
      </w:r>
    </w:p>
    <w:p>
      <w:pPr>
        <w:ind w:left="0" w:right="0" w:firstLine="560"/>
        <w:spacing w:before="450" w:after="450" w:line="312" w:lineRule="auto"/>
      </w:pPr>
      <w:r>
        <w:rPr>
          <w:rFonts w:ascii="宋体" w:hAnsi="宋体" w:eastAsia="宋体" w:cs="宋体"/>
          <w:color w:val="000"/>
          <w:sz w:val="28"/>
          <w:szCs w:val="28"/>
        </w:rPr>
        <w:t xml:space="preserve">地动山摇。他弓着身子，张开双臂紧紧地趴在课桌上，伴着雷鸣般的响声，冰雹般的砖瓦、灰尘、树木纷纷坠落到他的头上、手上、背上，热血顿时奔涌而出;他咬着牙，拼命地撑住课桌，如同一只护卫小鸡的母鸡，他的身下蜷伏着四个幸存的学生，优秀教师事迹演讲稿而他张开守护翅膀的身躯定格为永恒……5月13日22时12分，当搜救人员从四川省德阳市汉旺镇东汽中学教学楼坍塌的废墟中搬走压在他身上最后一块水泥板时，所有抢险人员都被震撼、落泪。</w:t>
      </w:r>
    </w:p>
    <w:p>
      <w:pPr>
        <w:ind w:left="0" w:right="0" w:firstLine="560"/>
        <w:spacing w:before="450" w:after="450" w:line="312" w:lineRule="auto"/>
      </w:pPr>
      <w:r>
        <w:rPr>
          <w:rFonts w:ascii="宋体" w:hAnsi="宋体" w:eastAsia="宋体" w:cs="宋体"/>
          <w:color w:val="000"/>
          <w:sz w:val="28"/>
          <w:szCs w:val="28"/>
        </w:rPr>
        <w:t xml:space="preserve">他叫谭千秋，他用自己51岁的宝贵生命诠释了爱与责任的师德灵魂，被湖南省委书记张春贤誉为“英雄不死，精神千秋!”</w:t>
      </w:r>
    </w:p>
    <w:p>
      <w:pPr>
        <w:ind w:left="0" w:right="0" w:firstLine="560"/>
        <w:spacing w:before="450" w:after="450" w:line="312" w:lineRule="auto"/>
      </w:pPr>
      <w:r>
        <w:rPr>
          <w:rFonts w:ascii="宋体" w:hAnsi="宋体" w:eastAsia="宋体" w:cs="宋体"/>
          <w:color w:val="000"/>
          <w:sz w:val="28"/>
          <w:szCs w:val="28"/>
        </w:rPr>
        <w:t xml:space="preserve">村里有名的“大孝子”</w:t>
      </w:r>
    </w:p>
    <w:p>
      <w:pPr>
        <w:ind w:left="0" w:right="0" w:firstLine="560"/>
        <w:spacing w:before="450" w:after="450" w:line="312" w:lineRule="auto"/>
      </w:pPr>
      <w:r>
        <w:rPr>
          <w:rFonts w:ascii="宋体" w:hAnsi="宋体" w:eastAsia="宋体" w:cs="宋体"/>
          <w:color w:val="000"/>
          <w:sz w:val="28"/>
          <w:szCs w:val="28"/>
        </w:rPr>
        <w:t xml:space="preserve">1957年8月，谭千秋出生在祁东县步云桥镇岩前村。他的父母老实善良，有5个儿女，他排行老大，由于家境贫寒，每顿饭都是以红薯、豆子等杂粮为主，只有一点点米饭，他总是将米饭让给弟弟妹妹吃，自己和父母吃红薯。</w:t>
      </w:r>
    </w:p>
    <w:p>
      <w:pPr>
        <w:ind w:left="0" w:right="0" w:firstLine="560"/>
        <w:spacing w:before="450" w:after="450" w:line="312" w:lineRule="auto"/>
      </w:pPr>
      <w:r>
        <w:rPr>
          <w:rFonts w:ascii="宋体" w:hAnsi="宋体" w:eastAsia="宋体" w:cs="宋体"/>
          <w:color w:val="000"/>
          <w:sz w:val="28"/>
          <w:szCs w:val="28"/>
        </w:rPr>
        <w:t xml:space="preserve">谭千秋深信只有知识才能改变命运，他学习非常刻苦，村民都将他作为“勤学楷模”教育孩子。为学好英语，他将英语单词写好贴在墙上，睡觉时就记，记不上就点亮灯看一下再记。1975年夏，他高中毕业回家务农，但他没有放松学习，白天跟大家一起出集体工，晚上学习到次日凌晨，劳模事迹演讲稿困了就用毛巾沾点冷水敷在脸上。两年后，他成了一名代课教师。</w:t>
      </w:r>
    </w:p>
    <w:p>
      <w:pPr>
        <w:ind w:left="0" w:right="0" w:firstLine="560"/>
        <w:spacing w:before="450" w:after="450" w:line="312" w:lineRule="auto"/>
      </w:pPr>
      <w:r>
        <w:rPr>
          <w:rFonts w:ascii="宋体" w:hAnsi="宋体" w:eastAsia="宋体" w:cs="宋体"/>
          <w:color w:val="000"/>
          <w:sz w:val="28"/>
          <w:szCs w:val="28"/>
        </w:rPr>
        <w:t xml:space="preserve">1978年夏，谭千秋考上了湖南大学。1982年大学毕业，主动报名到四川东方汽轮厂职工大学当了一名“支边”教师。</w:t>
      </w:r>
    </w:p>
    <w:p>
      <w:pPr>
        <w:ind w:left="0" w:right="0" w:firstLine="560"/>
        <w:spacing w:before="450" w:after="450" w:line="312" w:lineRule="auto"/>
      </w:pPr>
      <w:r>
        <w:rPr>
          <w:rFonts w:ascii="宋体" w:hAnsi="宋体" w:eastAsia="宋体" w:cs="宋体"/>
          <w:color w:val="000"/>
          <w:sz w:val="28"/>
          <w:szCs w:val="28"/>
        </w:rPr>
        <w:t xml:space="preserve">谭千秋成家立业后，考虑到三个弟弟都在农村，他一人承担起赡养父母的义务，还花钱为家里装了电话，并竭尽全力帮助弟弟妹妹。</w:t>
      </w:r>
    </w:p>
    <w:p>
      <w:pPr>
        <w:ind w:left="0" w:right="0" w:firstLine="560"/>
        <w:spacing w:before="450" w:after="450" w:line="312" w:lineRule="auto"/>
      </w:pPr>
      <w:r>
        <w:rPr>
          <w:rFonts w:ascii="宋体" w:hAnsi="宋体" w:eastAsia="宋体" w:cs="宋体"/>
          <w:color w:val="000"/>
          <w:sz w:val="28"/>
          <w:szCs w:val="28"/>
        </w:rPr>
        <w:t xml:space="preserve">大弟弟谭继秋在家种地收入甚微，便借了几千元买了一台三轮车跑运输。1993年夏季的一天，不慎车翻人伤，花去了几千元医药费。旧债未还，又添新债。谭千秋闻讯后，立即给弟弟寄来20__元钱，还写信安慰弟弟，只要人没事就好，并要弟弟到他那去散散心。车祸对谭继秋身体影响很大，但为了生计，不得不到云南打工，谭继秋便写信鼓励弟弟，还在信中夹寄了40元钱。谭继秋和二弟都没房住，两兄弟建了房，谭千秋给每位弟弟资助3000元。</w:t>
      </w:r>
    </w:p>
    <w:p>
      <w:pPr>
        <w:ind w:left="0" w:right="0" w:firstLine="560"/>
        <w:spacing w:before="450" w:after="450" w:line="312" w:lineRule="auto"/>
      </w:pPr>
      <w:r>
        <w:rPr>
          <w:rFonts w:ascii="宋体" w:hAnsi="宋体" w:eastAsia="宋体" w:cs="宋体"/>
          <w:color w:val="000"/>
          <w:sz w:val="28"/>
          <w:szCs w:val="28"/>
        </w:rPr>
        <w:t xml:space="preserve">20__年6月，父亲不幸患上骨髓癌。教师先进事迹演讲稿谭千秋立即回老家召开家庭会，他体谅弟弟都在农村，家境不好，便主动要求负担父亲的医疗费。他怕弟弟和弟媳不同意，便找了个借口：“我在家时间少，平时你们照顾父母很辛苦，就给我一个尽孝的机会吧!”兄弟们拗不过他，只好同意，父亲住院花去医疗费2万多元，他一人承担。谭千秋工资不高，生活非常节俭，他衣着朴素，大热天连冰棒和矿泉水也舍不得买，口干了他便到附近找井水解渴。他几年才回家一次，因车费太贵，来回一次要20__多元，他便将这些钱省下来支援家里，帮助别人。</w:t>
      </w:r>
    </w:p>
    <w:p>
      <w:pPr>
        <w:ind w:left="0" w:right="0" w:firstLine="560"/>
        <w:spacing w:before="450" w:after="450" w:line="312" w:lineRule="auto"/>
      </w:pPr>
      <w:r>
        <w:rPr>
          <w:rFonts w:ascii="宋体" w:hAnsi="宋体" w:eastAsia="宋体" w:cs="宋体"/>
          <w:color w:val="000"/>
          <w:sz w:val="28"/>
          <w:szCs w:val="28"/>
        </w:rPr>
        <w:t xml:space="preserve">“到祖国最需要的地方去”</w:t>
      </w:r>
    </w:p>
    <w:p>
      <w:pPr>
        <w:ind w:left="0" w:right="0" w:firstLine="560"/>
        <w:spacing w:before="450" w:after="450" w:line="312" w:lineRule="auto"/>
      </w:pPr>
      <w:r>
        <w:rPr>
          <w:rFonts w:ascii="宋体" w:hAnsi="宋体" w:eastAsia="宋体" w:cs="宋体"/>
          <w:color w:val="000"/>
          <w:sz w:val="28"/>
          <w:szCs w:val="28"/>
        </w:rPr>
        <w:t xml:space="preserve">谭千秋为人正直，富有爱心，很有正义感。还在念小学，他就特别喜欢帮助别人，如果在放学时下雨，他一定会把雨伞让给没带伞的同学，自己则淋着雨回家。</w:t>
      </w:r>
    </w:p>
    <w:p>
      <w:pPr>
        <w:ind w:left="0" w:right="0" w:firstLine="560"/>
        <w:spacing w:before="450" w:after="450" w:line="312" w:lineRule="auto"/>
      </w:pPr>
      <w:r>
        <w:rPr>
          <w:rFonts w:ascii="宋体" w:hAnsi="宋体" w:eastAsia="宋体" w:cs="宋体"/>
          <w:color w:val="000"/>
          <w:sz w:val="28"/>
          <w:szCs w:val="28"/>
        </w:rPr>
        <w:t xml:space="preserve">岩前村现任村支书谭永生与谭千秋是小学同班同学，关系很好。一次，谭永生和另一个同学打架，他正好路过，谭永生叫他来帮架。没想到他跑过来，不但没帮谭永生，反而将他们拉开：“都是同学，不好好相处，打什么架啊!”随后，耐心地做两人的工作，直到他们握手言和。</w:t>
      </w:r>
    </w:p>
    <w:p>
      <w:pPr>
        <w:ind w:left="0" w:right="0" w:firstLine="560"/>
        <w:spacing w:before="450" w:after="450" w:line="312" w:lineRule="auto"/>
      </w:pPr>
      <w:r>
        <w:rPr>
          <w:rFonts w:ascii="宋体" w:hAnsi="宋体" w:eastAsia="宋体" w:cs="宋体"/>
          <w:color w:val="000"/>
          <w:sz w:val="28"/>
          <w:szCs w:val="28"/>
        </w:rPr>
        <w:t xml:space="preserve">高中毕业后，村里许多村民不识字，他便向村干部建议，办起了扫盲夜校。优秀干部事迹汇报会演讲稿他主动当起了教师，白天出工，晚上义务为村民上课，手把手地教村民写字，学文化，他让不少一字不识的村民能看懂报纸，懂得如何科学种田。</w:t>
      </w:r>
    </w:p>
    <w:p>
      <w:pPr>
        <w:ind w:left="0" w:right="0" w:firstLine="560"/>
        <w:spacing w:before="450" w:after="450" w:line="312" w:lineRule="auto"/>
      </w:pPr>
      <w:r>
        <w:rPr>
          <w:rFonts w:ascii="宋体" w:hAnsi="宋体" w:eastAsia="宋体" w:cs="宋体"/>
          <w:color w:val="000"/>
          <w:sz w:val="28"/>
          <w:szCs w:val="28"/>
        </w:rPr>
        <w:t xml:space="preserve">谭千秋多才多艺，会吹笛子，拉二胡，写歌词……为活跃村民的文化生活，他与几个年轻人组成村文艺宣传队，晚上自编自演文艺节目，宣传党的方针政策，表扬村里的好人好事，批评赌博、不尊老爱幼等社会不良现象，成为村民喜爱的一道“文化大餐”。有一天晚上，他和谭永生参加村里的文艺表演，来不及吃晚饭，便带上两个红薯：“来，快吃，我刚从家里吃过了。”第二天，谭永生才从他弟弟那里得知，他当晚在家里根本没吃晚饭。</w:t>
      </w:r>
    </w:p>
    <w:p>
      <w:pPr>
        <w:ind w:left="0" w:right="0" w:firstLine="560"/>
        <w:spacing w:before="450" w:after="450" w:line="312" w:lineRule="auto"/>
      </w:pPr>
      <w:r>
        <w:rPr>
          <w:rFonts w:ascii="宋体" w:hAnsi="宋体" w:eastAsia="宋体" w:cs="宋体"/>
          <w:color w:val="000"/>
          <w:sz w:val="28"/>
          <w:szCs w:val="28"/>
        </w:rPr>
        <w:t xml:space="preserve">谭千秋热心社会公益事业，村里修路、建校，他都捐了款。他对学生非常关心，哪怕是操场上有一颗小石子，他都要捡开，怕学生玩耍的时候摔倒。哪位学生有困难，他就尽力相助;学生没吃饭，他会将学生叫到自己家里做饭给学生吃;学生身体不舒服，他会掏钱带学生去医院看病，被同事们誉为“最疼爱学生的人”。他经常教育弟弟妹妹要乐于助人，在他的熏陶下，弟弟妹妹总是去帮助别人，妹妹和妹夫曾一年供养了五个贫困孩子上学!他的人格魅力还深深地影响了下一代，他的大女儿以优异的成绩考上了北京大学法学院，她说一定要用法律为众多受害者讨回公道。</w:t>
      </w:r>
    </w:p>
    <w:p>
      <w:pPr>
        <w:ind w:left="0" w:right="0" w:firstLine="560"/>
        <w:spacing w:before="450" w:after="450" w:line="312" w:lineRule="auto"/>
      </w:pPr>
      <w:r>
        <w:rPr>
          <w:rFonts w:ascii="宋体" w:hAnsi="宋体" w:eastAsia="宋体" w:cs="宋体"/>
          <w:color w:val="000"/>
          <w:sz w:val="28"/>
          <w:szCs w:val="28"/>
        </w:rPr>
        <w:t xml:space="preserve">谭千秋经常教育学生：“做人最重要的是要有社会责任感。”检察院机关集体先进事迹材料1982年6月大学毕业后，学校准备让他留校任教。当学校领导征求他的意见时，他主动请缨：“我要到祖国最需要的地方去!”“学校也需要人才啊。”领导反复做他的工作。当他得知四川东方汽轮厂职工大学急需教师时，便立即申请到那里去，一个月后，他如愿以偿地分配到该校工作，在那里一干就是20__年。</w:t>
      </w:r>
    </w:p>
    <w:p>
      <w:pPr>
        <w:ind w:left="0" w:right="0" w:firstLine="560"/>
        <w:spacing w:before="450" w:after="450" w:line="312" w:lineRule="auto"/>
      </w:pPr>
      <w:r>
        <w:rPr>
          <w:rFonts w:ascii="宋体" w:hAnsi="宋体" w:eastAsia="宋体" w:cs="宋体"/>
          <w:color w:val="000"/>
          <w:sz w:val="28"/>
          <w:szCs w:val="28"/>
        </w:rPr>
        <w:t xml:space="preserve">1996年，一个朋友准备把谭千秋调回衡阳，待遇从优，被他婉言拒绝。父母见他离家太远太孤单，极力劝说他回来，他便耐心地对父母说：“湖南培养了我，四川养育了我，还是在四川多干几年再说吧。”后来，汕头、韶关有关单位高薪聘他去工作，他还是选择留在四川，直到将自己的一切献给了这片热土。</w:t>
      </w:r>
    </w:p>
    <w:p>
      <w:pPr>
        <w:ind w:left="0" w:right="0" w:firstLine="560"/>
        <w:spacing w:before="450" w:after="450" w:line="312" w:lineRule="auto"/>
      </w:pPr>
      <w:r>
        <w:rPr>
          <w:rFonts w:ascii="宋体" w:hAnsi="宋体" w:eastAsia="宋体" w:cs="宋体"/>
          <w:color w:val="000"/>
          <w:sz w:val="28"/>
          <w:szCs w:val="28"/>
        </w:rPr>
        <w:t xml:space="preserve">张开守护的翅膀</w:t>
      </w:r>
    </w:p>
    <w:p>
      <w:pPr>
        <w:ind w:left="0" w:right="0" w:firstLine="560"/>
        <w:spacing w:before="450" w:after="450" w:line="312" w:lineRule="auto"/>
      </w:pPr>
      <w:r>
        <w:rPr>
          <w:rFonts w:ascii="宋体" w:hAnsi="宋体" w:eastAsia="宋体" w:cs="宋体"/>
          <w:color w:val="000"/>
          <w:sz w:val="28"/>
          <w:szCs w:val="28"/>
        </w:rPr>
        <w:t xml:space="preserve">5月12日，一个黑色的日子!</w:t>
      </w:r>
    </w:p>
    <w:p>
      <w:pPr>
        <w:ind w:left="0" w:right="0" w:firstLine="560"/>
        <w:spacing w:before="450" w:after="450" w:line="312" w:lineRule="auto"/>
      </w:pPr>
      <w:r>
        <w:rPr>
          <w:rFonts w:ascii="宋体" w:hAnsi="宋体" w:eastAsia="宋体" w:cs="宋体"/>
          <w:color w:val="000"/>
          <w:sz w:val="28"/>
          <w:szCs w:val="28"/>
        </w:rPr>
        <w:t xml:space="preserve">清晨，天空阴沉沉的。</w:t>
      </w:r>
    </w:p>
    <w:p>
      <w:pPr>
        <w:ind w:left="0" w:right="0" w:firstLine="560"/>
        <w:spacing w:before="450" w:after="450" w:line="312" w:lineRule="auto"/>
      </w:pPr>
      <w:r>
        <w:rPr>
          <w:rFonts w:ascii="宋体" w:hAnsi="宋体" w:eastAsia="宋体" w:cs="宋体"/>
          <w:color w:val="000"/>
          <w:sz w:val="28"/>
          <w:szCs w:val="28"/>
        </w:rPr>
        <w:t xml:space="preserve">下午2点多钟，谭千秋在教室上课，他正讲得起劲时，房子突然剧烈地抖动起来。地震!谭千秋意识到情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着背，双手撑在课桌上，用自己的身体盖着四个学生。轰轰轰——砖块、水泥板重重地砸在他的身上，房子塌陷了……</w:t>
      </w:r>
    </w:p>
    <w:p>
      <w:pPr>
        <w:ind w:left="0" w:right="0" w:firstLine="560"/>
        <w:spacing w:before="450" w:after="450" w:line="312" w:lineRule="auto"/>
      </w:pPr>
      <w:r>
        <w:rPr>
          <w:rFonts w:ascii="宋体" w:hAnsi="宋体" w:eastAsia="宋体" w:cs="宋体"/>
          <w:color w:val="000"/>
          <w:sz w:val="28"/>
          <w:szCs w:val="28"/>
        </w:rPr>
        <w:t xml:space="preserve">13日22时12分，谭千秋终于被找到。“我们发现他的时候，他双臂张开着趴在课桌上，人民医生先进事迹演讲稿后脑被楼板砸得深凹下去，血肉模糊，身下死死地护着四个学生，四个学生都还活着!”第一个发现谭老师的救援人员眼含热泪，他说，谭老师誓死护卫学生的形象，是他这一生永远忘不掉的。“地震时，眼看教室要倒，谭老师飞身扑到了我们的身上。”回忆当时的情景，获救的学生神情仍然紧张。</w:t>
      </w:r>
    </w:p>
    <w:p>
      <w:pPr>
        <w:ind w:left="0" w:right="0" w:firstLine="560"/>
        <w:spacing w:before="450" w:after="450" w:line="312" w:lineRule="auto"/>
      </w:pPr>
      <w:r>
        <w:rPr>
          <w:rFonts w:ascii="宋体" w:hAnsi="宋体" w:eastAsia="宋体" w:cs="宋体"/>
          <w:color w:val="000"/>
          <w:sz w:val="28"/>
          <w:szCs w:val="28"/>
        </w:rPr>
        <w:t xml:space="preserve">同在一所学校任教的妻子张关蓉终于在次日清早见到了自己的丈夫。她拉起丈夫的手臂，要给他擦去血迹时，丈夫僵硬的手指触痛了她脆弱的神经，她轻揉着丈夫的手指，痛哭失声……张关蓉仔细地擦拭着丈夫的遗体，蓬乱的头发被细细地梳理成丈夫生前习惯的发型：“我的爱人，让我给你细细擦去手上的污泥，就像你曾经温柔地擦去我脸上的泪水。我的爱人，你宽阔的臂膀给了我栖息的港湾，更给了大震中四个孩子生命的新岸。男子汉也会累吗，卫生局长先进事迹演讲稿你怎么躺下就不再起来?让我跪下来，依然和你保持最近的距离，让我为你温暖冰凉的手指……”</w:t>
      </w:r>
    </w:p>
    <w:p>
      <w:pPr>
        <w:ind w:left="0" w:right="0" w:firstLine="560"/>
        <w:spacing w:before="450" w:after="450" w:line="312" w:lineRule="auto"/>
      </w:pPr>
      <w:r>
        <w:rPr>
          <w:rFonts w:ascii="宋体" w:hAnsi="宋体" w:eastAsia="宋体" w:cs="宋体"/>
          <w:color w:val="000"/>
          <w:sz w:val="28"/>
          <w:szCs w:val="28"/>
        </w:rPr>
        <w:t xml:space="preserve">张关蓉和谭千秋曾相约相亲相爱到地老天荒。地震前一天，丈夫给小女儿买了两双鞋子、一条裤子，她还问丈夫为什么一下子买了这么多，谁知，这似乎就预示了阴阳永隔。</w:t>
      </w:r>
    </w:p>
    <w:p>
      <w:pPr>
        <w:ind w:left="0" w:right="0" w:firstLine="560"/>
        <w:spacing w:before="450" w:after="450" w:line="312" w:lineRule="auto"/>
      </w:pPr>
      <w:r>
        <w:rPr>
          <w:rFonts w:ascii="宋体" w:hAnsi="宋体" w:eastAsia="宋体" w:cs="宋体"/>
          <w:color w:val="000"/>
          <w:sz w:val="28"/>
          <w:szCs w:val="28"/>
        </w:rPr>
        <w:t xml:space="preserve">“他肯定舍不得我们一家。”张关蓉说，将丈夫送到殡仪馆火化时，鞭炮响了两下就熄灭了，似乎丈夫还在眷顾着她们母女。如今，一岁半的女儿还不能理解这一噩耗，她一直喊着要爸爸。</w:t>
      </w:r>
    </w:p>
    <w:p>
      <w:pPr>
        <w:ind w:left="0" w:right="0" w:firstLine="560"/>
        <w:spacing w:before="450" w:after="450" w:line="312" w:lineRule="auto"/>
      </w:pPr>
      <w:r>
        <w:rPr>
          <w:rFonts w:ascii="宋体" w:hAnsi="宋体" w:eastAsia="宋体" w:cs="宋体"/>
          <w:color w:val="000"/>
          <w:sz w:val="28"/>
          <w:szCs w:val="28"/>
        </w:rPr>
        <w:t xml:space="preserve">汶川大地震发生后，谭千秋不少在湖南的老同学都焦急地与他联系。当大家从媒体上得知他救人献身的事迹后，既感到悲痛又为他自豪。同班同学、湖南大学马克思主义学院院长柳礼泉追忆说：“1978年，我们一道考进湖南大学。他同我一样来自农村，都是享受国家助学金完成学业的。他经常对我说，没有国家的助学金，我们这些农村的孩子哪能完成学业?毕业后，他主动要求去边远不发达的地区，一干就是20__年，直至生命最后一刻。”</w:t>
      </w:r>
    </w:p>
    <w:p>
      <w:pPr>
        <w:ind w:left="0" w:right="0" w:firstLine="560"/>
        <w:spacing w:before="450" w:after="450" w:line="312" w:lineRule="auto"/>
      </w:pPr>
      <w:r>
        <w:rPr>
          <w:rFonts w:ascii="宋体" w:hAnsi="宋体" w:eastAsia="宋体" w:cs="宋体"/>
          <w:color w:val="000"/>
          <w:sz w:val="28"/>
          <w:szCs w:val="28"/>
        </w:rPr>
        <w:t xml:space="preserve">中南大学教授张功耀得知他舍己救人的消息后，彻夜难眠：“我与谭千秋那代大学生被称为‘天之骄子’，单位抢着要。可是，谭千秋却选择了‘支边’，是那样的潇洒飘逸，又是那样的恬静从容，他只知道一年一年的柳绿，却从来不奢望什么花红。”</w:t>
      </w:r>
    </w:p>
    <w:p>
      <w:pPr>
        <w:ind w:left="0" w:right="0" w:firstLine="560"/>
        <w:spacing w:before="450" w:after="450" w:line="312" w:lineRule="auto"/>
      </w:pPr>
      <w:r>
        <w:rPr>
          <w:rFonts w:ascii="宋体" w:hAnsi="宋体" w:eastAsia="宋体" w:cs="宋体"/>
          <w:color w:val="000"/>
          <w:sz w:val="28"/>
          <w:szCs w:val="28"/>
        </w:rPr>
        <w:t xml:space="preserve">&gt;中考百日誓师数学教师发言稿2</w:t>
      </w:r>
    </w:p>
    <w:p>
      <w:pPr>
        <w:ind w:left="0" w:right="0" w:firstLine="560"/>
        <w:spacing w:before="450" w:after="450" w:line="312" w:lineRule="auto"/>
      </w:pPr>
      <w:r>
        <w:rPr>
          <w:rFonts w:ascii="宋体" w:hAnsi="宋体" w:eastAsia="宋体" w:cs="宋体"/>
          <w:color w:val="000"/>
          <w:sz w:val="28"/>
          <w:szCs w:val="28"/>
        </w:rPr>
        <w:t xml:space="preserve">杨爱军,他为了不影响工作，耽误了最宝贵的诊治时间。在诊查出白血病后，只对同事提出了一个要求：“就是不要把病情告诉任何人!”</w:t>
      </w:r>
    </w:p>
    <w:p>
      <w:pPr>
        <w:ind w:left="0" w:right="0" w:firstLine="560"/>
        <w:spacing w:before="450" w:after="450" w:line="312" w:lineRule="auto"/>
      </w:pPr>
      <w:r>
        <w:rPr>
          <w:rFonts w:ascii="宋体" w:hAnsi="宋体" w:eastAsia="宋体" w:cs="宋体"/>
          <w:color w:val="000"/>
          <w:sz w:val="28"/>
          <w:szCs w:val="28"/>
        </w:rPr>
        <w:t xml:space="preserve">十五年来，他大部分的时间都担任班主任工作，并且连续多年担任初三班主任。无须讲他对学生的教育教学的无微不至;也无须讲为了学生他对家人的诸多亏欠;单是十五年来他的家访历程就可以写成一本长长的书。</w:t>
      </w:r>
    </w:p>
    <w:p>
      <w:pPr>
        <w:ind w:left="0" w:right="0" w:firstLine="560"/>
        <w:spacing w:before="450" w:after="450" w:line="312" w:lineRule="auto"/>
      </w:pPr>
      <w:r>
        <w:rPr>
          <w:rFonts w:ascii="宋体" w:hAnsi="宋体" w:eastAsia="宋体" w:cs="宋体"/>
          <w:color w:val="000"/>
          <w:sz w:val="28"/>
          <w:szCs w:val="28"/>
        </w:rPr>
        <w:t xml:space="preserve">他曾在120多天的时间里，走访了300多户次家庭，而其中绝大部分是在夜里去的。从被戏称为獐子岛“东极”的东獐村东邦屯，到“西极”的西獐村后马滩屯，从“南极”的沙包村南洋屯，到乘船才能抵达的獐子岛管辖的三个外岛，十几平方公里的海岛，几乎每处都留下了他的足迹。他用自己匆忙的脚步缩短着海岛上孩子们与成功之间的距离，丈量着教师这一职业大海般宽广的范畴。为了家访他不知磨破了多少双鞋;为了家访他不知扎破了多少条自行车带;为了家访他又不知饿了多少回肚子，走了多少里夜路，摔过多少次跤……</w:t>
      </w:r>
    </w:p>
    <w:p>
      <w:pPr>
        <w:ind w:left="0" w:right="0" w:firstLine="560"/>
        <w:spacing w:before="450" w:after="450" w:line="312" w:lineRule="auto"/>
      </w:pPr>
      <w:r>
        <w:rPr>
          <w:rFonts w:ascii="宋体" w:hAnsi="宋体" w:eastAsia="宋体" w:cs="宋体"/>
          <w:color w:val="000"/>
          <w:sz w:val="28"/>
          <w:szCs w:val="28"/>
        </w:rPr>
        <w:t xml:space="preserve">记得有一次他长途跋涉一个多小时，费尽辛苦才找到学生家。但见到家长时却连一个字也说不出来，因为他实在是太累太饿了。家长拿出花生给他吃，他竟然连壳都没扒干净就往嘴里送，家长和学生见到此情此景，不禁热泪盈眶。还有一次，他在寒冷的冬夜里冒雪家访，家长不在家，他干脆留下来为学生生炉子做饭。家长回来后，竟然意外地吃到了老师做的饭菜，哽咽着难以下咽。最让人心酸的是一次夜晚家访，一家一家的走去，归来时已是夜里的十一点钟了。山路狭窄，当时又没有路灯，他一不小心，从高达近十米的崖上跌落下来，腿碰破了，脸也挂了花，四周群山寂静不语，只有碎石依稀滑落。不知道他是否感到过孤独与委屈，只是在第二天的课堂上依然看到他在激情满怀的讲课。</w:t>
      </w:r>
    </w:p>
    <w:p>
      <w:pPr>
        <w:ind w:left="0" w:right="0" w:firstLine="560"/>
        <w:spacing w:before="450" w:after="450" w:line="312" w:lineRule="auto"/>
      </w:pPr>
      <w:r>
        <w:rPr>
          <w:rFonts w:ascii="宋体" w:hAnsi="宋体" w:eastAsia="宋体" w:cs="宋体"/>
          <w:color w:val="000"/>
          <w:sz w:val="28"/>
          <w:szCs w:val="28"/>
        </w:rPr>
        <w:t xml:space="preserve">2 谭千秋——大爱无声铸师魂</w:t>
      </w:r>
    </w:p>
    <w:p>
      <w:pPr>
        <w:ind w:left="0" w:right="0" w:firstLine="560"/>
        <w:spacing w:before="450" w:after="450" w:line="312" w:lineRule="auto"/>
      </w:pPr>
      <w:r>
        <w:rPr>
          <w:rFonts w:ascii="宋体" w:hAnsi="宋体" w:eastAsia="宋体" w:cs="宋体"/>
          <w:color w:val="000"/>
          <w:sz w:val="28"/>
          <w:szCs w:val="28"/>
        </w:rPr>
        <w:t xml:space="preserve">大爱无声铸师魂</w:t>
      </w:r>
    </w:p>
    <w:p>
      <w:pPr>
        <w:ind w:left="0" w:right="0" w:firstLine="560"/>
        <w:spacing w:before="450" w:after="450" w:line="312" w:lineRule="auto"/>
      </w:pPr>
      <w:r>
        <w:rPr>
          <w:rFonts w:ascii="宋体" w:hAnsi="宋体" w:eastAsia="宋体" w:cs="宋体"/>
          <w:color w:val="000"/>
          <w:sz w:val="28"/>
          <w:szCs w:val="28"/>
        </w:rPr>
        <w:t xml:space="preserve">追记在汶川地震中护卫学生的英雄教师谭千秋</w:t>
      </w:r>
    </w:p>
    <w:p>
      <w:pPr>
        <w:ind w:left="0" w:right="0" w:firstLine="560"/>
        <w:spacing w:before="450" w:after="450" w:line="312" w:lineRule="auto"/>
      </w:pPr>
      <w:r>
        <w:rPr>
          <w:rFonts w:ascii="宋体" w:hAnsi="宋体" w:eastAsia="宋体" w:cs="宋体"/>
          <w:color w:val="000"/>
          <w:sz w:val="28"/>
          <w:szCs w:val="28"/>
        </w:rPr>
        <w:t xml:space="preserve">地动山摇。他弓着身子，张开双臂紧紧地趴在课桌上，伴着雷鸣般的响声，冰雹般的砖瓦、灰尘、树木纷纷坠落到他的头上、手上、背上，热血顿时奔涌而出;他咬着牙，拼命地撑住课桌，如同一只护卫小鸡的母鸡，他的身下蜷伏着四个幸存的学生，而他张开守护翅膀的身躯定格为永恒……5月13日22时12分，当搜救人员从四川省德阳市汉旺镇东汽中学教学楼坍塌的废墟中搬走压在他身上最后一块水泥板时，所有抢险人员都被震撼、落泪。</w:t>
      </w:r>
    </w:p>
    <w:p>
      <w:pPr>
        <w:ind w:left="0" w:right="0" w:firstLine="560"/>
        <w:spacing w:before="450" w:after="450" w:line="312" w:lineRule="auto"/>
      </w:pPr>
      <w:r>
        <w:rPr>
          <w:rFonts w:ascii="宋体" w:hAnsi="宋体" w:eastAsia="宋体" w:cs="宋体"/>
          <w:color w:val="000"/>
          <w:sz w:val="28"/>
          <w:szCs w:val="28"/>
        </w:rPr>
        <w:t xml:space="preserve">他叫谭千秋，他用自己51岁的宝贵生命诠释了爱与责任的师德灵魂，被湖南省委书记张春贤誉为“英雄不死，精神千秋!”</w:t>
      </w:r>
    </w:p>
    <w:p>
      <w:pPr>
        <w:ind w:left="0" w:right="0" w:firstLine="560"/>
        <w:spacing w:before="450" w:after="450" w:line="312" w:lineRule="auto"/>
      </w:pPr>
      <w:r>
        <w:rPr>
          <w:rFonts w:ascii="宋体" w:hAnsi="宋体" w:eastAsia="宋体" w:cs="宋体"/>
          <w:color w:val="000"/>
          <w:sz w:val="28"/>
          <w:szCs w:val="28"/>
        </w:rPr>
        <w:t xml:space="preserve">村里有名的“大孝子”</w:t>
      </w:r>
    </w:p>
    <w:p>
      <w:pPr>
        <w:ind w:left="0" w:right="0" w:firstLine="560"/>
        <w:spacing w:before="450" w:after="450" w:line="312" w:lineRule="auto"/>
      </w:pPr>
      <w:r>
        <w:rPr>
          <w:rFonts w:ascii="宋体" w:hAnsi="宋体" w:eastAsia="宋体" w:cs="宋体"/>
          <w:color w:val="000"/>
          <w:sz w:val="28"/>
          <w:szCs w:val="28"/>
        </w:rPr>
        <w:t xml:space="preserve">1957年8月，谭千秋出生在祁东县步云桥镇岩前村。他的父母老实善良，有5个儿女，他排行老大，由于家境贫寒，每顿饭都是以红薯、豆子等杂粮为主，只有一点点米饭，他总是将米饭让给弟弟妹妹吃，自己和父母吃红薯。</w:t>
      </w:r>
    </w:p>
    <w:p>
      <w:pPr>
        <w:ind w:left="0" w:right="0" w:firstLine="560"/>
        <w:spacing w:before="450" w:after="450" w:line="312" w:lineRule="auto"/>
      </w:pPr>
      <w:r>
        <w:rPr>
          <w:rFonts w:ascii="宋体" w:hAnsi="宋体" w:eastAsia="宋体" w:cs="宋体"/>
          <w:color w:val="000"/>
          <w:sz w:val="28"/>
          <w:szCs w:val="28"/>
        </w:rPr>
        <w:t xml:space="preserve">谭千秋深信只有知识才能改变命运，他学习非常刻苦，村民都将他作为“勤学楷模”教育孩子。为学好英语，他将英语单词写好贴在墙上，睡觉时就记，记不上就点亮灯看一下再记。1975年夏，他高中毕业回家务农，但他没有放松学习，白天跟大家一起出集体工，晚上学习到次日凌晨，困了就用毛巾沾点冷水敷在脸上。两年后，他成了一名代课教师。</w:t>
      </w:r>
    </w:p>
    <w:p>
      <w:pPr>
        <w:ind w:left="0" w:right="0" w:firstLine="560"/>
        <w:spacing w:before="450" w:after="450" w:line="312" w:lineRule="auto"/>
      </w:pPr>
      <w:r>
        <w:rPr>
          <w:rFonts w:ascii="宋体" w:hAnsi="宋体" w:eastAsia="宋体" w:cs="宋体"/>
          <w:color w:val="000"/>
          <w:sz w:val="28"/>
          <w:szCs w:val="28"/>
        </w:rPr>
        <w:t xml:space="preserve">&gt;中考百日誓师数学教师发言稿3</w:t>
      </w:r>
    </w:p>
    <w:p>
      <w:pPr>
        <w:ind w:left="0" w:right="0" w:firstLine="560"/>
        <w:spacing w:before="450" w:after="450" w:line="312" w:lineRule="auto"/>
      </w:pPr>
      <w:r>
        <w:rPr>
          <w:rFonts w:ascii="宋体" w:hAnsi="宋体" w:eastAsia="宋体" w:cs="宋体"/>
          <w:color w:val="000"/>
          <w:sz w:val="28"/>
          <w:szCs w:val="28"/>
        </w:rPr>
        <w:t xml:space="preserve">我们挖出了一名老师，她的身体蜷缩着跪在地下，把自己的背部尽量往上挺，她的底下就是一名学生，这名学生幸存了，但是这个老师的头部严重受伤，当场就已经遇难了。现在在灾区的现场我们能够发现很多这样感人的事迹。</w:t>
      </w:r>
    </w:p>
    <w:p>
      <w:pPr>
        <w:ind w:left="0" w:right="0" w:firstLine="560"/>
        <w:spacing w:before="450" w:after="450" w:line="312" w:lineRule="auto"/>
      </w:pPr>
      <w:r>
        <w:rPr>
          <w:rFonts w:ascii="宋体" w:hAnsi="宋体" w:eastAsia="宋体" w:cs="宋体"/>
          <w:color w:val="000"/>
          <w:sz w:val="28"/>
          <w:szCs w:val="28"/>
        </w:rPr>
        <w:t xml:space="preserve">废墟里她还在读书</w:t>
      </w:r>
    </w:p>
    <w:p>
      <w:pPr>
        <w:ind w:left="0" w:right="0" w:firstLine="560"/>
        <w:spacing w:before="450" w:after="450" w:line="312" w:lineRule="auto"/>
      </w:pPr>
      <w:r>
        <w:rPr>
          <w:rFonts w:ascii="宋体" w:hAnsi="宋体" w:eastAsia="宋体" w:cs="宋体"/>
          <w:color w:val="000"/>
          <w:sz w:val="28"/>
          <w:szCs w:val="28"/>
        </w:rPr>
        <w:t xml:space="preserve">“清清，那个美丽好学的女孩，你们看见没有?”在救助现场，蓥华镇中学初一一班班主任陈全红一直关心着一个名叫邓清清的女孩子：在她心中，这个贫困家庭里的小女孩，常在回家路上打着手电筒看书。</w:t>
      </w:r>
    </w:p>
    <w:p>
      <w:pPr>
        <w:ind w:left="0" w:right="0" w:firstLine="560"/>
        <w:spacing w:before="450" w:after="450" w:line="312" w:lineRule="auto"/>
      </w:pPr>
      <w:r>
        <w:rPr>
          <w:rFonts w:ascii="宋体" w:hAnsi="宋体" w:eastAsia="宋体" w:cs="宋体"/>
          <w:color w:val="000"/>
          <w:sz w:val="28"/>
          <w:szCs w:val="28"/>
        </w:rPr>
        <w:t xml:space="preserve">当邓清清被武警官兵救出来时，让陈全红与官兵们感动的是，这个坚强的女孩被救出时，还在废墟里面打着手电筒看书。她说，“下面一片漆黑，我怕。我又冷又饿，只能靠看书缓解心中的害怕!”她的诚实让听者无不流泪，陈全红一下子搂住邓清清泪流满面：“好孩子，只要你能活着出来，就比什么都好。”</w:t>
      </w:r>
    </w:p>
    <w:p>
      <w:pPr>
        <w:ind w:left="0" w:right="0" w:firstLine="560"/>
        <w:spacing w:before="450" w:after="450" w:line="312" w:lineRule="auto"/>
      </w:pPr>
      <w:r>
        <w:rPr>
          <w:rFonts w:ascii="宋体" w:hAnsi="宋体" w:eastAsia="宋体" w:cs="宋体"/>
          <w:color w:val="000"/>
          <w:sz w:val="28"/>
          <w:szCs w:val="28"/>
        </w:rPr>
        <w:t xml:space="preserve">你好,这是谭千秋老师的感人事迹:</w:t>
      </w:r>
    </w:p>
    <w:p>
      <w:pPr>
        <w:ind w:left="0" w:right="0" w:firstLine="560"/>
        <w:spacing w:before="450" w:after="450" w:line="312" w:lineRule="auto"/>
      </w:pPr>
      <w:r>
        <w:rPr>
          <w:rFonts w:ascii="宋体" w:hAnsi="宋体" w:eastAsia="宋体" w:cs="宋体"/>
          <w:color w:val="000"/>
          <w:sz w:val="28"/>
          <w:szCs w:val="28"/>
        </w:rPr>
        <w:t xml:space="preserve">地动山摇。他弓着身子，张开双臂紧紧地趴在课桌上，伴着雷鸣般的响声，冰雹般的砖瓦、灰尘、树木纷纷坠落到他的头上、手上、背上，热血顿时奔涌而出;他咬着牙，拼命地撑住课桌，如同一只护卫小鸡的母鸡，他的身下蜷伏着四个幸存的学生，而他张开守护翅膀的身躯定格为永恒……5月13日22时12分，当搜救人员从四川省德阳市汉旺镇东汽中学教学楼坍塌的废墟中搬走压在他身上最后一块水泥板时，所有抢险人员都被震撼、落泪。</w:t>
      </w:r>
    </w:p>
    <w:p>
      <w:pPr>
        <w:ind w:left="0" w:right="0" w:firstLine="560"/>
        <w:spacing w:before="450" w:after="450" w:line="312" w:lineRule="auto"/>
      </w:pPr>
      <w:r>
        <w:rPr>
          <w:rFonts w:ascii="宋体" w:hAnsi="宋体" w:eastAsia="宋体" w:cs="宋体"/>
          <w:color w:val="000"/>
          <w:sz w:val="28"/>
          <w:szCs w:val="28"/>
        </w:rPr>
        <w:t xml:space="preserve">这是发生在我们身边的一名农村普通教师的感人事迹。</w:t>
      </w:r>
    </w:p>
    <w:p>
      <w:pPr>
        <w:ind w:left="0" w:right="0" w:firstLine="560"/>
        <w:spacing w:before="450" w:after="450" w:line="312" w:lineRule="auto"/>
      </w:pPr>
      <w:r>
        <w:rPr>
          <w:rFonts w:ascii="宋体" w:hAnsi="宋体" w:eastAsia="宋体" w:cs="宋体"/>
          <w:color w:val="000"/>
          <w:sz w:val="28"/>
          <w:szCs w:val="28"/>
        </w:rPr>
        <w:t xml:space="preserve">__年3月11日晚上，寒风呼啸，大雪纷飞。由于是星期五，平时在校寄宿的学生和家在校外的老师都已离校，湖南省龙山县石羔镇中心小学校园里一片寂静。深夜23时54分，担负着值班护校任务的李成贵老师忽然被床前桌上安放的报警器的警报声惊醒。他判定，一定有小偷进入电脑室。李老师从床上一跃而起，来不及叫醒熟睡的爱人，也顾不上穿上外衣和外裤，便向计算机教室跑去。</w:t>
      </w:r>
    </w:p>
    <w:p>
      <w:pPr>
        <w:ind w:left="0" w:right="0" w:firstLine="560"/>
        <w:spacing w:before="450" w:after="450" w:line="312" w:lineRule="auto"/>
      </w:pPr>
      <w:r>
        <w:rPr>
          <w:rFonts w:ascii="宋体" w:hAnsi="宋体" w:eastAsia="宋体" w:cs="宋体"/>
          <w:color w:val="000"/>
          <w:sz w:val="28"/>
          <w:szCs w:val="28"/>
        </w:rPr>
        <w:t xml:space="preserve">当李老师冲到教学楼二楼计算机教室门口时，只见第一扇铁门已被撬开，计算机室里有黑影在晃动，他大喊一声：“你们干什么?”两个黑影闻声从计算机室里窜了出来。李老师奋不顾身地扑向前面的黑影，一手抓住那个人的衣服，一边高喊：“抓强盗……”谁知那个人扬起手中的铁棒，打在李老师的头上。李老师避闪不及，被打得眼前一黑，几乎栽倒。恍惚中李老师又扑向跑在后面的那个家伙，将其抱住，再次高喊：“抓小偷啊。”这个强盗狗急跳墙，抽出刀向李老师头上砍去……李老师被一连砍了5刀，血流如注，昏迷过去，倒在了血泊之中。几分钟后，李老师在寒风中苏醒，不见了歹徒，便一边大喊捉贼，一边挣扎着找人。鲜红的血迹洒在了身后的走廊上……</w:t>
      </w:r>
    </w:p>
    <w:p>
      <w:pPr>
        <w:ind w:left="0" w:right="0" w:firstLine="560"/>
        <w:spacing w:before="450" w:after="450" w:line="312" w:lineRule="auto"/>
      </w:pPr>
      <w:r>
        <w:rPr>
          <w:rFonts w:ascii="宋体" w:hAnsi="宋体" w:eastAsia="宋体" w:cs="宋体"/>
          <w:color w:val="000"/>
          <w:sz w:val="28"/>
          <w:szCs w:val="28"/>
        </w:rPr>
        <w:t xml:space="preserve">李老师的妻子和住在校内的其他教师听到李老师的呼喊声赶来了，急忙把李老师送到了医院。经医生检查，李老师头部遭重击处颅骨下陷6毫米，头、面、手部的多处刀伤，一共缝了四十多针。由于李成贵老师以高度的责任心及时发现了歹徒，并冒着生命危险与歹徒搏斗，保护了学校的财产，使石羔镇中心小学价值十多万元的32台计算机丝毫未损。</w:t>
      </w:r>
    </w:p>
    <w:p>
      <w:pPr>
        <w:ind w:left="0" w:right="0" w:firstLine="560"/>
        <w:spacing w:before="450" w:after="450" w:line="312" w:lineRule="auto"/>
      </w:pPr>
      <w:r>
        <w:rPr>
          <w:rFonts w:ascii="宋体" w:hAnsi="宋体" w:eastAsia="宋体" w:cs="宋体"/>
          <w:color w:val="000"/>
          <w:sz w:val="28"/>
          <w:szCs w:val="28"/>
        </w:rPr>
        <w:t xml:space="preserve">李老师的英勇事迹，感动了广大师生，县委、县政府、县教育部门、学校领导和师生纷纷到医院看望李老师。目前，李老师已伤愈出院。公安部门正在全力缉捕歹徒。</w:t>
      </w:r>
    </w:p>
    <w:p>
      <w:pPr>
        <w:ind w:left="0" w:right="0" w:firstLine="560"/>
        <w:spacing w:before="450" w:after="450" w:line="312" w:lineRule="auto"/>
      </w:pPr>
      <w:r>
        <w:rPr>
          <w:rFonts w:ascii="宋体" w:hAnsi="宋体" w:eastAsia="宋体" w:cs="宋体"/>
          <w:color w:val="000"/>
          <w:sz w:val="28"/>
          <w:szCs w:val="28"/>
        </w:rPr>
        <w:t xml:space="preserve">&gt;中考发言稿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2025-06-17T14:59:56+08:00</dcterms:created>
  <dcterms:modified xsi:type="dcterms:W3CDTF">2025-06-17T14:59:56+08:00</dcterms:modified>
</cp:coreProperties>
</file>

<file path=docProps/custom.xml><?xml version="1.0" encoding="utf-8"?>
<Properties xmlns="http://schemas.openxmlformats.org/officeDocument/2006/custom-properties" xmlns:vt="http://schemas.openxmlformats.org/officeDocument/2006/docPropsVTypes"/>
</file>