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铭记九一八事变演讲稿(精选)</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铭记九一八事变演讲稿(精选)8篇“九一八”事变，又称奉天事变、柳条湖事件，是日本在中国东北蓄意制造并发动的一场侵华战争，是日本帝国主义侵华的开端，下面给大家分享铭记九一八事变演讲稿(精选)，欢迎阅读!铭记九一八事变演讲稿篇1老师们，同学们：...</w:t>
      </w:r>
    </w:p>
    <w:p>
      <w:pPr>
        <w:ind w:left="0" w:right="0" w:firstLine="560"/>
        <w:spacing w:before="450" w:after="450" w:line="312" w:lineRule="auto"/>
      </w:pPr>
      <w:r>
        <w:rPr>
          <w:rFonts w:ascii="宋体" w:hAnsi="宋体" w:eastAsia="宋体" w:cs="宋体"/>
          <w:color w:val="000"/>
          <w:sz w:val="28"/>
          <w:szCs w:val="28"/>
        </w:rPr>
        <w:t xml:space="preserve">铭记九一八事变演讲稿(精选)8篇</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“九一八”事变，又称奉天事变、柳条湖事件，是日本在中国东北蓄意制造并发动的一场侵华战争，是日本帝国主义侵华的开端，下面给大家分享铭记九一八事变演讲稿(精选)，欢迎阅读!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__年前的昨天夜里，日本借口柳条沟事件，炮轰北大营，彻底撕毁了邻友和平的假面。__年前的昨天，东北军在绝对不抵抗的命令下不战自退，日军轻易拿下沈阳城从那一天起，不愿做奴隶的人们拿起枪，扛起炮，开始保卫自己的家园。人们总说抗战八年，可是抗战共经历了__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__年间，我们已无从得知究竟有多少人背井离乡，流离失所;有多少人妻离子散，天各一方;又有多少孤魂暗自嗟叹。不止是旅顺__，不止是平顶山惨案，不止是南京__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__多年后，日本政府审定通过了新的中学历史教科书。书中将九一八事变轻描淡写地称为只不过是日军炸毁了南满铁路，并将对中国的全面侵略美化成进入，将南京__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生在一个伟大而宽容的民族，我们希望和一个与我们一衣带水的邻邦和睦相处;九一八事变发生后__年，日本竟然明目张胆地霸占钓鱼群岛;九一八事变发生后_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_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我们到底应该如何?站在这里，我倡议：在升旗时对国旗行注目礼，开口唱国歌，在整个升旗仪式中保持严肃。我们应当关注自己的国家，了解她，并学习热爱她;把它建设成更美好的家园。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__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_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铭记九一八事变演讲稿篇3</w:t>
      </w:r>
    </w:p>
    <w:p>
      <w:pPr>
        <w:ind w:left="0" w:right="0" w:firstLine="560"/>
        <w:spacing w:before="450" w:after="450" w:line="312" w:lineRule="auto"/>
      </w:pPr>
      <w:r>
        <w:rPr>
          <w:rFonts w:ascii="宋体" w:hAnsi="宋体" w:eastAsia="宋体" w:cs="宋体"/>
          <w:color w:val="000"/>
          <w:sz w:val="28"/>
          <w:szCs w:val="28"/>
        </w:rPr>
        <w:t xml:space="preserve">今天是9月18日，是我们的国耻日。</w:t>
      </w:r>
    </w:p>
    <w:p>
      <w:pPr>
        <w:ind w:left="0" w:right="0" w:firstLine="560"/>
        <w:spacing w:before="450" w:after="450" w:line="312" w:lineRule="auto"/>
      </w:pPr>
      <w:r>
        <w:rPr>
          <w:rFonts w:ascii="宋体" w:hAnsi="宋体" w:eastAsia="宋体" w:cs="宋体"/>
          <w:color w:val="000"/>
          <w:sz w:val="28"/>
          <w:szCs w:val="28"/>
        </w:rPr>
        <w:t xml:space="preserve">1931年的今天，日军在沈阳柳条湖附近炸毁了日军曾修筑的南满铁路路轨，栽赃嫁祸于中__队，并以此为借口，悍然发动了蓄谋已久的侵华战争，由此，日军的铁蹄践踏蹂躏了中国人民长达14年之久。</w:t>
      </w:r>
    </w:p>
    <w:p>
      <w:pPr>
        <w:ind w:left="0" w:right="0" w:firstLine="560"/>
        <w:spacing w:before="450" w:after="450" w:line="312" w:lineRule="auto"/>
      </w:pPr>
      <w:r>
        <w:rPr>
          <w:rFonts w:ascii="宋体" w:hAnsi="宋体" w:eastAsia="宋体" w:cs="宋体"/>
          <w:color w:val="000"/>
          <w:sz w:val="28"/>
          <w:szCs w:val="28"/>
        </w:rPr>
        <w:t xml:space="preserve">14年中，日军侵占了中国大片领土，疯狂掠夺了无数的的资源和财富，制造了一次次令人发指的暴行：南京__、731部队细菌活体试验、一个又一个无人村荒草丛生……累累罪恶，罄竹难书!</w:t>
      </w:r>
    </w:p>
    <w:p>
      <w:pPr>
        <w:ind w:left="0" w:right="0" w:firstLine="560"/>
        <w:spacing w:before="450" w:after="450" w:line="312" w:lineRule="auto"/>
      </w:pPr>
      <w:r>
        <w:rPr>
          <w:rFonts w:ascii="宋体" w:hAnsi="宋体" w:eastAsia="宋体" w:cs="宋体"/>
          <w:color w:val="000"/>
          <w:sz w:val="28"/>
          <w:szCs w:val="28"/>
        </w:rPr>
        <w:t xml:space="preserve">一个国家，一个民族，不仅仅要记住自己的文明自己的荣光，更重要的是不要忘记曾经的苦难曾经的耻辱!只有这样，我们才能挺胸昂首，屹立于世界民族之林!</w:t>
      </w:r>
    </w:p>
    <w:p>
      <w:pPr>
        <w:ind w:left="0" w:right="0" w:firstLine="560"/>
        <w:spacing w:before="450" w:after="450" w:line="312" w:lineRule="auto"/>
      </w:pPr>
      <w:r>
        <w:rPr>
          <w:rFonts w:ascii="宋体" w:hAnsi="宋体" w:eastAsia="宋体" w:cs="宋体"/>
          <w:color w:val="000"/>
          <w:sz w:val="28"/>
          <w:szCs w:val="28"/>
        </w:rPr>
        <w:t xml:space="preserve">今天，我们安居乐业，享受着云淡风轻，那是因为，我们的国防就是一道威武的钢铁长城;今天我们风声雨声应和着读书声，那是因为，我们的边关将士不畏艰险时刻巡逻在边境线上为我们守住了安宁;哪有什么岁月静好，只不过是有人在替我们负重前行!</w:t>
      </w:r>
    </w:p>
    <w:p>
      <w:pPr>
        <w:ind w:left="0" w:right="0" w:firstLine="560"/>
        <w:spacing w:before="450" w:after="450" w:line="312" w:lineRule="auto"/>
      </w:pPr>
      <w:r>
        <w:rPr>
          <w:rFonts w:ascii="宋体" w:hAnsi="宋体" w:eastAsia="宋体" w:cs="宋体"/>
          <w:color w:val="000"/>
          <w:sz w:val="28"/>
          <w:szCs w:val="28"/>
        </w:rPr>
        <w:t xml:space="preserve">一位战斗机飞行员深情说出的一句话，不禁让我热泪盈眶，他说：“我的遗憾就是只能为祖国牺牲一次。”</w:t>
      </w:r>
    </w:p>
    <w:p>
      <w:pPr>
        <w:ind w:left="0" w:right="0" w:firstLine="560"/>
        <w:spacing w:before="450" w:after="450" w:line="312" w:lineRule="auto"/>
      </w:pPr>
      <w:r>
        <w:rPr>
          <w:rFonts w:ascii="宋体" w:hAnsi="宋体" w:eastAsia="宋体" w:cs="宋体"/>
          <w:color w:val="000"/>
          <w:sz w:val="28"/>
          <w:szCs w:val="28"/>
        </w:rPr>
        <w:t xml:space="preserve">其实，战争的阴云并未散去，鼓角铮鸣还在耳畔。但是屈辱的岁月已经一去不复返了!今日之中国，不再是任人宰割的羔羊，今日之中国人民，已经顶天立地，用行动向全世界人民发出了正义的呐喊!南海仲裁，中国“不参与”、“不接受”、“不承认”!西沙对峙、中印对峙，我们“不战而屈人之兵”!朱日和“沙场秋点兵”，就是要昭告天下：“我们不惹事，但也不怕事”，“人若犯我，我必犯人”!</w:t>
      </w:r>
    </w:p>
    <w:p>
      <w:pPr>
        <w:ind w:left="0" w:right="0" w:firstLine="560"/>
        <w:spacing w:before="450" w:after="450" w:line="312" w:lineRule="auto"/>
      </w:pPr>
      <w:r>
        <w:rPr>
          <w:rFonts w:ascii="宋体" w:hAnsi="宋体" w:eastAsia="宋体" w:cs="宋体"/>
          <w:color w:val="000"/>
          <w:sz w:val="28"/>
          <w:szCs w:val="28"/>
        </w:rPr>
        <w:t xml:space="preserve">同学们，每一代人有每一代人的使命，无论付出怎样的代价!有那么一代人，他们浴血奋战、前仆后继，打出了一个人民当家作主的新中国;有那么一代人，他们忍饥挨饿、忍辱负重，造出了令世人刮目相看的“两弹一星”;有那么一代人，他们打破困境、改革创新，建设出了一个富强美好的新家园。</w:t>
      </w:r>
    </w:p>
    <w:p>
      <w:pPr>
        <w:ind w:left="0" w:right="0" w:firstLine="560"/>
        <w:spacing w:before="450" w:after="450" w:line="312" w:lineRule="auto"/>
      </w:pPr>
      <w:r>
        <w:rPr>
          <w:rFonts w:ascii="宋体" w:hAnsi="宋体" w:eastAsia="宋体" w:cs="宋体"/>
          <w:color w:val="000"/>
          <w:sz w:val="28"/>
          <w:szCs w:val="28"/>
        </w:rPr>
        <w:t xml:space="preserve">那么，你们这一代呢?你们必定要迎接一个新的伟大的时代的到来，你们必须拥有足够的勇气、足够的胆识、足够的智慧，这样，才能担负起时代的使命!</w:t>
      </w:r>
    </w:p>
    <w:p>
      <w:pPr>
        <w:ind w:left="0" w:right="0" w:firstLine="560"/>
        <w:spacing w:before="450" w:after="450" w:line="312" w:lineRule="auto"/>
      </w:pPr>
      <w:r>
        <w:rPr>
          <w:rFonts w:ascii="宋体" w:hAnsi="宋体" w:eastAsia="宋体" w:cs="宋体"/>
          <w:color w:val="000"/>
          <w:sz w:val="28"/>
          <w:szCs w:val="28"/>
        </w:rPr>
        <w:t xml:space="preserve">__在青年时代，为了实现自己的理想，培养自己的毅力，他给自己定下了“三不谈”准则：“不谈金钱、不谈身边琐事、不谈男女之事”，被同学们誉为“身无分文、心忧天下。”试想，一个时常把“天下”放在心上的人，还会虚度时日、还会斤斤计较、还会患得患失吗?只有“指点江山，激扬文字”，只有“数风流人物，还看今朝!”</w:t>
      </w:r>
    </w:p>
    <w:p>
      <w:pPr>
        <w:ind w:left="0" w:right="0" w:firstLine="560"/>
        <w:spacing w:before="450" w:after="450" w:line="312" w:lineRule="auto"/>
      </w:pPr>
      <w:r>
        <w:rPr>
          <w:rFonts w:ascii="宋体" w:hAnsi="宋体" w:eastAsia="宋体" w:cs="宋体"/>
          <w:color w:val="000"/>
          <w:sz w:val="28"/>
          <w:szCs w:val="28"/>
        </w:rPr>
        <w:t xml:space="preserve">同学们，你们的学生时代，是不是也要有这样的“三不”原则呢?不攀比，不计较、不懒惰，这样，目光就会看得更远，步伐就会更加坚定，精神就会更加富有!</w:t>
      </w:r>
    </w:p>
    <w:p>
      <w:pPr>
        <w:ind w:left="0" w:right="0" w:firstLine="560"/>
        <w:spacing w:before="450" w:after="450" w:line="312" w:lineRule="auto"/>
      </w:pPr>
      <w:r>
        <w:rPr>
          <w:rFonts w:ascii="宋体" w:hAnsi="宋体" w:eastAsia="宋体" w:cs="宋体"/>
          <w:color w:val="000"/>
          <w:sz w:val="28"/>
          <w:szCs w:val="28"/>
        </w:rPr>
        <w:t xml:space="preserve">追求理想，心怀天下，闻鸡起舞，雄姿英发。</w:t>
      </w:r>
    </w:p>
    <w:p>
      <w:pPr>
        <w:ind w:left="0" w:right="0" w:firstLine="560"/>
        <w:spacing w:before="450" w:after="450" w:line="312" w:lineRule="auto"/>
      </w:pPr>
      <w:r>
        <w:rPr>
          <w:rFonts w:ascii="宋体" w:hAnsi="宋体" w:eastAsia="宋体" w:cs="宋体"/>
          <w:color w:val="000"/>
          <w:sz w:val="28"/>
          <w:szCs w:val="28"/>
        </w:rPr>
        <w:t xml:space="preserve">愿每一位同学，在这个的年华里，做的你!</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铭记九一八事变演讲稿篇4</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民赤____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留在__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大家早上好!这天是“九·一八”事变纪念日。学校在那里举行个性的升旗仪式，纪念“九·一八”。我演讲的题目是《勿忘国耻，振兴中华》。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天空深邃如歌，大地辽远如诗，是谁在敞开胸怀，任风雨敲蚀，任日月普照。从远古走来，经历辉煌、屈辱、艰难……从而变得坚定、顽强。它就是我们伟大的祖国。</w:t>
      </w:r>
    </w:p>
    <w:p>
      <w:pPr>
        <w:ind w:left="0" w:right="0" w:firstLine="560"/>
        <w:spacing w:before="450" w:after="450" w:line="312" w:lineRule="auto"/>
      </w:pPr>
      <w:r>
        <w:rPr>
          <w:rFonts w:ascii="宋体" w:hAnsi="宋体" w:eastAsia="宋体" w:cs="宋体"/>
          <w:color w:val="000"/>
          <w:sz w:val="28"/>
          <w:szCs w:val="28"/>
        </w:rPr>
        <w:t xml:space="preserve">__年前的这天，1931年9月18日，日本帝国主义发动了蓄谋已久的侵略战争，东北三省沦为日本帝国主义的殖民地，3000万同胞身陷水深火热之中。自此，日本帝国主义开始了侵略中国的罪恶的战争，杀戮我同胞，占领我河山，掠夺我宝藏，中国人民血流成河……在中国共产党领导下，全中国人民奋起抗战，并和全世界人民结成了反法西斯联合阵线，最后打败了日本帝国主义等法西斯侵略者，赢得了解放。</w:t>
      </w:r>
    </w:p>
    <w:p>
      <w:pPr>
        <w:ind w:left="0" w:right="0" w:firstLine="560"/>
        <w:spacing w:before="450" w:after="450" w:line="312" w:lineRule="auto"/>
      </w:pPr>
      <w:r>
        <w:rPr>
          <w:rFonts w:ascii="宋体" w:hAnsi="宋体" w:eastAsia="宋体" w:cs="宋体"/>
          <w:color w:val="000"/>
          <w:sz w:val="28"/>
          <w:szCs w:val="28"/>
        </w:rPr>
        <w:t xml:space="preserve">“九·一八”事变虽然已过去整整__年，但是侵华日军的罪恶却不能因时间的流逝而被抹去——堂堂中华民族四万万同胞，为什么竟然被弹丸小国日本的侵略者长驱直入我中华大地这怎样能不是一个国家的耻辱</w:t>
      </w:r>
    </w:p>
    <w:p>
      <w:pPr>
        <w:ind w:left="0" w:right="0" w:firstLine="560"/>
        <w:spacing w:before="450" w:after="450" w:line="312" w:lineRule="auto"/>
      </w:pPr>
      <w:r>
        <w:rPr>
          <w:rFonts w:ascii="宋体" w:hAnsi="宋体" w:eastAsia="宋体" w:cs="宋体"/>
          <w:color w:val="000"/>
          <w:sz w:val="28"/>
          <w:szCs w:val="28"/>
        </w:rPr>
        <w:t xml:space="preserve">“九·一八”事变时刻提醒我们、告诫我们：勿忘历史;勿忘屈辱!一个国家不能落后，务必永远奋进，落后真的挨打呀，这难道不是铁的事实和血的教训吗所以，我们要永远牢记“九·一八”，勿忘国耻，发奋图强，决不让历史重演!我们必须要居安思危，不断进取，必须要实现中华民族的伟大复兴!只有这样，我们才能永享和平、幸福、安宁、团圆的生活。</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85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让我给大家重复一段故事，1931年9月18日的深夜，东北军的士兵们被一声爆炸声惊醒，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——面对着侵略者的枪炮，我们的先烈们，进行了英勇的抗战，这一战，就是14年。</w:t>
      </w:r>
    </w:p>
    <w:p>
      <w:pPr>
        <w:ind w:left="0" w:right="0" w:firstLine="560"/>
        <w:spacing w:before="450" w:after="450" w:line="312" w:lineRule="auto"/>
      </w:pPr>
      <w:r>
        <w:rPr>
          <w:rFonts w:ascii="宋体" w:hAnsi="宋体" w:eastAsia="宋体" w:cs="宋体"/>
          <w:color w:val="000"/>
          <w:sz w:val="28"/>
          <w:szCs w:val="28"/>
        </w:rPr>
        <w:t xml:space="preserve">——每当到这个时候，曾经沦陷的沈阳城内汽笛长鸣，警钟长响。14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和正义的追求。</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——今天，我们纪念这段历史，就是为了不要忘记那些曾经为民族牺牲的先烈。那些抛弃家庭、走上战场的先烈，愿意用生命来换取民族的生存，这是我们不得不以崇敬的心情来纪念的。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——今天，我们纪念这段历史，也是为了不要忘记那些发动战争的恶魔，他们企图用暴政来统治世界，妄想用别的民族的鲜血满足自己的欲望。</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够避免“九一八”那样的历史重演，才能延续我们的民族血统。</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本周三是9月18日，这个日子让我们再一次回忆起_年前那耻辱的一页：1931年9月18日，日本关东军炮轰东北军驻地沈阳北大营，发动了对我国东北的大规模武装进攻，策划并制造了震惊中外的”九一八”事变。由于政府的不抵抗政策，东北三省大好河山风云失色，沦于敌手。从此，3000万东北同胞在此后的14年中过着饱受凌辱的亡国奴生活。</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国难当头，全民奋起。在那段血与火的岁月中，中华民族觉醒了。以爱国主义为核心的伟大民族精神，鼓舞着中国人民誓死抗争，直至夺取了抗日战争的最后胜利。</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九一八”不能忘!我们纪念”九一八”是为了不忘国耻，是为了不忘”落后就要挨打”的历史教训，是为了牢记”发展才是硬道理”，是要继承中华民族敢于担负责任的勇气，是为了坚定实现中华民族伟大复兴的信念。</w:t>
      </w:r>
    </w:p>
    <w:p>
      <w:pPr>
        <w:ind w:left="0" w:right="0" w:firstLine="560"/>
        <w:spacing w:before="450" w:after="450" w:line="312" w:lineRule="auto"/>
      </w:pPr>
      <w:r>
        <w:rPr>
          <w:rFonts w:ascii="宋体" w:hAnsi="宋体" w:eastAsia="宋体" w:cs="宋体"/>
          <w:color w:val="000"/>
          <w:sz w:val="28"/>
          <w:szCs w:val="28"/>
        </w:rPr>
        <w:t xml:space="preserve">同学们，我们生在阳光中，长在红旗下，切莫以为只有生在乱世才能为国分忧。现在的我们，肩负着跨世纪的历史使命，是民族的希望!少年兴则国兴，少年强则国强。同学们，”勿忘国耻，振兴中华!”让我们行动起来，竭尽全力，发奋读书，学会做人，立志成才，把祖国建设得更加繁荣富强，让历史的耻辱永不重演!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2025-05-02T16:02:03+08:00</dcterms:created>
  <dcterms:modified xsi:type="dcterms:W3CDTF">2025-05-02T16:02:03+08:00</dcterms:modified>
</cp:coreProperties>
</file>

<file path=docProps/custom.xml><?xml version="1.0" encoding="utf-8"?>
<Properties xmlns="http://schemas.openxmlformats.org/officeDocument/2006/custom-properties" xmlns:vt="http://schemas.openxmlformats.org/officeDocument/2006/docPropsVTypes"/>
</file>