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中秋节演讲稿5篇范文</w:t>
      </w:r>
      <w:bookmarkEnd w:id="1"/>
    </w:p>
    <w:p>
      <w:pPr>
        <w:jc w:val="center"/>
        <w:spacing w:before="0" w:after="450"/>
      </w:pPr>
      <w:r>
        <w:rPr>
          <w:rFonts w:ascii="Arial" w:hAnsi="Arial" w:eastAsia="Arial" w:cs="Arial"/>
          <w:color w:val="999999"/>
          <w:sz w:val="20"/>
          <w:szCs w:val="20"/>
        </w:rPr>
        <w:t xml:space="preserve">来源：网络  作者：海棠云影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今天的发言稿主题是中秋节发言稿，一起来练练笔吧。中秋节的活动有很多，比如窃瓜祈子、中秋博饼、祭月烧香斗、乞月照月爬月、走月亮走三桥等等。你是否在找正准备撰写“中秋节演讲稿通用”，下面小编收集了相关的素材，供大家写文参考！1中秋节演讲稿通用各...</w:t>
      </w:r>
    </w:p>
    <w:p>
      <w:pPr>
        <w:ind w:left="0" w:right="0" w:firstLine="560"/>
        <w:spacing w:before="450" w:after="450" w:line="312" w:lineRule="auto"/>
      </w:pPr>
      <w:r>
        <w:rPr>
          <w:rFonts w:ascii="宋体" w:hAnsi="宋体" w:eastAsia="宋体" w:cs="宋体"/>
          <w:color w:val="000"/>
          <w:sz w:val="28"/>
          <w:szCs w:val="28"/>
        </w:rPr>
        <w:t xml:space="preserve">今天的发言稿主题是中秋节发言稿，一起来练练笔吧。中秋节的活动有很多，比如窃瓜祈子、中秋博饼、祭月烧香斗、乞月照月爬月、走月亮走三桥等等。你是否在找正准备撰写“中秋节演讲稿通用”，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1中秋节演讲稿通用</w:t>
      </w:r>
    </w:p>
    <w:p>
      <w:pPr>
        <w:ind w:left="0" w:right="0" w:firstLine="560"/>
        <w:spacing w:before="450" w:after="450" w:line="312" w:lineRule="auto"/>
      </w:pPr>
      <w:r>
        <w:rPr>
          <w:rFonts w:ascii="宋体" w:hAnsi="宋体" w:eastAsia="宋体" w:cs="宋体"/>
          <w:color w:val="000"/>
          <w:sz w:val="28"/>
          <w:szCs w:val="28"/>
        </w:rPr>
        <w:t xml:space="preserve">各位朋友、各位嘉宾、同志们：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过得真快，转眼之间，国庆到了、中秋来了。中秋是中国人民庆团圆的传统佳节，今年的“十一”是我们伟大祖国的_周年华诞。值此喜庆之际，公司在这里举办联欢会，大家济济一堂，品茗言欢。借此机会，我代表__公司向在座各位，并通过你们向你们的亲人、朋友致以节日的问候和美好的祝福!</w:t>
      </w:r>
    </w:p>
    <w:p>
      <w:pPr>
        <w:ind w:left="0" w:right="0" w:firstLine="560"/>
        <w:spacing w:before="450" w:after="450" w:line="312" w:lineRule="auto"/>
      </w:pPr>
      <w:r>
        <w:rPr>
          <w:rFonts w:ascii="宋体" w:hAnsi="宋体" w:eastAsia="宋体" w:cs="宋体"/>
          <w:color w:val="000"/>
          <w:sz w:val="28"/>
          <w:szCs w:val="28"/>
        </w:rPr>
        <w:t xml:space="preserve">今晚，我们借_小礼堂这块宝地举办联欢会，一同参加联欢的还有_电建二公司、电建一公司、金信公司、北京_公司、武汉_公司和_的领导和员工们，让我们以热烈的掌声对他们的到来表示欢迎!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“十五的月亮，十六圆”。在这个花好月圆的夜晚，大家能在这里相聚，共同联欢，我甚感荣幸。这正是一种莫大的缘分，在这样一个快乐而且温馨的节日里，希望大家能共同度过一段美好的时光。</w:t>
      </w:r>
    </w:p>
    <w:p>
      <w:pPr>
        <w:ind w:left="0" w:right="0" w:firstLine="560"/>
        <w:spacing w:before="450" w:after="450" w:line="312" w:lineRule="auto"/>
      </w:pPr>
      <w:r>
        <w:rPr>
          <w:rFonts w:ascii="宋体" w:hAnsi="宋体" w:eastAsia="宋体" w:cs="宋体"/>
          <w:color w:val="000"/>
          <w:sz w:val="28"/>
          <w:szCs w:val="28"/>
        </w:rPr>
        <w:t xml:space="preserve">一朵鲜花的绽放需要无数汗水的浇注，一份伟大事业的成就需要无数人的共同努力。____厂的建设与发展，离不开大家的共同努力，可以说，这朵煤电联营之花的盛开和耀眼，正是在座各位共同辛勤劳作的结果，历史将永远不会忘记你、我及各位开拓者的身影和汗水。</w:t>
      </w:r>
    </w:p>
    <w:p>
      <w:pPr>
        <w:ind w:left="0" w:right="0" w:firstLine="560"/>
        <w:spacing w:before="450" w:after="450" w:line="312" w:lineRule="auto"/>
      </w:pPr>
      <w:r>
        <w:rPr>
          <w:rFonts w:ascii="宋体" w:hAnsi="宋体" w:eastAsia="宋体" w:cs="宋体"/>
          <w:color w:val="000"/>
          <w:sz w:val="28"/>
          <w:szCs w:val="28"/>
        </w:rPr>
        <w:t xml:space="preserve">每逢佳节倍思亲，在这个全家团圆的日子里，在座的各位都远离亲人，相聚在这座美丽而富饶的山城——-古交，为____厂的建设与发展，默默地奉献着，辛勤地耕耘着。借此机会，我代表股东双方感谢你们，感谢你们能在节日里还坚守岗位，辛勤工作!感谢你们为电厂建设付出的辛勤和汗水，才华和激情!感谢你们对_倾注了无限的热情与希望!</w:t>
      </w:r>
    </w:p>
    <w:p>
      <w:pPr>
        <w:ind w:left="0" w:right="0" w:firstLine="560"/>
        <w:spacing w:before="450" w:after="450" w:line="312" w:lineRule="auto"/>
      </w:pPr>
      <w:r>
        <w:rPr>
          <w:rFonts w:ascii="宋体" w:hAnsi="宋体" w:eastAsia="宋体" w:cs="宋体"/>
          <w:color w:val="000"/>
          <w:sz w:val="28"/>
          <w:szCs w:val="28"/>
        </w:rPr>
        <w:t xml:space="preserve">当前，_公司外出学习的员工已全部归来，大家经过认真的学习，刻苦的实践，不但提高了自我的素养，也为不久开始的新工作做好了充分的准备。“两节”之后，公司将进入紧张的调试验阶段，目前第一台机组锅炉水压试验已经完成，今天汽轮机顺利扣盖，脱硫部本资料权属文秘资源网放上鼠标按照提示查看文秘资源网分包括脱硫塔建设，除尘器安装在本月底基本完工。空冷部分由于设备到货晚，工程进度滞后一些，但经过我们大家的共同努力，有望在年底按照省委、省政府的要求，顺利实现第一台机组冲转并网。希望大家树立以企为家的归属感和献身企业的责任感，团结一心，步调一致，鼓足干劲，振奋精神，全身心地投入到公司各项建设中，把各项具体工作认真做好，为实现我们的既定目标而不懈努力!</w:t>
      </w:r>
    </w:p>
    <w:p>
      <w:pPr>
        <w:ind w:left="0" w:right="0" w:firstLine="560"/>
        <w:spacing w:before="450" w:after="450" w:line="312" w:lineRule="auto"/>
      </w:pPr>
      <w:r>
        <w:rPr>
          <w:rFonts w:ascii="宋体" w:hAnsi="宋体" w:eastAsia="宋体" w:cs="宋体"/>
          <w:color w:val="000"/>
          <w:sz w:val="28"/>
          <w:szCs w:val="28"/>
        </w:rPr>
        <w:t xml:space="preserve">同志们，朋友们，衷心感谢一年来大家心系公司，辛勤劳作，为____厂建设做出的突出贡献!</w:t>
      </w:r>
    </w:p>
    <w:p>
      <w:pPr>
        <w:ind w:left="0" w:right="0" w:firstLine="560"/>
        <w:spacing w:before="450" w:after="450" w:line="312" w:lineRule="auto"/>
      </w:pPr>
      <w:r>
        <w:rPr>
          <w:rFonts w:ascii="宋体" w:hAnsi="宋体" w:eastAsia="宋体" w:cs="宋体"/>
          <w:color w:val="000"/>
          <w:sz w:val="28"/>
          <w:szCs w:val="28"/>
        </w:rPr>
        <w:t xml:space="preserve">最后，祝在座各位：节日愉快，身体健康。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2中秋节演讲稿通用</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之夜无疑是一个令人高兴的日子，有多少在外漂泊的游子在这一天都敛起心神，就算他们不能回家也会凝望月光以寄哀思，的确，月亮就像黑夜的太阳为迷惘的心灵照亮回家的路。是他，用他的魔法唤醒了沉迷于尘世的一颗颗的心，唤醒了对‘儿行千里母担忧’的愧疚，唤醒了人们出生般的单纯无暇;是他，用他无私的爱洗涤了这被杂欲所覆盖的世界，用他的银色光束为游子与家人搭起了相思的鹊桥。</w:t>
      </w:r>
    </w:p>
    <w:p>
      <w:pPr>
        <w:ind w:left="0" w:right="0" w:firstLine="560"/>
        <w:spacing w:before="450" w:after="450" w:line="312" w:lineRule="auto"/>
      </w:pPr>
      <w:r>
        <w:rPr>
          <w:rFonts w:ascii="宋体" w:hAnsi="宋体" w:eastAsia="宋体" w:cs="宋体"/>
          <w:color w:val="000"/>
          <w:sz w:val="28"/>
          <w:szCs w:val="28"/>
        </w:rPr>
        <w:t xml:space="preserve">圆圆的月亮，单纯的颜色，在这漆黑的天空纵然没有星星的陪伴也不会孤单，因为有一颗颗游子的心再陪他在这浩瀚的宇宙穿梭着，然而，调皮的小星星也不会抛弃他独自过这个佳节，他们调皮的在他的周围跳动着就连小孩也以为这是他们在眨眼睛，小星星的举动其实是怕他孤单罢了，谁都只欣赏月圆但月圆的时候怕是很少，谁又会静下心来看一看残月，悲伤的思绪在脑海徘徊，苦笑一声谁会在你失败时在你身边，不计利益的在你身边安慰你，鼓励你，怕是只有与你血脉相连的父母，然而，你在父母身边的时候寥寥无几，你在求学的路上埋葬了青春，在职场上埋葬了单纯，在自己的固执上埋葬了本该属于父母的温顺。</w:t>
      </w:r>
    </w:p>
    <w:p>
      <w:pPr>
        <w:ind w:left="0" w:right="0" w:firstLine="560"/>
        <w:spacing w:before="450" w:after="450" w:line="312" w:lineRule="auto"/>
      </w:pPr>
      <w:r>
        <w:rPr>
          <w:rFonts w:ascii="宋体" w:hAnsi="宋体" w:eastAsia="宋体" w:cs="宋体"/>
          <w:color w:val="000"/>
          <w:sz w:val="28"/>
          <w:szCs w:val="28"/>
        </w:rPr>
        <w:t xml:space="preserve">蓦然回首，你看见了“母仪垂则辉彤管，婺宿沉芒寂夜台”的付出，你看见了本该不属于父母的那一头白发，丝丝白发似皎洁的月光将你的心狠狠的凌迟着，中秋之夜，月亮他给了你一个救赎的机会。用心回报，用心体味这得来不易的团圆。</w:t>
      </w:r>
    </w:p>
    <w:p>
      <w:pPr>
        <w:ind w:left="0" w:right="0" w:firstLine="560"/>
        <w:spacing w:before="450" w:after="450" w:line="312" w:lineRule="auto"/>
      </w:pPr>
      <w:r>
        <w:rPr>
          <w:rFonts w:ascii="宋体" w:hAnsi="宋体" w:eastAsia="宋体" w:cs="宋体"/>
          <w:color w:val="000"/>
          <w:sz w:val="28"/>
          <w:szCs w:val="28"/>
        </w:rPr>
        <w:t xml:space="preserve">中秋之夜，一家人坐在一起，无外乎嘘寒问暖显然这对于我们会感到反感，但仔细想想这些话又会有那些人对我们说呢?仔细听，关怀之情尽在字里行间流露，回首已走过了十几个春夏秋冬，成长的道路上当然少不了坎坷，但有了家人的安慰和帮助，就都就变成了浮云，就如鲁迅所说“世间本没有路，走的人多了便成了路”这世间的爱也是用心体会才会有的。</w:t>
      </w:r>
    </w:p>
    <w:p>
      <w:pPr>
        <w:ind w:left="0" w:right="0" w:firstLine="560"/>
        <w:spacing w:before="450" w:after="450" w:line="312" w:lineRule="auto"/>
      </w:pPr>
      <w:r>
        <w:rPr>
          <w:rFonts w:ascii="宋体" w:hAnsi="宋体" w:eastAsia="宋体" w:cs="宋体"/>
          <w:color w:val="000"/>
          <w:sz w:val="28"/>
          <w:szCs w:val="28"/>
        </w:rPr>
        <w:t xml:space="preserve">曾经会问自己为什莫父母不能伴自己终身，伴自己一起走本该属于家人的‘和谐路’，为什莫不能和自己执手到最后，最后才发现这是不可能，才发现唯有心伤在怎摸掩饰也会在不知不觉中浮出脑海，也许陪家人在一起的日子会越来越少但心却是在不知不觉间紧紧相依。</w:t>
      </w:r>
    </w:p>
    <w:p>
      <w:pPr>
        <w:ind w:left="0" w:right="0" w:firstLine="560"/>
        <w:spacing w:before="450" w:after="450" w:line="312" w:lineRule="auto"/>
      </w:pPr>
      <w:r>
        <w:rPr>
          <w:rFonts w:ascii="宋体" w:hAnsi="宋体" w:eastAsia="宋体" w:cs="宋体"/>
          <w:color w:val="000"/>
          <w:sz w:val="28"/>
          <w:szCs w:val="28"/>
        </w:rPr>
        <w:t xml:space="preserve">中秋之夜虽短，但却无法割断心心相连;中秋之夜虽长，但却浓不过心中的爱;中秋之夜，用心相拥。</w:t>
      </w:r>
    </w:p>
    <w:p>
      <w:pPr>
        <w:ind w:left="0" w:right="0" w:firstLine="560"/>
        <w:spacing w:before="450" w:after="450" w:line="312" w:lineRule="auto"/>
      </w:pPr>
      <w:r>
        <w:rPr>
          <w:rFonts w:ascii="黑体" w:hAnsi="黑体" w:eastAsia="黑体" w:cs="黑体"/>
          <w:color w:val="000000"/>
          <w:sz w:val="36"/>
          <w:szCs w:val="36"/>
          <w:b w:val="1"/>
          <w:bCs w:val="1"/>
        </w:rPr>
        <w:t xml:space="preserve">3中秋节演讲稿通用</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中秋节刚过，大家还沉浸在过节的气氛当中，那么中秋节告诉我们什么呢?是我今天要讲的内容：</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中秋节寄托了中国人多重的情感和审美情趣。”人大校长纪宝成说：“花好月圆是中国人一种非常美好的愿望，中秋明月被赋予很深的文化内涵，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w:t>
      </w:r>
    </w:p>
    <w:p>
      <w:pPr>
        <w:ind w:left="0" w:right="0" w:firstLine="560"/>
        <w:spacing w:before="450" w:after="450" w:line="312" w:lineRule="auto"/>
      </w:pPr>
      <w:r>
        <w:rPr>
          <w:rFonts w:ascii="黑体" w:hAnsi="黑体" w:eastAsia="黑体" w:cs="黑体"/>
          <w:color w:val="000000"/>
          <w:sz w:val="36"/>
          <w:szCs w:val="36"/>
          <w:b w:val="1"/>
          <w:bCs w:val="1"/>
        </w:rPr>
        <w:t xml:space="preserve">4中秋节演讲稿通用</w:t>
      </w:r>
    </w:p>
    <w:p>
      <w:pPr>
        <w:ind w:left="0" w:right="0" w:firstLine="560"/>
        <w:spacing w:before="450" w:after="450" w:line="312" w:lineRule="auto"/>
      </w:pPr>
      <w:r>
        <w:rPr>
          <w:rFonts w:ascii="宋体" w:hAnsi="宋体" w:eastAsia="宋体" w:cs="宋体"/>
          <w:color w:val="000"/>
          <w:sz w:val="28"/>
          <w:szCs w:val="28"/>
        </w:rPr>
        <w:t xml:space="preserve">秋高气爽，我们又迎来了一年一度的八月十五中秋节。</w:t>
      </w:r>
    </w:p>
    <w:p>
      <w:pPr>
        <w:ind w:left="0" w:right="0" w:firstLine="560"/>
        <w:spacing w:before="450" w:after="450" w:line="312" w:lineRule="auto"/>
      </w:pPr>
      <w:r>
        <w:rPr>
          <w:rFonts w:ascii="宋体" w:hAnsi="宋体" w:eastAsia="宋体" w:cs="宋体"/>
          <w:color w:val="000"/>
          <w:sz w:val="28"/>
          <w:szCs w:val="28"/>
        </w:rPr>
        <w:t xml:space="preserve">八月十五月儿圆，月儿圆圆像玉盘…明月当空，向大地投下一抹淡淡的，皎洁的月光。在这喜庆的日子里，我们来到了奶奶家过中秋节。这天晚上，亲戚满堂，不论大人还是小孩，脸上都荡漾着一股笑容。我和哥哥站在院子中央抬着头仰着脖子看那天上的月亮我说：“看呐月亮升起来了!“这时爸爸妈妈爷爷，奶奶几乎全都异口同声的一起喊到：“看呐月亮真的升起来了!“好大好圆的月亮啊这一轮明月正在升起来!我们在院子里简直就是欣喜若狂全家人都喜欢这美丽的月亮。</w:t>
      </w:r>
    </w:p>
    <w:p>
      <w:pPr>
        <w:ind w:left="0" w:right="0" w:firstLine="560"/>
        <w:spacing w:before="450" w:after="450" w:line="312" w:lineRule="auto"/>
      </w:pPr>
      <w:r>
        <w:rPr>
          <w:rFonts w:ascii="宋体" w:hAnsi="宋体" w:eastAsia="宋体" w:cs="宋体"/>
          <w:color w:val="000"/>
          <w:sz w:val="28"/>
          <w:szCs w:val="28"/>
        </w:rPr>
        <w:t xml:space="preserve">人有悲欢离和月有阴晴圆缺此时此刻正是全国各地的全国各族人民全家在一起团圆的好日子让我们高高举起月饼共同畅饮这杯酒吧!</w:t>
      </w:r>
    </w:p>
    <w:p>
      <w:pPr>
        <w:ind w:left="0" w:right="0" w:firstLine="560"/>
        <w:spacing w:before="450" w:after="450" w:line="312" w:lineRule="auto"/>
      </w:pPr>
      <w:r>
        <w:rPr>
          <w:rFonts w:ascii="宋体" w:hAnsi="宋体" w:eastAsia="宋体" w:cs="宋体"/>
          <w:color w:val="000"/>
          <w:sz w:val="28"/>
          <w:szCs w:val="28"/>
        </w:rPr>
        <w:t xml:space="preserve">夜色已经很深了晧月当空映着皎洁的月亮我们全家人都怀着无比高兴的心情依然兴致勃勃的在院子里看着那轮明亮的月亮。</w:t>
      </w:r>
    </w:p>
    <w:p>
      <w:pPr>
        <w:ind w:left="0" w:right="0" w:firstLine="560"/>
        <w:spacing w:before="450" w:after="450" w:line="312" w:lineRule="auto"/>
      </w:pPr>
      <w:r>
        <w:rPr>
          <w:rFonts w:ascii="黑体" w:hAnsi="黑体" w:eastAsia="黑体" w:cs="黑体"/>
          <w:color w:val="000000"/>
          <w:sz w:val="36"/>
          <w:szCs w:val="36"/>
          <w:b w:val="1"/>
          <w:bCs w:val="1"/>
        </w:rPr>
        <w:t xml:space="preserve">5中秋节演讲稿通用</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中秋最美是亲情。一家人团聚在一起，讲不完的话，叙不完的情，诉说着人们同一个心声：亲情是黑暗中的灯塔，是荒漠中的甘泉，是雨后的彩虹?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2025-06-17T03:48:17+08:00</dcterms:created>
  <dcterms:modified xsi:type="dcterms:W3CDTF">2025-06-17T03:48:17+08:00</dcterms:modified>
</cp:coreProperties>
</file>

<file path=docProps/custom.xml><?xml version="1.0" encoding="utf-8"?>
<Properties xmlns="http://schemas.openxmlformats.org/officeDocument/2006/custom-properties" xmlns:vt="http://schemas.openxmlformats.org/officeDocument/2006/docPropsVTypes"/>
</file>