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202_端午节国旗下讲话稿范文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再过不久端午节便要来临，面对这个美好的节日，我们的内心自然是很高兴的，因此我们应该要积极准备，营造美好的节日氛围。以下是小编为大家准备了20_端午节国旗下讲话稿大全，欢迎参阅。端午节国旗下讲话稿一亲爱的老师、同学们：大家好!农历五月初五是我...</w:t>
      </w:r>
    </w:p>
    <w:p>
      <w:pPr>
        <w:ind w:left="0" w:right="0" w:firstLine="560"/>
        <w:spacing w:before="450" w:after="450" w:line="312" w:lineRule="auto"/>
      </w:pPr>
      <w:r>
        <w:rPr>
          <w:rFonts w:ascii="宋体" w:hAnsi="宋体" w:eastAsia="宋体" w:cs="宋体"/>
          <w:color w:val="000"/>
          <w:sz w:val="28"/>
          <w:szCs w:val="28"/>
        </w:rPr>
        <w:t xml:space="preserve">再过不久端午节便要来临，面对这个美好的节日，我们的内心自然是很高兴的，因此我们应该要积极准备，营造美好的节日氛围。以下是小编为大家准备了20_端午节国旗下讲话稿大全，欢迎参阅。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的这天，人们会通过赛龙舟、包粽子等形式来纪念一颗不朽的灵魂——屈原。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“四时花竞巧，九子粽争新。”今年的传统节日端午节，就在这江南青青的色彩里、湿湿的雨季中缓然而来。在江南的雨中，那清凉的春雨淅沥沥的一直下着，伴着我们舒缓闲适地度过了这个美好的节日。</w:t>
      </w:r>
    </w:p>
    <w:p>
      <w:pPr>
        <w:ind w:left="0" w:right="0" w:firstLine="560"/>
        <w:spacing w:before="450" w:after="450" w:line="312" w:lineRule="auto"/>
      </w:pPr>
      <w:r>
        <w:rPr>
          <w:rFonts w:ascii="宋体" w:hAnsi="宋体" w:eastAsia="宋体" w:cs="宋体"/>
          <w:color w:val="000"/>
          <w:sz w:val="28"/>
          <w:szCs w:val="28"/>
        </w:rPr>
        <w:t xml:space="preserve">端午节，是传统的节日，我固然不会忘记关于端午的来历，不会忘记诗人屈原，不会忘记围绕端午的许多故事。小时候每年的端午节天空也会飘着牛毛细雨，而小小我总是倚在祖母的怀里看着祖母娴熟的包粽子，认真的帮我做着香袋。</w:t>
      </w:r>
    </w:p>
    <w:p>
      <w:pPr>
        <w:ind w:left="0" w:right="0" w:firstLine="560"/>
        <w:spacing w:before="450" w:after="450" w:line="312" w:lineRule="auto"/>
      </w:pPr>
      <w:r>
        <w:rPr>
          <w:rFonts w:ascii="宋体" w:hAnsi="宋体" w:eastAsia="宋体" w:cs="宋体"/>
          <w:color w:val="000"/>
          <w:sz w:val="28"/>
          <w:szCs w:val="28"/>
        </w:rPr>
        <w:t xml:space="preserve">如今打开我的`衣柜，还能看见一只红缎绸的香袋，它用五彩线系着，香袋下面的穗子是用蒜梗和五颜六色的花布剪成的小圆圈缀成的，是的这便是那年香袋是祖母为我缝制的只可惜，如今物在人去，花落花开，莺归燕已十余个春秋。</w:t>
      </w:r>
    </w:p>
    <w:p>
      <w:pPr>
        <w:ind w:left="0" w:right="0" w:firstLine="560"/>
        <w:spacing w:before="450" w:after="450" w:line="312" w:lineRule="auto"/>
      </w:pPr>
      <w:r>
        <w:rPr>
          <w:rFonts w:ascii="宋体" w:hAnsi="宋体" w:eastAsia="宋体" w:cs="宋体"/>
          <w:color w:val="000"/>
          <w:sz w:val="28"/>
          <w:szCs w:val="28"/>
        </w:rPr>
        <w:t xml:space="preserve">端午!你给我带来需多快乐也勾起我对如烟往事的无限怀念。端午的味道，是我难忘的回忆。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两千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20_端午节国旗下讲话稿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2025-06-16T18:42:49+08:00</dcterms:created>
  <dcterms:modified xsi:type="dcterms:W3CDTF">2025-06-16T18:42:49+08:00</dcterms:modified>
</cp:coreProperties>
</file>

<file path=docProps/custom.xml><?xml version="1.0" encoding="utf-8"?>
<Properties xmlns="http://schemas.openxmlformats.org/officeDocument/2006/custom-properties" xmlns:vt="http://schemas.openxmlformats.org/officeDocument/2006/docPropsVTypes"/>
</file>