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202_春季开学德育校长讲话稿5篇范文</w:t>
      </w:r>
      <w:bookmarkEnd w:id="1"/>
    </w:p>
    <w:p>
      <w:pPr>
        <w:jc w:val="center"/>
        <w:spacing w:before="0" w:after="450"/>
      </w:pPr>
      <w:r>
        <w:rPr>
          <w:rFonts w:ascii="Arial" w:hAnsi="Arial" w:eastAsia="Arial" w:cs="Arial"/>
          <w:color w:val="999999"/>
          <w:sz w:val="20"/>
          <w:szCs w:val="20"/>
        </w:rPr>
        <w:t xml:space="preserve">来源：网络  作者：天地有情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在新学期里，大家要有活力，有精力。只有踏踏实实的跟着老师走，打下牢固的基础，才会取得优异的成绩。现在，就让我们试着写一下开学的讲话稿吧。下面是小编为大家收集有关于20_春季开学德育校长讲话稿，希望你喜欢。120_春季开学德育校长讲话稿尊敬的...</w:t>
      </w:r>
    </w:p>
    <w:p>
      <w:pPr>
        <w:ind w:left="0" w:right="0" w:firstLine="560"/>
        <w:spacing w:before="450" w:after="450" w:line="312" w:lineRule="auto"/>
      </w:pPr>
      <w:r>
        <w:rPr>
          <w:rFonts w:ascii="宋体" w:hAnsi="宋体" w:eastAsia="宋体" w:cs="宋体"/>
          <w:color w:val="000"/>
          <w:sz w:val="28"/>
          <w:szCs w:val="28"/>
        </w:rPr>
        <w:t xml:space="preserve">在新学期里，大家要有活力，有精力。只有踏踏实实的跟着老师走，打下牢固的基础，才会取得优异的成绩。现在，就让我们试着写一下开学的讲话稿吧。下面是小编为大家收集有关于20_春季开学德育校长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120_春季开学德育校长讲话稿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鸡年吉祥，事业有成。</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人艰苦奋斗的优良传统和求真务实的工作作风，再创新的辉煌，让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十八大，对教育寄予了殷切的期望，提出了更高的要求。在新学期开学之际，每一个人都应该以党的十八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做现代社会的文明人。教育部20_年颁发的《中中学文明礼仪教育指导纲要》明确指出，文明礼仪教育是培养学生良好行为习惯和提高思想道德素质的重要途径，是推进素质教育的重要环节。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aslow walker, but I never walk backward.意思是“我走得很慢，但绝不后退”.我们希望每一位学子做知难而进克难攻坚的攀登者。七年级同学已经初步适应的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“沉舟侧畔千帆过，病树前头万木春”.老师们，同学们，让我们视野更开阔，目标更明确，工作更扎实，措施更有效。我们相信，经过大家的团结协作，奋力拼搏，一定能够创造20_年的辉煌。</w:t>
      </w:r>
    </w:p>
    <w:p>
      <w:pPr>
        <w:ind w:left="0" w:right="0" w:firstLine="560"/>
        <w:spacing w:before="450" w:after="450" w:line="312" w:lineRule="auto"/>
      </w:pPr>
      <w:r>
        <w:rPr>
          <w:rFonts w:ascii="黑体" w:hAnsi="黑体" w:eastAsia="黑体" w:cs="黑体"/>
          <w:color w:val="000000"/>
          <w:sz w:val="36"/>
          <w:szCs w:val="36"/>
          <w:b w:val="1"/>
          <w:bCs w:val="1"/>
        </w:rPr>
        <w:t xml:space="preserve">220_春季开学德育校长讲话稿</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w:t>
      </w:r>
    </w:p>
    <w:p>
      <w:pPr>
        <w:ind w:left="0" w:right="0" w:firstLine="560"/>
        <w:spacing w:before="450" w:after="450" w:line="312" w:lineRule="auto"/>
      </w:pPr>
      <w:r>
        <w:rPr>
          <w:rFonts w:ascii="宋体" w:hAnsi="宋体" w:eastAsia="宋体" w:cs="宋体"/>
          <w:color w:val="000"/>
          <w:sz w:val="28"/>
          <w:szCs w:val="28"/>
        </w:rPr>
        <w:t xml:space="preserve">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3.讲文明，懂礼仪。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320_春季开学德育校长讲话稿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相信在新的学期里，这两句诗会伴随我们取得更大的进步。让我们牢记：只有抓住今天，才能巩固昨天，收获明天!让我们在学习的乐园里畅游，在扬名的校园里不断地收获!开学后的滋味。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420_春季开学德育校长讲话稿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绽放着喜庆的笑脸，伴随着春天的脚步，新的学期开始了。首先谨让我代表学校衷心祝愿：老师们工作顺利，身体健康，同学们茁壮成长，学习进步!</w:t>
      </w:r>
    </w:p>
    <w:p>
      <w:pPr>
        <w:ind w:left="0" w:right="0" w:firstLine="560"/>
        <w:spacing w:before="450" w:after="450" w:line="312" w:lineRule="auto"/>
      </w:pPr>
      <w:r>
        <w:rPr>
          <w:rFonts w:ascii="宋体" w:hAnsi="宋体" w:eastAsia="宋体" w:cs="宋体"/>
          <w:color w:val="000"/>
          <w:sz w:val="28"/>
          <w:szCs w:val="28"/>
        </w:rPr>
        <w:t xml:space="preserve">新的学期，新的开始，带来新的机会，新的挑战，也孕育着新的希望与憧憬。我相信我们的每一位老师，同学都能以自己的勤奋与智慧书写新学年学习与工作的满意答卷。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一、争做文明守纪的好孩子。罗曼·罗兰说：没有伟大的品格，就没有伟大的人，甚至也没有伟大的艺术家，伟大的行动者。对于每一个人来说，养成良好的行为品德是最重要的。</w:t>
      </w:r>
    </w:p>
    <w:p>
      <w:pPr>
        <w:ind w:left="0" w:right="0" w:firstLine="560"/>
        <w:spacing w:before="450" w:after="450" w:line="312" w:lineRule="auto"/>
      </w:pPr>
      <w:r>
        <w:rPr>
          <w:rFonts w:ascii="宋体" w:hAnsi="宋体" w:eastAsia="宋体" w:cs="宋体"/>
          <w:color w:val="000"/>
          <w:sz w:val="28"/>
          <w:szCs w:val="28"/>
        </w:rPr>
        <w:t xml:space="preserve">本学期学校要求同学们在行为习惯上，继续发扬讲文明、懂礼仪的好风貌，跟老师和同学交谈积极使用普通话。在和同学的相处中，高年级的哥哥姐姐要爱护低年级的小同学。在课外活动时，上下楼梯主动靠右走，见到校园里的纸屑主动拾起来。在公共场所不大声喧哗，不乱丢瓜皮纸屑。在新的学年里，希望同学们以振兴中华为己任，为祖国的强盛、人民的富裕、自身的未来，自觉负起历史责任，做一个对国家、对民族、对自己负责的人;做一个有爱心、善心、孝心、关心父母、关爱他人、关爱社会、互助友爱、善于合作的人;做一个有崇高理想和献身精神、一个有钢铁般意志和高尚品格的人;做一个诚实守信、遵纪守法的人。</w:t>
      </w:r>
    </w:p>
    <w:p>
      <w:pPr>
        <w:ind w:left="0" w:right="0" w:firstLine="560"/>
        <w:spacing w:before="450" w:after="450" w:line="312" w:lineRule="auto"/>
      </w:pPr>
      <w:r>
        <w:rPr>
          <w:rFonts w:ascii="宋体" w:hAnsi="宋体" w:eastAsia="宋体" w:cs="宋体"/>
          <w:color w:val="000"/>
          <w:sz w:val="28"/>
          <w:szCs w:val="28"/>
        </w:rPr>
        <w:t xml:space="preserve">二、争当勤奋学习的好学生。小学生在校的主要任务是学习，目前我们正处于积累知识的黄金时期，需要同学们珍惜时间，集中精力搞好学习。任何一个人的成功都离不开勤奋。自古以来，多少仁人志士，因为勤奋学习而成才，并留下许多千古佳话，如“囊萤映雪”、“悬梁刺股”、“凿壁偷光”等。我国数学家华罗庚说：聪明出于勤奋，天才在于积累。意大利画家达·芬奇说：勤劳一日，可得一夜安眠;勤劳一生，可得幸福长眠。他们来自不同的国度,在不同的领域中取得了成功,但是对于勤奋的体会却有着惊人的相似。一日之计在于晨，早晨来到学校抓紧早读，认真上好每一堂课，认真听讲，积极思维，热烈发言，善于发现问题，解决问题，一丝不苟完成老师布置的作业，当天的学习任务当天完成，决不拖到明天。数学课上，你们能攻破一个个难题;语文课上，看到你们声情并茂的演讲;英语课上，听到你们正宗流利的发音;科学课上，看到你们专心致志地实验;音乐课上，传来你们悦耳动听的歌声。这样的学生，才能走向明天的成功，这样的校园，才是充满活力的校园。</w:t>
      </w:r>
    </w:p>
    <w:p>
      <w:pPr>
        <w:ind w:left="0" w:right="0" w:firstLine="560"/>
        <w:spacing w:before="450" w:after="450" w:line="312" w:lineRule="auto"/>
      </w:pPr>
      <w:r>
        <w:rPr>
          <w:rFonts w:ascii="宋体" w:hAnsi="宋体" w:eastAsia="宋体" w:cs="宋体"/>
          <w:color w:val="000"/>
          <w:sz w:val="28"/>
          <w:szCs w:val="28"/>
        </w:rPr>
        <w:t xml:space="preserve">三、争当一专多能的现代少年。21世纪是一个充满竞争的世纪，它需要的是各方面综合发展的人才，仅仅学好书本上的知识是远远不能满足现代社会的需要的。所以，我们应当从小培养自己的特长和技能。课余时间积极参加学校阵地活动，如鼓号队、广播站、各类竞赛等活动，养成勤于课外阅读的习惯，不断拓宽视野，丰富知识。学校将在校园网上开辟学生习作专栏，还设立好书推荐、读书体会栏目，给爱读书的同学提供更多的交流空间，也希望同学们在读书积累的基础上勤于练笔，积极投稿，让老师和同学在各种报刊杂志上欣赏到你的精彩习作。学会使用外语和电脑更是现代少年必备的技能。希望大家能认真学习，熟练掌握现代信息技术，在这方面的比赛中取得佳绩。练就强壮的体魄也很重要，同学们在学习之余，不能忽视了体育锻炼，拥有健康强壮的身体是搞好学习、培养特长的基础。</w:t>
      </w:r>
    </w:p>
    <w:p>
      <w:pPr>
        <w:ind w:left="0" w:right="0" w:firstLine="560"/>
        <w:spacing w:before="450" w:after="450" w:line="312" w:lineRule="auto"/>
      </w:pPr>
      <w:r>
        <w:rPr>
          <w:rFonts w:ascii="宋体" w:hAnsi="宋体" w:eastAsia="宋体" w:cs="宋体"/>
          <w:color w:val="000"/>
          <w:sz w:val="28"/>
          <w:szCs w:val="28"/>
        </w:rPr>
        <w:t xml:space="preserve">同学们，让我们从现在开始，以新学期为起点，认真地学习，踏实地走好每一步，以崭新的面貌迎接每一个崭新的开始。</w:t>
      </w:r>
    </w:p>
    <w:p>
      <w:pPr>
        <w:ind w:left="0" w:right="0" w:firstLine="560"/>
        <w:spacing w:before="450" w:after="450" w:line="312" w:lineRule="auto"/>
      </w:pPr>
      <w:r>
        <w:rPr>
          <w:rFonts w:ascii="黑体" w:hAnsi="黑体" w:eastAsia="黑体" w:cs="黑体"/>
          <w:color w:val="000000"/>
          <w:sz w:val="36"/>
          <w:szCs w:val="36"/>
          <w:b w:val="1"/>
          <w:bCs w:val="1"/>
        </w:rPr>
        <w:t xml:space="preserve">520_春季开学德育校长讲话稿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w:t>
      </w:r>
    </w:p>
    <w:p>
      <w:pPr>
        <w:ind w:left="0" w:right="0" w:firstLine="560"/>
        <w:spacing w:before="450" w:after="450" w:line="312" w:lineRule="auto"/>
      </w:pPr>
      <w:r>
        <w:rPr>
          <w:rFonts w:ascii="宋体" w:hAnsi="宋体" w:eastAsia="宋体" w:cs="宋体"/>
          <w:color w:val="000"/>
          <w:sz w:val="28"/>
          <w:szCs w:val="28"/>
        </w:rPr>
        <w:t xml:space="preserve">过去的一学年，我们全体师生迎难而上，与时俱进，开拓创新，各方各面的工作稳步前进，教育教学方面取得了优异成绩。新的学期已经来到了，我们将面临新的机遇和挑战，有人曾解释机遇就是遇机积极地去寻找成就的机会，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一小人的心中。让我们在前进的道路上策马扬鞭，与时俱进，开拓创新，以饱满的热情迎接新的挑战，寻求新的发展，为一小的未来而奋斗!让鲜花和掌声永远与__相伴，让我们共同的家园___小学永远温馨。最后，祝我们的全体老师在新的学年中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2025-07-07T23:38:28+08:00</dcterms:created>
  <dcterms:modified xsi:type="dcterms:W3CDTF">2025-07-07T23:38:28+08:00</dcterms:modified>
</cp:coreProperties>
</file>

<file path=docProps/custom.xml><?xml version="1.0" encoding="utf-8"?>
<Properties xmlns="http://schemas.openxmlformats.org/officeDocument/2006/custom-properties" xmlns:vt="http://schemas.openxmlformats.org/officeDocument/2006/docPropsVTypes"/>
</file>