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教师座谈会发言稿</w:t>
      </w:r>
      <w:bookmarkEnd w:id="1"/>
    </w:p>
    <w:p>
      <w:pPr>
        <w:jc w:val="center"/>
        <w:spacing w:before="0" w:after="450"/>
      </w:pPr>
      <w:r>
        <w:rPr>
          <w:rFonts w:ascii="Arial" w:hAnsi="Arial" w:eastAsia="Arial" w:cs="Arial"/>
          <w:color w:val="999999"/>
          <w:sz w:val="20"/>
          <w:szCs w:val="20"/>
        </w:rPr>
        <w:t xml:space="preserve">来源：网络  作者：无殇蝶舞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教师座谈会发言稿5篇不知不觉，工作也快一年了，这一年以来，有苦有甜，苦的是作为一名新教师要学习的东西很多很多，下面是小编为大家整理的教师座谈会发言稿，希望能够帮助到大家!教师座谈会发言稿【篇1】尊敬的各位领导、老师们：大家好!在这秋意渐浓的...</w:t>
      </w:r>
    </w:p>
    <w:p>
      <w:pPr>
        <w:ind w:left="0" w:right="0" w:firstLine="560"/>
        <w:spacing w:before="450" w:after="450" w:line="312" w:lineRule="auto"/>
      </w:pPr>
      <w:r>
        <w:rPr>
          <w:rFonts w:ascii="宋体" w:hAnsi="宋体" w:eastAsia="宋体" w:cs="宋体"/>
          <w:color w:val="000"/>
          <w:sz w:val="28"/>
          <w:szCs w:val="28"/>
        </w:rPr>
        <w:t xml:space="preserve">教师座谈会发言稿5篇</w:t>
      </w:r>
    </w:p>
    <w:p>
      <w:pPr>
        <w:ind w:left="0" w:right="0" w:firstLine="560"/>
        <w:spacing w:before="450" w:after="450" w:line="312" w:lineRule="auto"/>
      </w:pPr>
      <w:r>
        <w:rPr>
          <w:rFonts w:ascii="宋体" w:hAnsi="宋体" w:eastAsia="宋体" w:cs="宋体"/>
          <w:color w:val="000"/>
          <w:sz w:val="28"/>
          <w:szCs w:val="28"/>
        </w:rPr>
        <w:t xml:space="preserve">不知不觉，工作也快一年了，这一年以来，有苦有甜，苦的是作为一名新教师要学习的东西很多很多，下面是小编为大家整理的教师座谈会发言稿，希望能够帮助到大家!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意渐浓的季节里，我代表这次拜师的青年教师发言，深感荣幸，在此，请允许我首先感谢学校领导为我们创造条件，选择了优秀的师父，给我们提供了一个发展平台，这对于我们无疑是一个最好的学习成长的机会，我谨代表全体新教师感谢学校，感谢领导，感谢各位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师父的学生，在以后的工作历程中能够得到师长的悉心指导，我们深感荣幸，借此机会，我谨代表全体新教师向各位师父致以崇高的敬意和真诚的祝福。和师父们相比，我们有太多差距，我们希望在师父的带领下，尽快成熟、尽快完善。</w:t>
      </w:r>
    </w:p>
    <w:p>
      <w:pPr>
        <w:ind w:left="0" w:right="0" w:firstLine="560"/>
        <w:spacing w:before="450" w:after="450" w:line="312" w:lineRule="auto"/>
      </w:pPr>
      <w:r>
        <w:rPr>
          <w:rFonts w:ascii="宋体" w:hAnsi="宋体" w:eastAsia="宋体" w:cs="宋体"/>
          <w:color w:val="000"/>
          <w:sz w:val="28"/>
          <w:szCs w:val="28"/>
        </w:rPr>
        <w:t xml:space="preserve">作为年轻教师，我们对教育充满着憧憬，充满着热情。我们热爱教育工作。但年轻的我们还缺乏经验，还存在很多不足。像在教学语言上，不够精炼，不能很好的吸引学生的注意力；在教学机智上，不能很好的应对课堂中出现的突发性情况，不能在教学过程中有效的驾奴进程，对学生提出的问题不能作出恰如其分的评价等。此时的我们就像蹒跚学步的孩童，需要您的指点。学校“拜师结对”活动的适时举行，犹如雪中送炭给了我们希望和信心。</w:t>
      </w:r>
    </w:p>
    <w:p>
      <w:pPr>
        <w:ind w:left="0" w:right="0" w:firstLine="560"/>
        <w:spacing w:before="450" w:after="450" w:line="312" w:lineRule="auto"/>
      </w:pPr>
      <w:r>
        <w:rPr>
          <w:rFonts w:ascii="宋体" w:hAnsi="宋体" w:eastAsia="宋体" w:cs="宋体"/>
          <w:color w:val="000"/>
          <w:sz w:val="28"/>
          <w:szCs w:val="28"/>
        </w:rPr>
        <w:t xml:space="preserve">我们拜师学艺，首先，要继承和发扬师父们爱岗敬业的精神，学习他们教书育人、治学严谨的教风。学习他们的敬业精神和严谨的教学态度，把学校的优良传统落实到我们的工作中。像师父们一样，把爱心和热情投入到教学工作中去，将爱岗敬业的火炬紧握在手。</w:t>
      </w:r>
    </w:p>
    <w:p>
      <w:pPr>
        <w:ind w:left="0" w:right="0" w:firstLine="560"/>
        <w:spacing w:before="450" w:after="450" w:line="312" w:lineRule="auto"/>
      </w:pPr>
      <w:r>
        <w:rPr>
          <w:rFonts w:ascii="宋体" w:hAnsi="宋体" w:eastAsia="宋体" w:cs="宋体"/>
          <w:color w:val="000"/>
          <w:sz w:val="28"/>
          <w:szCs w:val="28"/>
        </w:rPr>
        <w:t xml:space="preserve">其次，我们要虚心地向师父们学习教学业务，真诚地向师父们请教。师父们在教坛上耕耘了十几年甚至几十年，积累了丰富的教学经验，有着精湛的业务水平，并形成了自己独特的教学风格，每一位师父身上都有许多值得我们借鉴学习的地方。在日常教学中我们一定会勤学多问，多听师父们的课，多作总结，有问题及时向师父们请教，有困惑及时向师父们咨询。听好课的同时，做好听课记录，认真分析总结。特别是对新教材，多听师父们的意见，多学习师父们钻研教材研究教法的精神，做到上一节课有一节课的收获。</w:t>
      </w:r>
    </w:p>
    <w:p>
      <w:pPr>
        <w:ind w:left="0" w:right="0" w:firstLine="560"/>
        <w:spacing w:before="450" w:after="450" w:line="312" w:lineRule="auto"/>
      </w:pPr>
      <w:r>
        <w:rPr>
          <w:rFonts w:ascii="宋体" w:hAnsi="宋体" w:eastAsia="宋体" w:cs="宋体"/>
          <w:color w:val="000"/>
          <w:sz w:val="28"/>
          <w:szCs w:val="28"/>
        </w:rPr>
        <w:t xml:space="preserve">第三，在向师父们学习的同时，更加严格要求自己。“师父领进门，修行在个人”。在师父们的带动影响下，我们更应该严格要求自己，更加主动地钻研教材、研究教法。在学习师父经验的同时，与自身特点相结合，学以致用，多探索，多积累，力求在师父的指导下，尽快找到符合自身特色的教学思路和教学风格。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老师们称我们是“新人”，是学校流动不息的血液中的新鲜成分，我希望我们的鲜活会给学校的教学工作带来更多的活力与生机，我们更加渴望通过师父们的言传身教，以师父深厚的涵养，丰富的学识，精湛的教艺，给我们更加厚实的滋养。通过师父的言传身教和我们自身的努力，我们一定能在崭新的朝阳小学茁壮成长，相信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我相信--我们一定不会辜负师父们的希望与厚爱！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我相信--我们更不会辜负学校的培养与关怀！</w:t>
      </w:r>
    </w:p>
    <w:p>
      <w:pPr>
        <w:ind w:left="0" w:right="0" w:firstLine="560"/>
        <w:spacing w:before="450" w:after="450" w:line="312" w:lineRule="auto"/>
      </w:pPr>
      <w:r>
        <w:rPr>
          <w:rFonts w:ascii="宋体" w:hAnsi="宋体" w:eastAsia="宋体" w:cs="宋体"/>
          <w:color w:val="000"/>
          <w:sz w:val="28"/>
          <w:szCs w:val="28"/>
        </w:rPr>
        <w:t xml:space="preserve">面对这三尺讲台，我们要献上我们的青春，让它在教育事业中闪闪发光；我们要献上自己的灵魂，让它在学生们纯洁的目光里熔冶的更加纯洁；我们要献上我们的真诚，让昨天、今天培养我们的人们为我们而自豪！最后我代表我校新教师们对师父们说声“感谢”！</w:t>
      </w:r>
    </w:p>
    <w:p>
      <w:pPr>
        <w:ind w:left="0" w:right="0" w:firstLine="560"/>
        <w:spacing w:before="450" w:after="450" w:line="312" w:lineRule="auto"/>
      </w:pPr>
      <w:r>
        <w:rPr>
          <w:rFonts w:ascii="宋体" w:hAnsi="宋体" w:eastAsia="宋体" w:cs="宋体"/>
          <w:color w:val="000"/>
          <w:sz w:val="28"/>
          <w:szCs w:val="28"/>
        </w:rPr>
        <w:t xml:space="preserve">谢谢师父们！谢谢大家！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教师座谈会发言稿【篇2】</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在这个春暖花开的季节，我们把大家召集在一起，就如何提高我校毕业班的教育质量共想计谋，说实在的，作为学校教学的一个管理人员，我倍感欣慰，感谢中心学校领导对我们教育教学的重视，同时更感谢辛勤耕耘在毕业班教学最前沿的在座的各位，首先请允许我代表学校向奋战在毕业班一线的各位老师表示最诚挚的感谢，老师们，谢谢你们！今天是4月10日，离毕业统考仅仅两个月多一点时间，除去双休日，真正有效的教学工作日也只有40多天，两个月以后，我们的这些学生就要离开我们，告别母校，进入中学学习，他们在小学学习和生活了6年，我想我们有义务、更有责任让他们取得良好的成绩离开我们，告别母校，同时也让他们对自己母校留下些许美好的记忆。今天座谈会的议程有四项：第一项是由我通报一下我们毕业班第一次检测情况，把毕业班的现状与大家做个交流，第二项是由中心学校分管教育教学的校长胡校长针对毕业班的现状做个讲话，第三项由我们毕业班的教师代表就如何抓好毕业班的教育质量谈谈自己的感受和想法，为提高我镇毕业班的教育质量献计献策，第四项是谢校长针对毕业班的教学作指示性的讲话。下面就进入今天会议的第一项议程，由我通报一下毕业班第一次检测的情况，对毕业班的现状做个分析。</w:t>
      </w:r>
    </w:p>
    <w:p>
      <w:pPr>
        <w:ind w:left="0" w:right="0" w:firstLine="560"/>
        <w:spacing w:before="450" w:after="450" w:line="312" w:lineRule="auto"/>
      </w:pPr>
      <w:r>
        <w:rPr>
          <w:rFonts w:ascii="宋体" w:hAnsi="宋体" w:eastAsia="宋体" w:cs="宋体"/>
          <w:color w:val="000"/>
          <w:sz w:val="28"/>
          <w:szCs w:val="28"/>
        </w:rPr>
        <w:t xml:space="preserve">老师们，说到毕业班的现状，我想从两个方面着手，一是纵向权衡，针对我校毕业班自身状况做个分析，二是横向比较，就我校第一次检测的情况与兄弟学校——____小学的对比，分析一下我们面临的形式。</w:t>
      </w:r>
    </w:p>
    <w:p>
      <w:pPr>
        <w:ind w:left="0" w:right="0" w:firstLine="560"/>
        <w:spacing w:before="450" w:after="450" w:line="312" w:lineRule="auto"/>
      </w:pPr>
      <w:r>
        <w:rPr>
          <w:rFonts w:ascii="宋体" w:hAnsi="宋体" w:eastAsia="宋体" w:cs="宋体"/>
          <w:color w:val="000"/>
          <w:sz w:val="28"/>
          <w:szCs w:val="28"/>
        </w:rPr>
        <w:t xml:space="preserve">首先是纵向权衡。我们学校毕业班现有五个班级，中洲小学一个班，大湾小学两个班，中心学校本部两个班，在这5个班级中，中洲小学的六年级和本部的六年级学生数均突破了50人。下面针对我校08-09学年度的五年级统考和本次的月考，把各班的学生成绩情况，纵向权衡一下。</w:t>
      </w:r>
    </w:p>
    <w:p>
      <w:pPr>
        <w:ind w:left="0" w:right="0" w:firstLine="560"/>
        <w:spacing w:before="450" w:after="450" w:line="312" w:lineRule="auto"/>
      </w:pPr>
      <w:r>
        <w:rPr>
          <w:rFonts w:ascii="宋体" w:hAnsi="宋体" w:eastAsia="宋体" w:cs="宋体"/>
          <w:color w:val="000"/>
          <w:sz w:val="28"/>
          <w:szCs w:val="28"/>
        </w:rPr>
        <w:t xml:space="preserve">语文方面：首先谈谈平均分，在08-09学年度五年级统考中，全镇五个班的平均成绩是70.02分，全镇有三个超过了全镇平均数，这三个班分别是中心学校本部的602班，平均分是75.04分，超过全镇平均分5.02分，中洲小学六年级，超过全镇平均分4.91分，还有，中心学校本部的601班，超过全镇平均分0.04分，大湾小学的两个班级都在全镇平均分以下， 602班人均分低于全镇人均3.41分，601班低于全镇人均分11.17。按各班级基数计算，上年度五个班级人均分第一名的班级，中心学校602平均分是75.04，最低分的班级是大湾小学601班，人均分是58.85，两个班级相差16.19分，大湾小学602班也与第一的班级相差8.43分，在本次月考中，全镇人均分是67.29分，全镇仍是三个班级超过全镇平均分，分别是，中洲小学六年级超过6.64，中心学校本部602班超过1.21，中心学校本部601班超过0.41分，其它两个班级，大湾小学601班和602分别低于全镇人均分8.61分和3.29分，与上学年度比较，分别进步了2.56分和0.12分，在最高分和最低分方面大湾小学601班与中洲小学六年级相差15.25，较上学年进步了0.94分，在平均分方面，进步最大的班级是中洲小学六年级，一举进入第一名，并超过第二名5.43分。其次谈谈及格率：上学年度全镇语文共有176名学生及格，及格率是83.02%，而本次的及格率只有81.36%，比上学度略有下降，各个班级自身比较，及格率也有所下降，及格率下降说明了什么呢？说明了我们的差生有所增加，本次月考全镇有41名学生语文不及格，其中40分以下15人；最后谈谈优秀率，上学年度，我们全镇有61名学生考了80分以上，优秀率是28.77%，而本次月考80分以上的仅有34人，其中中洲小学六年级就有19人，占了全镇优秀学生的一半以上，而有个别班级80分以上一个都没有，本次月考的优秀率是15.45%，较上学年比较，下降了13.32个百分点，这一切又说明了什么呢？我想原因可能是多方面的，其中也不乏我们老师在培优方面可能有所疏忽。</w:t>
      </w:r>
    </w:p>
    <w:p>
      <w:pPr>
        <w:ind w:left="0" w:right="0" w:firstLine="560"/>
        <w:spacing w:before="450" w:after="450" w:line="312" w:lineRule="auto"/>
      </w:pPr>
      <w:r>
        <w:rPr>
          <w:rFonts w:ascii="宋体" w:hAnsi="宋体" w:eastAsia="宋体" w:cs="宋体"/>
          <w:color w:val="000"/>
          <w:sz w:val="28"/>
          <w:szCs w:val="28"/>
        </w:rPr>
        <w:t xml:space="preserve">数学方面：在08-09学年度五年级统考中，全镇五个班的平均成绩是64.76分，全镇只有两个班级超过了全镇平均数，他们是本部601班，平均分是66.49分，超过全镇平均分1.73分，还有中洲小学六年级，平均分是72.10分，超过全镇平均分7.34分，其余各班级的人均分都比全镇人均分低，中心学校本部602班低4.67分，大湾小学601班低4.27分，大湾小学602班低1.74分。按各班级基数计算，上年度五个班级人均分第一名的班级是中洲小学六年级，平均分是72.1，最低分的班级是中心学校本部602班，人均分是60.09分，两个班级相差12.01分，大湾小学601班与第一的班级相差11.61分，大湾小学602班与第一的班级相差9.08分，在本次月考中，全镇人均分是71.15分，全镇有两个班级超过全镇平均分，分别是，中心学校本部601班，超过6.95分，中洲小学六年级超过0.08分，其它三个班级，中心学校602班、大湾小学601班、602班分别低于全镇人均分0.77分、1.46分和6.59分，在最高分和最低分方面，大湾小学602班与中心学校601班相差13.54分，在平均分方面，进步最大的班级是中心学校601班，一举进入第一名，并超过第二名6.87分。其次谈谈及格率：上学年度全镇数学共有150名学生及格，及格率是70.75%，本次的及格率达到了76.36%，比上学度进步了5个多百分点，各个班级自身比较，除个别班级，各个班级的及格率均有所提升，即便如此我们也不能疏忽后面的差生，本次月考我们全镇有仍有53名学生数学不及格，其中40分以下27人，30分以下17人，不能看出差生转化对于我们数学老师仍是一个艰巨的任务；最后谈谈优秀率，上学年度，我们全镇有56名学生考了80分以上，优秀率是26.42%，本次月考80分以上的学生有108人，本次月考的优秀率是49.09%，较上学年比较，进步了一点，虽说有所进步，但我们还是不能大意，毕竟本次考试说明不了什么，对我们来说，起到的作用也仅仅只是摸摸底。</w:t>
      </w:r>
    </w:p>
    <w:p>
      <w:pPr>
        <w:ind w:left="0" w:right="0" w:firstLine="560"/>
        <w:spacing w:before="450" w:after="450" w:line="312" w:lineRule="auto"/>
      </w:pPr>
      <w:r>
        <w:rPr>
          <w:rFonts w:ascii="宋体" w:hAnsi="宋体" w:eastAsia="宋体" w:cs="宋体"/>
          <w:color w:val="000"/>
          <w:sz w:val="28"/>
          <w:szCs w:val="28"/>
        </w:rPr>
        <w:t xml:space="preserve">好，这里说的这么多是纵向权衡，下面我们来看看横向比较。我们本次月考是和____小学联考的，下面我把我校和____的比较情况和大家交流一下。语文方面：本次月考，____的全镇人均分是69.43分，比我们高出2.14分，____的及格率是84.19%，比我们高出2.83个百分点，____的优秀率是22.2%，比我们高出6.65个百分点；数学方面，____和我们几乎持平，人均分、及格率、优秀率3个方面，有的他们比我们高，有的我们比他们高，但拉开的差距不是很大，准确的说我们是奇虎相当，差上不差下。综合语文、数学两个科目的成绩，我们整体水平比____还是差了一大截，但我们绝不能只和____比，为什么这么说呢？我们全县27个学校，在去年的毕业班全县统考中，我们漳湖和____的语数单科成绩都在全县的20名以后，____比我们更差，因而说，____的整体教育水平和我们也是一样，也是比较差的。</w:t>
      </w:r>
    </w:p>
    <w:p>
      <w:pPr>
        <w:ind w:left="0" w:right="0" w:firstLine="560"/>
        <w:spacing w:before="450" w:after="450" w:line="312" w:lineRule="auto"/>
      </w:pPr>
      <w:r>
        <w:rPr>
          <w:rFonts w:ascii="宋体" w:hAnsi="宋体" w:eastAsia="宋体" w:cs="宋体"/>
          <w:color w:val="000"/>
          <w:sz w:val="28"/>
          <w:szCs w:val="28"/>
        </w:rPr>
        <w:t xml:space="preserve">综合以上，不难看出我们毕业班面临的形式是严峻的，不容乐观，但我想，即便如此，我们也无需气馁，相反我们更应该积极地面对，在这最后的两个月时间里，在这最后的紧要关头，利用一切有利的因素，发挥我们的智慧和热情，相信老鼠尾巴上的最后一棒槌也是有效的。__</w:t>
      </w:r>
    </w:p>
    <w:p>
      <w:pPr>
        <w:ind w:left="0" w:right="0" w:firstLine="560"/>
        <w:spacing w:before="450" w:after="450" w:line="312" w:lineRule="auto"/>
      </w:pPr>
      <w:r>
        <w:rPr>
          <w:rFonts w:ascii="宋体" w:hAnsi="宋体" w:eastAsia="宋体" w:cs="宋体"/>
          <w:color w:val="000"/>
          <w:sz w:val="28"/>
          <w:szCs w:val="28"/>
        </w:rPr>
        <w:t xml:space="preserve">老师们，“革命尚未成功，未来还需努力”，毕业班的教学工作已经进入关键时刻，在这最后的紧要关头，我们大家要积极地面对我们面临的的形式，充分把握我们今天会议的目的，克服一切困难和压力，有条不紊地抓好我们毕业班的复习工作，把握好教学进度，认真分析现状，特别是各班级、各学科优等生，我们一定继续做好培优工作，对于临界生我们一定盯住不放，对于差等生，我们更要做好差生转化工作，同时我们还要根据学生情况，分期分批进行辅导和督促，且不说为了祖国的未来和花朵，且不说为了漳湖的明天，为了漳湖的下一代，就说是为了我们手中捧着的这个饭碗，为了我们肩上所扛着的这一份责任吧。对此，我深表感谢。</w:t>
      </w:r>
    </w:p>
    <w:p>
      <w:pPr>
        <w:ind w:left="0" w:right="0" w:firstLine="560"/>
        <w:spacing w:before="450" w:after="450" w:line="312" w:lineRule="auto"/>
      </w:pPr>
      <w:r>
        <w:rPr>
          <w:rFonts w:ascii="宋体" w:hAnsi="宋体" w:eastAsia="宋体" w:cs="宋体"/>
          <w:color w:val="000"/>
          <w:sz w:val="28"/>
          <w:szCs w:val="28"/>
        </w:rPr>
        <w:t xml:space="preserve">最后，预祝我们今年的毕业统考取得较好成绩，收获圆满成功！同时也祝各位老师工作顺利，身体健康，心想事成！谢谢大家！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一元复始，万象更新。在新春佳节即将来临之际，我们在这里隆重召开迎新春教师慰问大会。借此机会，我谨代表中共__市委教育工作委员会、__市教育局，向长期辛勤耕耘在教育第一线的全市教育工作者，以及离退休老领导、老教师致以节日的问候，向亲临今天会议的各位领导、一贯以来关心和支持我们教育事业的各界人士表示衷心的感谢。祝大家新春愉快、身体健康、合家幸福、万事如意!刚刚过去的__年，是实施十五规划的重要一年。在市委、市政府的正确领导下，全市教育工作者高举“教育为人民服务”旗帜，全面实施素质教育，各级各类教育得到了快速、协调、健康发展，为__建设特大城市、长三角区域中心城市和现代制造业基地提供了重要的智力支撑和人才保证。一年来的工作，概括起来，主要取得了以下几方面的成绩：</w:t>
      </w:r>
    </w:p>
    <w:p>
      <w:pPr>
        <w:ind w:left="0" w:right="0" w:firstLine="560"/>
        <w:spacing w:before="450" w:after="450" w:line="312" w:lineRule="auto"/>
      </w:pPr>
      <w:r>
        <w:rPr>
          <w:rFonts w:ascii="宋体" w:hAnsi="宋体" w:eastAsia="宋体" w:cs="宋体"/>
          <w:color w:val="000"/>
          <w:sz w:val="28"/>
          <w:szCs w:val="28"/>
        </w:rPr>
        <w:t xml:space="preserve">一.注重区域整体推进，教育现代化工程有了新的进展</w:t>
      </w:r>
    </w:p>
    <w:p>
      <w:pPr>
        <w:ind w:left="0" w:right="0" w:firstLine="560"/>
        <w:spacing w:before="450" w:after="450" w:line="312" w:lineRule="auto"/>
      </w:pPr>
      <w:r>
        <w:rPr>
          <w:rFonts w:ascii="宋体" w:hAnsi="宋体" w:eastAsia="宋体" w:cs="宋体"/>
          <w:color w:val="000"/>
          <w:sz w:val="28"/>
          <w:szCs w:val="28"/>
        </w:rPr>
        <w:t xml:space="preserve">__年，我们在全市x个乡镇__%达到了教育基本现代化的基础上，又全面启动实施辖市区区域教育现代化建设工程;同时积极实施教育信息化五年规划，全年新增中小学校园网__个，使全市中小学拥有校园网__个，__%中小学实现校校通;我们的__教育网月访问量超过x万次，总访问量已达__万人次;x.x万名中小学教师通过以信息技术为重点的考核培训，现代技术实验学校网络进入课堂的学科覆盖率达x%;全年新创省级示范幼儿园x所、省级实验小学x所、省级示范初中x所，__%省级重点高中顺利转星，优质教育资源得到了进一步的拓展。</w:t>
      </w:r>
    </w:p>
    <w:p>
      <w:pPr>
        <w:ind w:left="0" w:right="0" w:firstLine="560"/>
        <w:spacing w:before="450" w:after="450" w:line="312" w:lineRule="auto"/>
      </w:pPr>
      <w:r>
        <w:rPr>
          <w:rFonts w:ascii="宋体" w:hAnsi="宋体" w:eastAsia="宋体" w:cs="宋体"/>
          <w:color w:val="000"/>
          <w:sz w:val="28"/>
          <w:szCs w:val="28"/>
        </w:rPr>
        <w:t xml:space="preserve">二.大力实施均衡化发展战略，各级各类教育事业有了新的发展</w:t>
      </w:r>
    </w:p>
    <w:p>
      <w:pPr>
        <w:ind w:left="0" w:right="0" w:firstLine="560"/>
        <w:spacing w:before="450" w:after="450" w:line="312" w:lineRule="auto"/>
      </w:pPr>
      <w:r>
        <w:rPr>
          <w:rFonts w:ascii="宋体" w:hAnsi="宋体" w:eastAsia="宋体" w:cs="宋体"/>
          <w:color w:val="000"/>
          <w:sz w:val="28"/>
          <w:szCs w:val="28"/>
        </w:rPr>
        <w:t xml:space="preserve">过去的一年，我们继续实施“金边工程”，设立骨干教师津贴及校本培训、校本教研“专项基金”，出台“促进学校主动发展的意见”，鼓励学校合理定位、确立目标，自主制定三年发展规划，主动寻找发展机遇，形成办学新机制，办好每一所学校，实现让__的每个孩子都接受良好教育的目标;为了切实解决好外来流动儿童少年的入学问题，我们启动实施了“蓝天计划”，创办蓝天实验学校和新市民子弟学校等流动儿童专门学校，出台“__市流动儿童少年就学暂行管理办法”，各类公办学校克服困难，妥善吸纳x万多名流动儿童少年入学，保障了适龄流动儿童少年接受义务教育的权利;__年，市帮困助学金理事会共对__名学生发放助学金__万元，市区各类学校为特困学生减免学杂费__万元，从而保证了在__就读的每个学生不因家庭困难而辍学。</w:t>
      </w:r>
    </w:p>
    <w:p>
      <w:pPr>
        <w:ind w:left="0" w:right="0" w:firstLine="560"/>
        <w:spacing w:before="450" w:after="450" w:line="312" w:lineRule="auto"/>
      </w:pPr>
      <w:r>
        <w:rPr>
          <w:rFonts w:ascii="宋体" w:hAnsi="宋体" w:eastAsia="宋体" w:cs="宋体"/>
          <w:color w:val="000"/>
          <w:sz w:val="28"/>
          <w:szCs w:val="28"/>
        </w:rPr>
        <w:t xml:space="preserve">三.全面推进课程改革，素质教育实施有了新的硕果</w:t>
      </w:r>
    </w:p>
    <w:p>
      <w:pPr>
        <w:ind w:left="0" w:right="0" w:firstLine="560"/>
        <w:spacing w:before="450" w:after="450" w:line="312" w:lineRule="auto"/>
      </w:pPr>
      <w:r>
        <w:rPr>
          <w:rFonts w:ascii="宋体" w:hAnsi="宋体" w:eastAsia="宋体" w:cs="宋体"/>
          <w:color w:val="000"/>
          <w:sz w:val="28"/>
          <w:szCs w:val="28"/>
        </w:rPr>
        <w:t xml:space="preserve">__年，我们进一步强化“德育为首”，高度重视体验教育，不断增强德育工作的时代性、针对性和实效性，真正落实学生在德育中的主体地位，激发和培养其自我教育、自我管理、自我评价的意识和能力，并逐步内化为良好的文明习惯和文明素养;我们制定并启动实施“中小学课程实施水平评估方案”，召开新课程研讨会、新课程推进现场会，进行“学生成长记录袋”评比交流，大力加强特色教育，着力推进校本课程开发、综合实践活动课程开设和学生评价制度改革。一年来的课改实践取得了良好的实效：学校校本培训、校本教研意识得到增强，校本课程逐步开发，综合实践活动有序推进，教师教学理念和行为明显转变，学生主体地位初步确立，评价方式有所创新，学校开放度不断提高，社会教育资源受到进一步重视和开发。</w:t>
      </w:r>
    </w:p>
    <w:p>
      <w:pPr>
        <w:ind w:left="0" w:right="0" w:firstLine="560"/>
        <w:spacing w:before="450" w:after="450" w:line="312" w:lineRule="auto"/>
      </w:pPr>
      <w:r>
        <w:rPr>
          <w:rFonts w:ascii="宋体" w:hAnsi="宋体" w:eastAsia="宋体" w:cs="宋体"/>
          <w:color w:val="000"/>
          <w:sz w:val="28"/>
          <w:szCs w:val="28"/>
        </w:rPr>
        <w:t xml:space="preserve">四.深化干部人事制度改革，队伍建设有了新的推进</w:t>
      </w:r>
    </w:p>
    <w:p>
      <w:pPr>
        <w:ind w:left="0" w:right="0" w:firstLine="560"/>
        <w:spacing w:before="450" w:after="450" w:line="312" w:lineRule="auto"/>
      </w:pPr>
      <w:r>
        <w:rPr>
          <w:rFonts w:ascii="宋体" w:hAnsi="宋体" w:eastAsia="宋体" w:cs="宋体"/>
          <w:color w:val="000"/>
          <w:sz w:val="28"/>
          <w:szCs w:val="28"/>
        </w:rPr>
        <w:t xml:space="preserve">过去的一年，我们进一步加强师德师风教育，深入开展“让教育充满爱”主题教育活动，评比表彰“十佳爱生标兵”，不断增强广大教育工作者的职业道德和爱生情感;构建教坛新秀、教学能手、骨干教师、学科带头人、特级教师后备人才五级阶梯，为教师终身发展和专业成长提供平台;各类教师合格学历进一步提高，高中x%、初中x、小学x、职高x、幼儿园x，各项指标均在全省名列前茅。</w:t>
      </w:r>
    </w:p>
    <w:p>
      <w:pPr>
        <w:ind w:left="0" w:right="0" w:firstLine="560"/>
        <w:spacing w:before="450" w:after="450" w:line="312" w:lineRule="auto"/>
      </w:pPr>
      <w:r>
        <w:rPr>
          <w:rFonts w:ascii="宋体" w:hAnsi="宋体" w:eastAsia="宋体" w:cs="宋体"/>
          <w:color w:val="000"/>
          <w:sz w:val="28"/>
          <w:szCs w:val="28"/>
        </w:rPr>
        <w:t xml:space="preserve">我们进一步深化创建“好班子”活动，全年共表彰了x个基层班子;修订下发了“基层单位党政领导议事规则”，加强民主集中制建设，不断提高领导班子的集体创造力;举办各类校长培训班，深化校科级干部“五个一”活动，不断提高领导干部的政治思想素质、业务水平和管理能力;同时，我们积极推进干部人事制度改革，启动实施“校长三年目标任期责任制”，探索解决干部“能上不能下”的使用现状，大力营造书记、校长想干事、真干事、干成事的良好环境。</w:t>
      </w:r>
    </w:p>
    <w:p>
      <w:pPr>
        <w:ind w:left="0" w:right="0" w:firstLine="560"/>
        <w:spacing w:before="450" w:after="450" w:line="312" w:lineRule="auto"/>
      </w:pPr>
      <w:r>
        <w:rPr>
          <w:rFonts w:ascii="宋体" w:hAnsi="宋体" w:eastAsia="宋体" w:cs="宋体"/>
          <w:color w:val="000"/>
          <w:sz w:val="28"/>
          <w:szCs w:val="28"/>
        </w:rPr>
        <w:t xml:space="preserve">五.着力推进行风建设，教育让人民满意程度有了新的提高</w:t>
      </w:r>
    </w:p>
    <w:p>
      <w:pPr>
        <w:ind w:left="0" w:right="0" w:firstLine="560"/>
        <w:spacing w:before="450" w:after="450" w:line="312" w:lineRule="auto"/>
      </w:pPr>
      <w:r>
        <w:rPr>
          <w:rFonts w:ascii="宋体" w:hAnsi="宋体" w:eastAsia="宋体" w:cs="宋体"/>
          <w:color w:val="000"/>
          <w:sz w:val="28"/>
          <w:szCs w:val="28"/>
        </w:rPr>
        <w:t xml:space="preserve">我们制定实施“__市教育局法制工作规程”，组织x.x万名教师参加全省“四五”普法考试，年内新增依法治校先进单位x个;大力推进政风建设，开展“行政主动服务学校发展”大讨论，强化教育行政对基层学校的“指导、服务、评价”三项职能;坚持深入基层调研，把解学校发展之忧、帮师生生活、学习之难作为行政工作的出发点和归宿;着力推行教育便民九项措施，实行民主监督，推进政务公开和校务公开;召开“治理教育乱收费联席会议”，开通行风建设热线，推出行风建设九项承诺，坚决治理教育乱收费，并向全市人大代表、政协委员广泛征询意见，进一步加大自身工作改进力度，树立教育为人民服务的良好形象。</w:t>
      </w:r>
    </w:p>
    <w:p>
      <w:pPr>
        <w:ind w:left="0" w:right="0" w:firstLine="560"/>
        <w:spacing w:before="450" w:after="450" w:line="312" w:lineRule="auto"/>
      </w:pPr>
      <w:r>
        <w:rPr>
          <w:rFonts w:ascii="宋体" w:hAnsi="宋体" w:eastAsia="宋体" w:cs="宋体"/>
          <w:color w:val="000"/>
          <w:sz w:val="28"/>
          <w:szCs w:val="28"/>
        </w:rPr>
        <w:t xml:space="preserve">六.大力加强思想、组织、作风建设，教育党建工作有了新的成绩</w:t>
      </w:r>
    </w:p>
    <w:p>
      <w:pPr>
        <w:ind w:left="0" w:right="0" w:firstLine="560"/>
        <w:spacing w:before="450" w:after="450" w:line="312" w:lineRule="auto"/>
      </w:pPr>
      <w:r>
        <w:rPr>
          <w:rFonts w:ascii="宋体" w:hAnsi="宋体" w:eastAsia="宋体" w:cs="宋体"/>
          <w:color w:val="000"/>
          <w:sz w:val="28"/>
          <w:szCs w:val="28"/>
        </w:rPr>
        <w:t xml:space="preserve">__年，在省教工委、市委的直接关心和领导下，我们建立了中共__市委教育工作委员会，并明确了党工委的职能，进一步理顺教育党建工作管理体制，不断加大对全市中小学党建工作的领导、指导力度。我们着力加强学校思想政治工作和基层组织建设，推进教育管理干部队伍建设、政风建设和党风廉政建设，大力开展党员先进性教育活动和主题教育活动，充分发挥党组织的战斗堡垒作用和党员的先锋模范作用，充分调动工会、共青团、民主党派等方方面面的积极性，为教育事业的健康、快速发展提供了重要的思想政治基础、精神动力和组织保障。</w:t>
      </w:r>
    </w:p>
    <w:p>
      <w:pPr>
        <w:ind w:left="0" w:right="0" w:firstLine="560"/>
        <w:spacing w:before="450" w:after="450" w:line="312" w:lineRule="auto"/>
      </w:pPr>
      <w:r>
        <w:rPr>
          <w:rFonts w:ascii="宋体" w:hAnsi="宋体" w:eastAsia="宋体" w:cs="宋体"/>
          <w:color w:val="000"/>
          <w:sz w:val="28"/>
          <w:szCs w:val="28"/>
        </w:rPr>
        <w:t xml:space="preserve">回顾一年来的工作，我们认为，之所以取得了较大的成绩，得益于上级党委、政府的正确领导和政策护航，得益于社会各界和有关人士的大力支持和帮助，得益于广大教育工作者的共同努力和辛勤劳动，在这里，我再次向你们表示由衷的感谢!</w:t>
      </w:r>
    </w:p>
    <w:p>
      <w:pPr>
        <w:ind w:left="0" w:right="0" w:firstLine="560"/>
        <w:spacing w:before="450" w:after="450" w:line="312" w:lineRule="auto"/>
      </w:pPr>
      <w:r>
        <w:rPr>
          <w:rFonts w:ascii="宋体" w:hAnsi="宋体" w:eastAsia="宋体" w:cs="宋体"/>
          <w:color w:val="000"/>
          <w:sz w:val="28"/>
          <w:szCs w:val="28"/>
        </w:rPr>
        <w:t xml:space="preserve">目前，全市上下正大力构筑x世纪参与国内外竞争的新优势，努力实现到__年达到全面小康水平，到__年达到基本现代化的宏伟目标。要顺利实现这个目标，教育必须要主动适应、服务、促进经济社会的发展，必须要符合国际潮流、时代特征和城市背景，充分体现历史传统和地域特色，为__的新一轮跨越和腾飞发挥基础性、先导性和全局性的作用。</w:t>
      </w:r>
    </w:p>
    <w:p>
      <w:pPr>
        <w:ind w:left="0" w:right="0" w:firstLine="560"/>
        <w:spacing w:before="450" w:after="450" w:line="312" w:lineRule="auto"/>
      </w:pPr>
      <w:r>
        <w:rPr>
          <w:rFonts w:ascii="宋体" w:hAnsi="宋体" w:eastAsia="宋体" w:cs="宋体"/>
          <w:color w:val="000"/>
          <w:sz w:val="28"/>
          <w:szCs w:val="28"/>
        </w:rPr>
        <w:t xml:space="preserve">因此，在新的一年，全市广大教育工作者首先要勤于学习。学习是进步的根基。要注重学习，注重砥砺品格、磨炼意志，树立正确的理想信念，培养高尚的道德情操;要注重学习最新的教育教学理念，更新知识体系，转变思维方式，主动探究，结合实际，要在学习中求提高，在提高中求发展。其次要善于创新。创新是事业的灵魂。全市教育工作者要努力培养自己的创造能力、充分发挥自身的创造潜能，紧密结合我市全面建设小康社会的伟大实践，勇于创新、善于创新、不断创新，既要开辟个人专业成长的新领域，又要主动为__教育的新发展推波助澜;三是要甘于奉献。奉献是高尚的精神境界，是美好的人生追求，也是成就事业的前提。全市教育工作者要自觉地把个人价值的实现和理想的追求同教育事业的繁荣紧密联系在一起，要把祖国和民族的希望紧密联系在一起，主动服务于学校主动发展战略，把青春和热血无私地奉献给教育事业、社会和人民。</w:t>
      </w:r>
    </w:p>
    <w:p>
      <w:pPr>
        <w:ind w:left="0" w:right="0" w:firstLine="560"/>
        <w:spacing w:before="450" w:after="450" w:line="312" w:lineRule="auto"/>
      </w:pPr>
      <w:r>
        <w:rPr>
          <w:rFonts w:ascii="宋体" w:hAnsi="宋体" w:eastAsia="宋体" w:cs="宋体"/>
          <w:color w:val="000"/>
          <w:sz w:val="28"/>
          <w:szCs w:val="28"/>
        </w:rPr>
        <w:t xml:space="preserve">回首过去，乐于奉献、不畏艰难的全市教育工作者，用辛勤的汗水铸就了今天的辉煌;展望未来，与时俱进、勇往直前的全市教育工作者，将在挑战与机遇中谱写崭新的篇章。同志们，老师们，新的一年，全市人民正满怀信心，开始新纪元的伟大征程。时代潮流催人奋进，让我们进一步确立新观念、开拓新思路，团结一心、群策群力、锐意进取，为开创__教育的美好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教师座谈会发言稿【篇4】</w:t>
      </w:r>
    </w:p>
    <w:p>
      <w:pPr>
        <w:ind w:left="0" w:right="0" w:firstLine="560"/>
        <w:spacing w:before="450" w:after="450" w:line="312" w:lineRule="auto"/>
      </w:pPr>
      <w:r>
        <w:rPr>
          <w:rFonts w:ascii="宋体" w:hAnsi="宋体" w:eastAsia="宋体" w:cs="宋体"/>
          <w:color w:val="000"/>
          <w:sz w:val="28"/>
          <w:szCs w:val="28"/>
        </w:rPr>
        <w:t xml:space="preserve">首先，非常感谢校信通和《教育时报》联合主办了这次“教师职业幸福感”征文，使我们这些一线普通教师有了一个发出自己声音的机会。这个活动本身就说明社会已经开始关注教师作为人的存在，关心他是否具有幸福感，只此一点，我已经感到了幸福，并且很感动！在过去，人们习惯于把教师比作蜡烛，而蜡烛用来燃烧、照明的，没有人会考虑他是否幸福。事实上，教师也是人，也需要获得尊重，体现价值，也需要得到幸福。</w:t>
      </w:r>
    </w:p>
    <w:p>
      <w:pPr>
        <w:ind w:left="0" w:right="0" w:firstLine="560"/>
        <w:spacing w:before="450" w:after="450" w:line="312" w:lineRule="auto"/>
      </w:pPr>
      <w:r>
        <w:rPr>
          <w:rFonts w:ascii="宋体" w:hAnsi="宋体" w:eastAsia="宋体" w:cs="宋体"/>
          <w:color w:val="000"/>
          <w:sz w:val="28"/>
          <w:szCs w:val="28"/>
        </w:rPr>
        <w:t xml:space="preserve">与这次征文活动同步进行的还有一个“教师职业幸福感”在线调查，我注意到调查的结果，大部分教师热爱本职工作，有明确的发展目标，拥有幸福感。但教师又是一个相对比较封闭的职业，很多教师的幸福感来源于自我认同，缺乏社会效应，幸福感不够稳定、持续。按著名人类学家马斯洛的人类需求五层次理论，满足社会需求是一个人步入自我实现的必经阶段。作为教师，我们应该更大胆地发展自己，宣传自己，凸现自我价值，赢得社会认同。幸福也是需要用双手去建设的。我欣赏山西师大芦咏莉老师的一句话：“教师要做有灵魂的人！”在教育改革推向更深层次的今天，我们应摆脱传统观念，把自己从僵化思想的禁锢中解放出来。其实，很多教师的痛苦是自造自设的，我们完全可以用更科学、更明智的做法去替代昨天那种靠蛮力拼时间的做法。传统观念中，我们热衷于歌颂那些带病坚持工作，累倒在讲台上的教师的事迹，而事实上，做一个健康、阳光而又充满活力的教师不是更好吗？非要病病怏怏才算是一个优秀教师的形象吗？对比之下，我想我们的孩子们一定更希望自己的老师是一个健康、青春、富有朝气的人，那样，我们孩子的心中也会时时充满阳光。要知道教师幸福，最大的受益者就是我们的学生啊！</w:t>
      </w:r>
    </w:p>
    <w:p>
      <w:pPr>
        <w:ind w:left="0" w:right="0" w:firstLine="560"/>
        <w:spacing w:before="450" w:after="450" w:line="312" w:lineRule="auto"/>
      </w:pPr>
      <w:r>
        <w:rPr>
          <w:rFonts w:ascii="宋体" w:hAnsi="宋体" w:eastAsia="宋体" w:cs="宋体"/>
          <w:color w:val="000"/>
          <w:sz w:val="28"/>
          <w:szCs w:val="28"/>
        </w:rPr>
        <w:t xml:space="preserve">幸福的生活应该心胸宽广，海纳百川。沿着教育教学的主线去追求自己心中的梦想，改革进取，日创一新。幸福不是逃避，教师不能到世外桃源里去寻找幸福；幸福也不是什么事都不做，巴尔扎克说得好：绝对休息制造忧郁。我们的事业就在课堂，正如著名特级教师窦桂梅老师所言：赢在课堂就是赢得人生。我想说，让我们和可爱的孩子们一起，到课堂上去寻找成长的快乐，课堂才是我们梦想开花的地方！记得新东方学校俞敏洪校长讲过这样一个故事：他小的时候，家里比较穷，他的父亲总是在回家的路上捡回一些没人要的碎砖乱瓦，日复一日，堆在院子的一角，他不明白父亲为什么要这样做。直到有一天，他父亲开始在院子里开沟挖槽，和泥砌墙，建起了一间四四方方的小房子。他惊讶极了，原来那些没用的碎砖乱瓦加在一起就是一间漂亮的房子。由此，他想到任何没用的东西只要被用在有益的事情上就有了大用。我们的教师如果把每一天看似平淡的工作积累起来，一次次教学实践的探索，一篇篇教学论文的打造，一步步走进教育教学的自由王国，幸福感自会随之而来。</w:t>
      </w:r>
    </w:p>
    <w:p>
      <w:pPr>
        <w:ind w:left="0" w:right="0" w:firstLine="560"/>
        <w:spacing w:before="450" w:after="450" w:line="312" w:lineRule="auto"/>
      </w:pPr>
      <w:r>
        <w:rPr>
          <w:rFonts w:ascii="宋体" w:hAnsi="宋体" w:eastAsia="宋体" w:cs="宋体"/>
          <w:color w:val="000"/>
          <w:sz w:val="28"/>
          <w:szCs w:val="28"/>
        </w:rPr>
        <w:t xml:space="preserve">我常想教师的生活打个比方就是茶一样的生活。怎么讲？第一，茶有淡淡的清香，而教师过的是一种内心生活，读书、上课、跑步锻炼，心静如水，远离功利，这不是茶的生活么？著名教育家魏书生、孙维刚、李镇西老师都是生活得很淡的人，魏书生老师教学生练气功，平和心境，孙维刚老师则在他的班级里悬挂着这么一幅对联“神圣的教室永远宁静，学生的心灵永远澄明”。第二，茶会略带苦味。这正是教师生活的写照：身体劳累，精神劳累，付出与所得不成正比……但，苦恰恰是甜的引子，教师的幸福感中离不开这么一丝苦味。当然，这种苦不能太过，过分的苦会让人丧失了生活的乐趣，工作也就成了服苦役，所以教师要有自己的私人时间，个人空间，这也是正常的要求。第三，茶还有提神醒脑的功效。饮茶能让人精神振奋，产生积极向上的情绪，教师的生活也是如此，为师者总喜欢读书、学习、提高自己，而后又愿意将自己的所得与人分享。和教师在一起，无论是教师本身还是对方，都会在交往中获得提神醒脑的体验。最后一点，茶具有回味悠长的特点。教师倾其一生的付出，他的每一个足迹都值得在经过以后去深深回味，细细思品，因为教育工作是关乎心灵的工作，而每一颗心灵的成长都是最值得珍藏的财富。往事如烟，教师站在时空交错的瞬间，找到了幸福的源泉。祝愿天下教师都能幸福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教师座谈会发言稿【篇5】</w:t>
      </w:r>
    </w:p>
    <w:p>
      <w:pPr>
        <w:ind w:left="0" w:right="0" w:firstLine="560"/>
        <w:spacing w:before="450" w:after="450" w:line="312" w:lineRule="auto"/>
      </w:pPr>
      <w:r>
        <w:rPr>
          <w:rFonts w:ascii="宋体" w:hAnsi="宋体" w:eastAsia="宋体" w:cs="宋体"/>
          <w:color w:val="000"/>
          <w:sz w:val="28"/>
          <w:szCs w:val="28"/>
        </w:rPr>
        <w:t xml:space="preserve">尊敬的老领导、老前辈们：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谨让我代表学校向今天莅校的前辈们表示热烈的欢迎和衷心的祝福！也想通过你们向你们的家属及未能到校的老教师表示诚挚的问候！前辈们，昨天你们在这里播下了希望的种子，今天我们收获了累累的硕果。你们以无私的奉献和缤纷的桃李赢得了社会的尊敬。感谢你们对教育的倾注和执着！感谢你们对学校一如既往的关心和厚爱！</w:t>
      </w:r>
    </w:p>
    <w:p>
      <w:pPr>
        <w:ind w:left="0" w:right="0" w:firstLine="560"/>
        <w:spacing w:before="450" w:after="450" w:line="312" w:lineRule="auto"/>
      </w:pPr>
      <w:r>
        <w:rPr>
          <w:rFonts w:ascii="宋体" w:hAnsi="宋体" w:eastAsia="宋体" w:cs="宋体"/>
          <w:color w:val="000"/>
          <w:sz w:val="28"/>
          <w:szCs w:val="28"/>
        </w:rPr>
        <w:t xml:space="preserve">某镇中心小学现拥有12个教学班级，597名学生；中心幼儿园一所，110多名幼儿。学校先后荣获全国尝试学习实验基地、浙江省九年制义务教育iii类标准化学校、浙江省平安自护营训练基地、金华市文明单位、金华市国家体育运动标准先进单位、金华市书画报刊研究先进集体、婺城区绿色学校、婺城区农村反__警示先进单位等荣誉称号。</w:t>
      </w:r>
    </w:p>
    <w:p>
      <w:pPr>
        <w:ind w:left="0" w:right="0" w:firstLine="560"/>
        <w:spacing w:before="450" w:after="450" w:line="312" w:lineRule="auto"/>
      </w:pPr>
      <w:r>
        <w:rPr>
          <w:rFonts w:ascii="宋体" w:hAnsi="宋体" w:eastAsia="宋体" w:cs="宋体"/>
          <w:color w:val="000"/>
          <w:sz w:val="28"/>
          <w:szCs w:val="28"/>
        </w:rPr>
        <w:t xml:space="preserve">下面我向各位老领导、老前辈就学校一年来的工作作一汇报。</w:t>
      </w:r>
    </w:p>
    <w:p>
      <w:pPr>
        <w:ind w:left="0" w:right="0" w:firstLine="560"/>
        <w:spacing w:before="450" w:after="450" w:line="312" w:lineRule="auto"/>
      </w:pPr>
      <w:r>
        <w:rPr>
          <w:rFonts w:ascii="宋体" w:hAnsi="宋体" w:eastAsia="宋体" w:cs="宋体"/>
          <w:color w:val="000"/>
          <w:sz w:val="28"/>
          <w:szCs w:val="28"/>
        </w:rPr>
        <w:t xml:space="preserve">一、一个目标</w:t>
      </w:r>
    </w:p>
    <w:p>
      <w:pPr>
        <w:ind w:left="0" w:right="0" w:firstLine="560"/>
        <w:spacing w:before="450" w:after="450" w:line="312" w:lineRule="auto"/>
      </w:pPr>
      <w:r>
        <w:rPr>
          <w:rFonts w:ascii="宋体" w:hAnsi="宋体" w:eastAsia="宋体" w:cs="宋体"/>
          <w:color w:val="000"/>
          <w:sz w:val="28"/>
          <w:szCs w:val="28"/>
        </w:rPr>
        <w:t xml:space="preserve">做人民满意的教育，办人民满意的学校</w:t>
      </w:r>
    </w:p>
    <w:p>
      <w:pPr>
        <w:ind w:left="0" w:right="0" w:firstLine="560"/>
        <w:spacing w:before="450" w:after="450" w:line="312" w:lineRule="auto"/>
      </w:pPr>
      <w:r>
        <w:rPr>
          <w:rFonts w:ascii="宋体" w:hAnsi="宋体" w:eastAsia="宋体" w:cs="宋体"/>
          <w:color w:val="000"/>
          <w:sz w:val="28"/>
          <w:szCs w:val="28"/>
        </w:rPr>
        <w:t xml:space="preserve">二、两项硕果</w:t>
      </w:r>
    </w:p>
    <w:p>
      <w:pPr>
        <w:ind w:left="0" w:right="0" w:firstLine="560"/>
        <w:spacing w:before="450" w:after="450" w:line="312" w:lineRule="auto"/>
      </w:pPr>
      <w:r>
        <w:rPr>
          <w:rFonts w:ascii="宋体" w:hAnsi="宋体" w:eastAsia="宋体" w:cs="宋体"/>
          <w:color w:val="000"/>
          <w:sz w:val="28"/>
          <w:szCs w:val="28"/>
        </w:rPr>
        <w:t xml:space="preserve">在过去的一年里，在全体师生的共同努力下，在社会各界的的大力支持下，学校教育教学成绩显著提高，硕果累累，实现了历史性的飞跃。</w:t>
      </w:r>
    </w:p>
    <w:p>
      <w:pPr>
        <w:ind w:left="0" w:right="0" w:firstLine="560"/>
        <w:spacing w:before="450" w:after="450" w:line="312" w:lineRule="auto"/>
      </w:pPr>
      <w:r>
        <w:rPr>
          <w:rFonts w:ascii="宋体" w:hAnsi="宋体" w:eastAsia="宋体" w:cs="宋体"/>
          <w:color w:val="000"/>
          <w:sz w:val="28"/>
          <w:szCs w:val="28"/>
        </w:rPr>
        <w:t xml:space="preserve">1、学生方面，共有30多人次在市、区级各类竞赛中获奖。</w:t>
      </w:r>
    </w:p>
    <w:p>
      <w:pPr>
        <w:ind w:left="0" w:right="0" w:firstLine="560"/>
        <w:spacing w:before="450" w:after="450" w:line="312" w:lineRule="auto"/>
      </w:pPr>
      <w:r>
        <w:rPr>
          <w:rFonts w:ascii="宋体" w:hAnsi="宋体" w:eastAsia="宋体" w:cs="宋体"/>
          <w:color w:val="000"/>
          <w:sz w:val="28"/>
          <w:szCs w:val="28"/>
        </w:rPr>
        <w:t xml:space="preserve">如在第五届“中国小作家杯”现场作文中13人次获得金华赛区二、三等奖；在“魅力婺城.我的家”书画比赛中7人次获奖；在第七届中小学田径运动会中，钱玉林同学由于表现先突出，被市少体校破格录取到游泳队；学校20余名小记者在《金华晚报》和《婺城教育网》上发布20多篇新闻报道，起到了很好的宣传作用。</w:t>
      </w:r>
    </w:p>
    <w:p>
      <w:pPr>
        <w:ind w:left="0" w:right="0" w:firstLine="560"/>
        <w:spacing w:before="450" w:after="450" w:line="312" w:lineRule="auto"/>
      </w:pPr>
      <w:r>
        <w:rPr>
          <w:rFonts w:ascii="宋体" w:hAnsi="宋体" w:eastAsia="宋体" w:cs="宋体"/>
          <w:color w:val="000"/>
          <w:sz w:val="28"/>
          <w:szCs w:val="28"/>
        </w:rPr>
        <w:t xml:space="preserve">2、教师方面,也有50余人次在市、区级各类比赛中获奖。</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如在金华市教育教学论文评比中1人次一等奖，2人次二等奖，4人次三等奖；在区级教育教学论文评比中6人次获一等奖，23人次获得二、三等奖；在区优质课评比中3人次二等奖；有3人次在国家级教育专业刊物上发表论文。</w:t>
      </w:r>
    </w:p>
    <w:p>
      <w:pPr>
        <w:ind w:left="0" w:right="0" w:firstLine="560"/>
        <w:spacing w:before="450" w:after="450" w:line="312" w:lineRule="auto"/>
      </w:pPr>
      <w:r>
        <w:rPr>
          <w:rFonts w:ascii="宋体" w:hAnsi="宋体" w:eastAsia="宋体" w:cs="宋体"/>
          <w:color w:val="000"/>
          <w:sz w:val="28"/>
          <w:szCs w:val="28"/>
        </w:rPr>
        <w:t xml:space="preserve">（2）课题</w:t>
      </w:r>
    </w:p>
    <w:p>
      <w:pPr>
        <w:ind w:left="0" w:right="0" w:firstLine="560"/>
        <w:spacing w:before="450" w:after="450" w:line="312" w:lineRule="auto"/>
      </w:pPr>
      <w:r>
        <w:rPr>
          <w:rFonts w:ascii="宋体" w:hAnsi="宋体" w:eastAsia="宋体" w:cs="宋体"/>
          <w:color w:val="000"/>
          <w:sz w:val="28"/>
          <w:szCs w:val="28"/>
        </w:rPr>
        <w:t xml:space="preserve">学校积极开展课题研究,教师已树立了课题育人的观念。学校现有区级课题6个,市级课题2个。在已结题的4个课题中，有2个分别获得区级二、三等奖，其它的正在实施阶段。</w:t>
      </w:r>
    </w:p>
    <w:p>
      <w:pPr>
        <w:ind w:left="0" w:right="0" w:firstLine="560"/>
        <w:spacing w:before="450" w:after="450" w:line="312" w:lineRule="auto"/>
      </w:pPr>
      <w:r>
        <w:rPr>
          <w:rFonts w:ascii="宋体" w:hAnsi="宋体" w:eastAsia="宋体" w:cs="宋体"/>
          <w:color w:val="000"/>
          <w:sz w:val="28"/>
          <w:szCs w:val="28"/>
        </w:rPr>
        <w:t xml:space="preserve">三、三个品牌</w:t>
      </w:r>
    </w:p>
    <w:p>
      <w:pPr>
        <w:ind w:left="0" w:right="0" w:firstLine="560"/>
        <w:spacing w:before="450" w:after="450" w:line="312" w:lineRule="auto"/>
      </w:pPr>
      <w:r>
        <w:rPr>
          <w:rFonts w:ascii="宋体" w:hAnsi="宋体" w:eastAsia="宋体" w:cs="宋体"/>
          <w:color w:val="000"/>
          <w:sz w:val="28"/>
          <w:szCs w:val="28"/>
        </w:rPr>
        <w:t xml:space="preserve">学校同企业一样，要发展，要提升，就必须走品牌建设之路，品牌是学校的特色，是学校的核心竞争力。为此，我们从三个方面加强了学校的品牌建设。</w:t>
      </w:r>
    </w:p>
    <w:p>
      <w:pPr>
        <w:ind w:left="0" w:right="0" w:firstLine="560"/>
        <w:spacing w:before="450" w:after="450" w:line="312" w:lineRule="auto"/>
      </w:pPr>
      <w:r>
        <w:rPr>
          <w:rFonts w:ascii="宋体" w:hAnsi="宋体" w:eastAsia="宋体" w:cs="宋体"/>
          <w:color w:val="000"/>
          <w:sz w:val="28"/>
          <w:szCs w:val="28"/>
        </w:rPr>
        <w:t xml:space="preserve">1、平安教育</w:t>
      </w:r>
    </w:p>
    <w:p>
      <w:pPr>
        <w:ind w:left="0" w:right="0" w:firstLine="560"/>
        <w:spacing w:before="450" w:after="450" w:line="312" w:lineRule="auto"/>
      </w:pPr>
      <w:r>
        <w:rPr>
          <w:rFonts w:ascii="宋体" w:hAnsi="宋体" w:eastAsia="宋体" w:cs="宋体"/>
          <w:color w:val="000"/>
          <w:sz w:val="28"/>
          <w:szCs w:val="28"/>
        </w:rPr>
        <w:t xml:space="preserve">生命不保，何谈教育，学生的生命是开展教育基础！为此学校立足实际，大力开展平安教育，如交通安全教育、食品卫生安全教育等等，在开展平安教育的过程中，学校形成了“平安广播”、“平安路队”、“平安乘车”、“平安日记”“平安游戏节”、“平安游戏棋”等特色版块。其中“平安游戏棋”还申请了国家专利。截止目前，“平安广播”已经播出近60余期；教师人均送路队300余次。以此项特色为生活原形创编的歌舞快板《快乐造就和谐》在婺城区中小学生元旦文艺汇演中获得三等奖。我校的《农村小学平安教育生活化的探讨》课题也在区里成功立项。此外，每年的6月确定为我校的“安全教育宣传月”，开展了“防溺水、防雷”教育主题班会、交通安全图片展、用电知识进校园等活动。平安教育长抓不懈，平安教育品牌也然形成。</w:t>
      </w:r>
    </w:p>
    <w:p>
      <w:pPr>
        <w:ind w:left="0" w:right="0" w:firstLine="560"/>
        <w:spacing w:before="450" w:after="450" w:line="312" w:lineRule="auto"/>
      </w:pPr>
      <w:r>
        <w:rPr>
          <w:rFonts w:ascii="宋体" w:hAnsi="宋体" w:eastAsia="宋体" w:cs="宋体"/>
          <w:color w:val="000"/>
          <w:sz w:val="28"/>
          <w:szCs w:val="28"/>
        </w:rPr>
        <w:t xml:space="preserve">2、感恩教育</w:t>
      </w:r>
    </w:p>
    <w:p>
      <w:pPr>
        <w:ind w:left="0" w:right="0" w:firstLine="560"/>
        <w:spacing w:before="450" w:after="450" w:line="312" w:lineRule="auto"/>
      </w:pPr>
      <w:r>
        <w:rPr>
          <w:rFonts w:ascii="宋体" w:hAnsi="宋体" w:eastAsia="宋体" w:cs="宋体"/>
          <w:color w:val="000"/>
          <w:sz w:val="28"/>
          <w:szCs w:val="28"/>
        </w:rPr>
        <w:t xml:space="preserve">我们知道教育德为先，教育的根本目的是育人，为此，我们在继承和发扬学校原有“平安教育”的基础上，实施了“感恩”特色教育。在实施过程中，我们形成了以“孝”为主的家庭感恩教育，以“礼”为主的学校感恩教育，以“仁”为主的社区感恩教育三大模式。通过开展感恩现场征文、感恩卡展示、感恩演讲比赛、感恩艺术节等一系列活动，学校的精神风貌得到了较大程度的改变，校园文化建设也取得了很好的成效，受到了家长及社会的一致好评。我校教师以此项特色教育为题材撰写的论文《“感恩教育”校本课程的开发与实施》在婺城区获得了二等奖，目前正致力于开展《以文化教育为载体开展农村小学感恩教育的实践与研究》这一课题的研究。</w:t>
      </w:r>
    </w:p>
    <w:p>
      <w:pPr>
        <w:ind w:left="0" w:right="0" w:firstLine="560"/>
        <w:spacing w:before="450" w:after="450" w:line="312" w:lineRule="auto"/>
      </w:pPr>
      <w:r>
        <w:rPr>
          <w:rFonts w:ascii="宋体" w:hAnsi="宋体" w:eastAsia="宋体" w:cs="宋体"/>
          <w:color w:val="000"/>
          <w:sz w:val="28"/>
          <w:szCs w:val="28"/>
        </w:rPr>
        <w:t xml:space="preserve">3、传统文化教育。</w:t>
      </w:r>
    </w:p>
    <w:p>
      <w:pPr>
        <w:ind w:left="0" w:right="0" w:firstLine="560"/>
        <w:spacing w:before="450" w:after="450" w:line="312" w:lineRule="auto"/>
      </w:pPr>
      <w:r>
        <w:rPr>
          <w:rFonts w:ascii="宋体" w:hAnsi="宋体" w:eastAsia="宋体" w:cs="宋体"/>
          <w:color w:val="000"/>
          <w:sz w:val="28"/>
          <w:szCs w:val="28"/>
        </w:rPr>
        <w:t xml:space="preserve">在中国的传统文化中，琴棋书画是中国五千年文化的精髓。做为中国人，继承和发扬中国的传统文化是根本，做为一名教育工作者，也应把继承和发扬中国的传统文化作为己任。为此，我们学校积极开展了这方面的教育，目前我们已在每天中午12点20开始。通过定时间，定场地，定形式等开展了书法的教育。其它方面我们也将陆续开展。我相信只要我们坚持，必定会有成功的一天。</w:t>
      </w:r>
    </w:p>
    <w:p>
      <w:pPr>
        <w:ind w:left="0" w:right="0" w:firstLine="560"/>
        <w:spacing w:before="450" w:after="450" w:line="312" w:lineRule="auto"/>
      </w:pPr>
      <w:r>
        <w:rPr>
          <w:rFonts w:ascii="宋体" w:hAnsi="宋体" w:eastAsia="宋体" w:cs="宋体"/>
          <w:color w:val="000"/>
          <w:sz w:val="28"/>
          <w:szCs w:val="28"/>
        </w:rPr>
        <w:t xml:space="preserve">四、四个规划</w:t>
      </w:r>
    </w:p>
    <w:p>
      <w:pPr>
        <w:ind w:left="0" w:right="0" w:firstLine="560"/>
        <w:spacing w:before="450" w:after="450" w:line="312" w:lineRule="auto"/>
      </w:pPr>
      <w:r>
        <w:rPr>
          <w:rFonts w:ascii="宋体" w:hAnsi="宋体" w:eastAsia="宋体" w:cs="宋体"/>
          <w:color w:val="000"/>
          <w:sz w:val="28"/>
          <w:szCs w:val="28"/>
        </w:rPr>
        <w:t xml:space="preserve">1、“西扩工程”</w:t>
      </w:r>
    </w:p>
    <w:p>
      <w:pPr>
        <w:ind w:left="0" w:right="0" w:firstLine="560"/>
        <w:spacing w:before="450" w:after="450" w:line="312" w:lineRule="auto"/>
      </w:pPr>
      <w:r>
        <w:rPr>
          <w:rFonts w:ascii="宋体" w:hAnsi="宋体" w:eastAsia="宋体" w:cs="宋体"/>
          <w:color w:val="000"/>
          <w:sz w:val="28"/>
          <w:szCs w:val="28"/>
        </w:rPr>
        <w:t xml:space="preserve">学校目前缺少的是学生的活动场地，为此，我们将按市教育局的整体规划，在某粮站改制之后，积极筹划将学校西侧的某粮站所在的土地划入学校，改建200米标准运动常这项工程得到了镇党委政府，区教文体局、区发改委的认可与支持。</w:t>
      </w:r>
    </w:p>
    <w:p>
      <w:pPr>
        <w:ind w:left="0" w:right="0" w:firstLine="560"/>
        <w:spacing w:before="450" w:after="450" w:line="312" w:lineRule="auto"/>
      </w:pPr>
      <w:r>
        <w:rPr>
          <w:rFonts w:ascii="宋体" w:hAnsi="宋体" w:eastAsia="宋体" w:cs="宋体"/>
          <w:color w:val="000"/>
          <w:sz w:val="28"/>
          <w:szCs w:val="28"/>
        </w:rPr>
        <w:t xml:space="preserve">2、操场硬化改造</w:t>
      </w:r>
    </w:p>
    <w:p>
      <w:pPr>
        <w:ind w:left="0" w:right="0" w:firstLine="560"/>
        <w:spacing w:before="450" w:after="450" w:line="312" w:lineRule="auto"/>
      </w:pPr>
      <w:r>
        <w:rPr>
          <w:rFonts w:ascii="宋体" w:hAnsi="宋体" w:eastAsia="宋体" w:cs="宋体"/>
          <w:color w:val="000"/>
          <w:sz w:val="28"/>
          <w:szCs w:val="28"/>
        </w:rPr>
        <w:t xml:space="preserve">随着课外文体活动工程（“体育艺术2+1”项目）的深入开展，学校原有的办学设施已经远远不能满足教育教学的需求，专用教室欠缺、场地条件落后等，特别是学校操场现有的硬件设施已经严重制约各项体艺活动的开展。为此、学校已经建造了一个水泥乒乓球场，下一步学校将拟建一个集篮球、排球、羽毛球、气垫球等于一体的多功能场地（28米__15米）及下水道、操场四周墙体的美化，工程预算需12万余元人民币。</w:t>
      </w:r>
    </w:p>
    <w:p>
      <w:pPr>
        <w:ind w:left="0" w:right="0" w:firstLine="560"/>
        <w:spacing w:before="450" w:after="450" w:line="312" w:lineRule="auto"/>
      </w:pPr>
      <w:r>
        <w:rPr>
          <w:rFonts w:ascii="宋体" w:hAnsi="宋体" w:eastAsia="宋体" w:cs="宋体"/>
          <w:color w:val="000"/>
          <w:sz w:val="28"/>
          <w:szCs w:val="28"/>
        </w:rPr>
        <w:t xml:space="preserve">3、筹建“独门独园”的某镇中心幼儿园</w:t>
      </w:r>
    </w:p>
    <w:p>
      <w:pPr>
        <w:ind w:left="0" w:right="0" w:firstLine="560"/>
        <w:spacing w:before="450" w:after="450" w:line="312" w:lineRule="auto"/>
      </w:pPr>
      <w:r>
        <w:rPr>
          <w:rFonts w:ascii="宋体" w:hAnsi="宋体" w:eastAsia="宋体" w:cs="宋体"/>
          <w:color w:val="000"/>
          <w:sz w:val="28"/>
          <w:szCs w:val="28"/>
        </w:rPr>
        <w:t xml:space="preserve">学前教育、学校教育、成人教育是终身教育的三大体系，其中学前教育就是我们所说的幼儿园教育。按省级中心幼儿园标准，它必须单门独园，有良好的室内活动场所和室外活动场，而所做为省级教育强镇的某目前学前教育——也就是中心幼儿园的建设还未完全达标，根据现状，我们将积极筹措，筹建一所“独门独园”的省级标准的某镇中心幼儿园，预计所需金额为70余万元。</w:t>
      </w:r>
    </w:p>
    <w:p>
      <w:pPr>
        <w:ind w:left="0" w:right="0" w:firstLine="560"/>
        <w:spacing w:before="450" w:after="450" w:line="312" w:lineRule="auto"/>
      </w:pPr>
      <w:r>
        <w:rPr>
          <w:rFonts w:ascii="宋体" w:hAnsi="宋体" w:eastAsia="宋体" w:cs="宋体"/>
          <w:color w:val="000"/>
          <w:sz w:val="28"/>
          <w:szCs w:val="28"/>
        </w:rPr>
        <w:t xml:space="preserve">4、构建学习的平台，打造教师队伍</w:t>
      </w:r>
    </w:p>
    <w:p>
      <w:pPr>
        <w:ind w:left="0" w:right="0" w:firstLine="560"/>
        <w:spacing w:before="450" w:after="450" w:line="312" w:lineRule="auto"/>
      </w:pPr>
      <w:r>
        <w:rPr>
          <w:rFonts w:ascii="宋体" w:hAnsi="宋体" w:eastAsia="宋体" w:cs="宋体"/>
          <w:color w:val="000"/>
          <w:sz w:val="28"/>
          <w:szCs w:val="28"/>
        </w:rPr>
        <w:t xml:space="preserve">教师是学校发展的关键。努力培养一支自尊、自爱、自信、自强、安教、乐教，为人师表、严于律于、敬业爱岗、师德优良的师资队伍，是我们不懈的追求。只有教师不断发展提高了，学校的教育质量才能稳步提高。为此，我们在教师队伍的打造中，在细作“带、学、练、研、赛”五字文章的基础上，将为每一个教师规划好成长计划，搭建好学习的平台，努力提升教师的教育教学理念，教学技能，力争硬件、软件一起上，从而提高教师素质和育人能力。比如，学校的现代化教育装备提高的情况下，我们将开展各类教学软件的培训，提高教师现代化教育装备的使用能力等。</w:t>
      </w:r>
    </w:p>
    <w:p>
      <w:pPr>
        <w:ind w:left="0" w:right="0" w:firstLine="560"/>
        <w:spacing w:before="450" w:after="450" w:line="312" w:lineRule="auto"/>
      </w:pPr>
      <w:r>
        <w:rPr>
          <w:rFonts w:ascii="宋体" w:hAnsi="宋体" w:eastAsia="宋体" w:cs="宋体"/>
          <w:color w:val="000"/>
          <w:sz w:val="28"/>
          <w:szCs w:val="28"/>
        </w:rPr>
        <w:t xml:space="preserve">五、五项服务</w:t>
      </w:r>
    </w:p>
    <w:p>
      <w:pPr>
        <w:ind w:left="0" w:right="0" w:firstLine="560"/>
        <w:spacing w:before="450" w:after="450" w:line="312" w:lineRule="auto"/>
      </w:pPr>
      <w:r>
        <w:rPr>
          <w:rFonts w:ascii="宋体" w:hAnsi="宋体" w:eastAsia="宋体" w:cs="宋体"/>
          <w:color w:val="000"/>
          <w:sz w:val="28"/>
          <w:szCs w:val="28"/>
        </w:rPr>
        <w:t xml:space="preserve">1、实行阳光校务</w:t>
      </w:r>
    </w:p>
    <w:p>
      <w:pPr>
        <w:ind w:left="0" w:right="0" w:firstLine="560"/>
        <w:spacing w:before="450" w:after="450" w:line="312" w:lineRule="auto"/>
      </w:pPr>
      <w:r>
        <w:rPr>
          <w:rFonts w:ascii="宋体" w:hAnsi="宋体" w:eastAsia="宋体" w:cs="宋体"/>
          <w:color w:val="000"/>
          <w:sz w:val="28"/>
          <w:szCs w:val="28"/>
        </w:rPr>
        <w:t xml:space="preserve">这一年，学校推行校务公开，加大校务活动的透明度，实行阳光校务。学校根据要求，开设了固定的校务公开栏，有计划、有步骤地进行校务公开工作，对教师评优、职务晋升、干部任免、教育收费等实行公示并充分征求群众意见。学校的重大决策、大笔资金的使用、设施的添置维修等热点、敏感点问题，由民主决议委员会集体决策，定期向广大教职工通报。前期召开的一届四次教代会，对所有教职工的提案作了详尽回答，在充分尊重广大教师的基础上，制定了《某镇中心小学“评优评先”考评细则》、《某镇中心小学职称考评细则》及《某镇中心小学教育教学成果奖励办法》等一系列激励机制。</w:t>
      </w:r>
    </w:p>
    <w:p>
      <w:pPr>
        <w:ind w:left="0" w:right="0" w:firstLine="560"/>
        <w:spacing w:before="450" w:after="450" w:line="312" w:lineRule="auto"/>
      </w:pPr>
      <w:r>
        <w:rPr>
          <w:rFonts w:ascii="宋体" w:hAnsi="宋体" w:eastAsia="宋体" w:cs="宋体"/>
          <w:color w:val="000"/>
          <w:sz w:val="28"/>
          <w:szCs w:val="28"/>
        </w:rPr>
        <w:t xml:space="preserve">2、加大教育技术装备现代化进程</w:t>
      </w:r>
    </w:p>
    <w:p>
      <w:pPr>
        <w:ind w:left="0" w:right="0" w:firstLine="560"/>
        <w:spacing w:before="450" w:after="450" w:line="312" w:lineRule="auto"/>
      </w:pPr>
      <w:r>
        <w:rPr>
          <w:rFonts w:ascii="宋体" w:hAnsi="宋体" w:eastAsia="宋体" w:cs="宋体"/>
          <w:color w:val="000"/>
          <w:sz w:val="28"/>
          <w:szCs w:val="28"/>
        </w:rPr>
        <w:t xml:space="preserve">城市学校在不断完善现代化教育技术装备，加大了城乡之间的差距。在这种状况下，为了让我们某的学生不输在人生的起跑线上。近几年来，我们加大了这方面的投入，先后投资5万余元，建成同时可容纳60多人上课多媒体教室；筹资3万多元建立校园广播系统，配备了专业的录音设备及制作软件；投入20余万元建成了电脑房，实验室；在迎接省教育强区复查工作中，在婺城区教育局、某镇党委政府的大力支持下，新购了1000余册图书，添购了2万多元的音、体、美等教学器材；实现“班班多媒体”，投入7万余元给多媒体教室增添1台52寸背投彩色电视机，给班班配备了34寸彩色电视机和实物展示台；学校投入2万余元预添置200套课桌凳，目前在区教育局后勤办的组织下，顺利完成了其招标工作，将很好地改善我校课桌凳紧张及破旧不堪的局面。</w:t>
      </w:r>
    </w:p>
    <w:p>
      <w:pPr>
        <w:ind w:left="0" w:right="0" w:firstLine="560"/>
        <w:spacing w:before="450" w:after="450" w:line="312" w:lineRule="auto"/>
      </w:pPr>
      <w:r>
        <w:rPr>
          <w:rFonts w:ascii="宋体" w:hAnsi="宋体" w:eastAsia="宋体" w:cs="宋体"/>
          <w:color w:val="000"/>
          <w:sz w:val="28"/>
          <w:szCs w:val="28"/>
        </w:rPr>
        <w:t xml:space="preserve">3、改造食堂解决家长后顾之忧</w:t>
      </w:r>
    </w:p>
    <w:p>
      <w:pPr>
        <w:ind w:left="0" w:right="0" w:firstLine="560"/>
        <w:spacing w:before="450" w:after="450" w:line="312" w:lineRule="auto"/>
      </w:pPr>
      <w:r>
        <w:rPr>
          <w:rFonts w:ascii="宋体" w:hAnsi="宋体" w:eastAsia="宋体" w:cs="宋体"/>
          <w:color w:val="000"/>
          <w:sz w:val="28"/>
          <w:szCs w:val="28"/>
        </w:rPr>
        <w:t xml:space="preserve">在众多家长强烈要求下，在确保孩子的营养健康、人身安全的基础上，参照周边学校的做法，学校于__年实行统一供应午餐。彻底解决了学生上学一手拿书包，一手拎饭菜，冬天吃冷菜、夏天吃馊菜；家长天天要送饭的状况；为了给师生提供优质的就餐服务，学校对食堂进行改造，新添了柴油灶、消毒柜，改良了蒸饭灶，给每一个孩子配一套不锈钢餐具等。一个学期下来，学校严格按照上级卫生部门的要求，认真把好质量、卫生、安全三道关口，以服务为宗旨，提升服务质量和服务态度，为师生提供了满意的就餐服务。</w:t>
      </w:r>
    </w:p>
    <w:p>
      <w:pPr>
        <w:ind w:left="0" w:right="0" w:firstLine="560"/>
        <w:spacing w:before="450" w:after="450" w:line="312" w:lineRule="auto"/>
      </w:pPr>
      <w:r>
        <w:rPr>
          <w:rFonts w:ascii="宋体" w:hAnsi="宋体" w:eastAsia="宋体" w:cs="宋体"/>
          <w:color w:val="000"/>
          <w:sz w:val="28"/>
          <w:szCs w:val="28"/>
        </w:rPr>
        <w:t xml:space="preserve">4、整体布局优化整合教育资源</w:t>
      </w:r>
    </w:p>
    <w:p>
      <w:pPr>
        <w:ind w:left="0" w:right="0" w:firstLine="560"/>
        <w:spacing w:before="450" w:after="450" w:line="312" w:lineRule="auto"/>
      </w:pPr>
      <w:r>
        <w:rPr>
          <w:rFonts w:ascii="宋体" w:hAnsi="宋体" w:eastAsia="宋体" w:cs="宋体"/>
          <w:color w:val="000"/>
          <w:sz w:val="28"/>
          <w:szCs w:val="28"/>
        </w:rPr>
        <w:t xml:space="preserve">学校在顺利完成下潘、五联完小撤并工作的基础上,针对湖前完小生源不断减少，师资老龄化，办学条件落后等现状，经过合理的安排，细致到位的工作，于__年9月顺利完成了湖前小学的撤并工作。</w:t>
      </w:r>
    </w:p>
    <w:p>
      <w:pPr>
        <w:ind w:left="0" w:right="0" w:firstLine="560"/>
        <w:spacing w:before="450" w:after="450" w:line="312" w:lineRule="auto"/>
      </w:pPr>
      <w:r>
        <w:rPr>
          <w:rFonts w:ascii="宋体" w:hAnsi="宋体" w:eastAsia="宋体" w:cs="宋体"/>
          <w:color w:val="000"/>
          <w:sz w:val="28"/>
          <w:szCs w:val="28"/>
        </w:rPr>
        <w:t xml:space="preserve">撤并后，学校的规模办学、集约办学得以实现，将有利于优化整合教育资源，有效提高办学效率，促进学校教育教学质量的再提高，良好的教育新格局初步形成。撤并后，在新的学校里，湖前完小所在7个行政村的学生家长都还比较满意。</w:t>
      </w:r>
    </w:p>
    <w:p>
      <w:pPr>
        <w:ind w:left="0" w:right="0" w:firstLine="560"/>
        <w:spacing w:before="450" w:after="450" w:line="312" w:lineRule="auto"/>
      </w:pPr>
      <w:r>
        <w:rPr>
          <w:rFonts w:ascii="宋体" w:hAnsi="宋体" w:eastAsia="宋体" w:cs="宋体"/>
          <w:color w:val="000"/>
          <w:sz w:val="28"/>
          <w:szCs w:val="28"/>
        </w:rPr>
        <w:t xml:space="preserve">5、操场硬化改造</w:t>
      </w:r>
    </w:p>
    <w:p>
      <w:pPr>
        <w:ind w:left="0" w:right="0" w:firstLine="560"/>
        <w:spacing w:before="450" w:after="450" w:line="312" w:lineRule="auto"/>
      </w:pPr>
      <w:r>
        <w:rPr>
          <w:rFonts w:ascii="宋体" w:hAnsi="宋体" w:eastAsia="宋体" w:cs="宋体"/>
          <w:color w:val="000"/>
          <w:sz w:val="28"/>
          <w:szCs w:val="28"/>
        </w:rPr>
        <w:t xml:space="preserve">随着课外文体活动工程（“体育艺术2+1”项目）的深入开展，学校原有的办学设施已经远远不能满足教育教学的需求，专用教室欠缺、场地条件落后等，特别是学校操场现有的硬件设施已经严重制约各项体艺活动的开展。为此，学校在美化操场四周墙体及建造乒乓球场地后，目前正在进行操场硬化改造工程，.将建一个集篮球、排球、羽毛球、气垫球等于一体的多功能场地，为今后的体艺活动提供了保障。</w:t>
      </w:r>
    </w:p>
    <w:p>
      <w:pPr>
        <w:ind w:left="0" w:right="0" w:firstLine="560"/>
        <w:spacing w:before="450" w:after="450" w:line="312" w:lineRule="auto"/>
      </w:pPr>
      <w:r>
        <w:rPr>
          <w:rFonts w:ascii="宋体" w:hAnsi="宋体" w:eastAsia="宋体" w:cs="宋体"/>
          <w:color w:val="000"/>
          <w:sz w:val="28"/>
          <w:szCs w:val="28"/>
        </w:rPr>
        <w:t xml:space="preserve">以上，我从一个目标，两个硕果，三个品牌，四个规划，五个服务五个版块对我某镇中心小学在过去几年所取得的成绩和今后的发展设想向各位老领导、老前辈进行了汇报，如有不当之处，敬请批评指正。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最后，再次对前来参加座谈会的各位老领导、老前辈表示衷心的感谢！感谢您们对学校的支持和厚爱！欢迎您们“常回家看看”！谢谢！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2025-06-17T14:24:14+08:00</dcterms:created>
  <dcterms:modified xsi:type="dcterms:W3CDTF">2025-06-17T14:24:14+08:00</dcterms:modified>
</cp:coreProperties>
</file>

<file path=docProps/custom.xml><?xml version="1.0" encoding="utf-8"?>
<Properties xmlns="http://schemas.openxmlformats.org/officeDocument/2006/custom-properties" xmlns:vt="http://schemas.openxmlformats.org/officeDocument/2006/docPropsVTypes"/>
</file>