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组织部长民主生活会发言</w:t>
      </w:r>
      <w:bookmarkEnd w:id="1"/>
    </w:p>
    <w:p>
      <w:pPr>
        <w:jc w:val="center"/>
        <w:spacing w:before="0" w:after="450"/>
      </w:pPr>
      <w:r>
        <w:rPr>
          <w:rFonts w:ascii="Arial" w:hAnsi="Arial" w:eastAsia="Arial" w:cs="Arial"/>
          <w:color w:val="999999"/>
          <w:sz w:val="20"/>
          <w:szCs w:val="20"/>
        </w:rPr>
        <w:t xml:space="preserve">来源：网络  作者：落梅无痕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发言(fāyán)，动词，义:评论，讲话。一般在会议，晚会上领导或特殊人物的讲话。本站今天为大家精心准备了组织部长民主生活会发言，希望对大家有所帮助!　　组织部长民主生活会发言　　今年以来，我以邓小平理论和“三个代表”重要思想为指导，牢固树...</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发言(fāyán)，动词，义:评论，讲话。一般在会议，晚会上领导或特殊人物的讲话。本站今天为大家精心准备了组织部长民主生活会发言，希望对大家有所帮助![_TAG_h2]　　组织部长民主生活会发言</w:t>
      </w:r>
    </w:p>
    <w:p>
      <w:pPr>
        <w:ind w:left="0" w:right="0" w:firstLine="560"/>
        <w:spacing w:before="450" w:after="450" w:line="312" w:lineRule="auto"/>
      </w:pPr>
      <w:r>
        <w:rPr>
          <w:rFonts w:ascii="宋体" w:hAnsi="宋体" w:eastAsia="宋体" w:cs="宋体"/>
          <w:color w:val="000"/>
          <w:sz w:val="28"/>
          <w:szCs w:val="28"/>
        </w:rPr>
        <w:t xml:space="preserve">　　今年以来，我以邓小平理论和“三个代表”重要思想为指导，牢固树立和落实科学发展观，按照全区总体工作思路,努力加大干部人事制度改革力度，大力强化党的基层组织建设和党员队伍建设，组织工作取得了明显进展。按照市纪委、市委组织部《关于召开党员领导干部有关问题的通知》要求，我深入学习了胡锦涛总书记在庆祝中国共产党成立85周年大会上的讲话和在唐山考察工作时的重要讲话精神以及白克明同志在省委常委（扩大）学习会议上的一系列讲话精神，进一步把思想和行动统一到中央和省委的精神上来，并结合自身的思想和工作实际，进行了总结回顾和认真反思。下面，我简要地谈一谈自己今年以来的学习、工作等方面的情况，有不妥的地方，请大家批评帮助。</w:t>
      </w:r>
    </w:p>
    <w:p>
      <w:pPr>
        <w:ind w:left="0" w:right="0" w:firstLine="560"/>
        <w:spacing w:before="450" w:after="450" w:line="312" w:lineRule="auto"/>
      </w:pPr>
      <w:r>
        <w:rPr>
          <w:rFonts w:ascii="宋体" w:hAnsi="宋体" w:eastAsia="宋体" w:cs="宋体"/>
          <w:color w:val="000"/>
          <w:sz w:val="28"/>
          <w:szCs w:val="28"/>
        </w:rPr>
        <w:t xml:space="preserve">　&gt;　一、狠抓思想作风建设，党性观念进一步得到增强</w:t>
      </w:r>
    </w:p>
    <w:p>
      <w:pPr>
        <w:ind w:left="0" w:right="0" w:firstLine="560"/>
        <w:spacing w:before="450" w:after="450" w:line="312" w:lineRule="auto"/>
      </w:pPr>
      <w:r>
        <w:rPr>
          <w:rFonts w:ascii="宋体" w:hAnsi="宋体" w:eastAsia="宋体" w:cs="宋体"/>
          <w:color w:val="000"/>
          <w:sz w:val="28"/>
          <w:szCs w:val="28"/>
        </w:rPr>
        <w:t xml:space="preserve">　　一是加强学习。认真学习理论知识，学习政治理论和党的路线方针政策，自觉地用邓小平理论和“三个代表”重要思想武装头脑，根据自己分管的组织工作，有针对性地进行学习研究，力求学得深一些、学得透一些。注重理论联系实际，用科学发展观指导组织工作，不断提高应对新局面、新问题的能力。二是牢固树立大局意识。坚持解放思想，与时俱进，牢固树立全局观念、大局意识。弘扬“树正气、讲团结、求发展”的主旋律，树立正确的权力观、地位观、政绩观，坚持权为民所用、情为民所系、利为民所谋。始终坚持严以律己、率先垂范，一站在手，写作无忧!]不断创新发展思路，创新工作举措。三是坚持和贯彻党的民主集中制。认真遵守常委会的议事规则和组织纪律，自觉履行职责。在集体讨论重大问题时，敢于坚持原则，讲真话，讲实话，自觉从维护集体领导的大局出发，积极参加讨论，提意见、谈看法，正确行使自己的权利。坚持少数服从多数的原则，对常委会作出的各项决定不折不扣地认真贯彻落实，对常委会议决定的自己分管工作尽职尽责抓好督办落实，并及时反馈。自觉维护班子团结，积极支持班长和其他成员的工作，不利于团结的话不说，有意见能够讲在当面，通过加强互相沟通，增进了理解，促进了工作。四是严格遵守换届工作纪律。能够严格贯彻落实中纪委、中组部《关于在地方党委换届工作中进一步严肃组织人事纪律的通知》精神，坚定“无条件服从组织安排”的信念，保持良好心态，正确对待去留，未因党委换届而放松、影响工作，做到了“思想不散、秩序不乱、工作不断”。五是严格遵守中央关于制止奢侈浪费有关制度规定。我能够严格执行中央和省、市关于制止奢侈浪费行为的各项规定，自觉坚持“两个务必”，特别是注重发扬艰苦奋斗、勤俭节约的优良传统，杜绝了讲排场、摆阔气、铺张浪费的不良作风，杜绝了脱离实际、不务实效，脱离群众、劳民伤财的官僚主义、形式主义。</w:t>
      </w:r>
    </w:p>
    <w:p>
      <w:pPr>
        <w:ind w:left="0" w:right="0" w:firstLine="560"/>
        <w:spacing w:before="450" w:after="450" w:line="312" w:lineRule="auto"/>
      </w:pPr>
      <w:r>
        <w:rPr>
          <w:rFonts w:ascii="宋体" w:hAnsi="宋体" w:eastAsia="宋体" w:cs="宋体"/>
          <w:color w:val="000"/>
          <w:sz w:val="28"/>
          <w:szCs w:val="28"/>
        </w:rPr>
        <w:t xml:space="preserve">　&gt;　二、大力加强组织部门工作力度，努力把各项工作落到实处</w:t>
      </w:r>
    </w:p>
    <w:p>
      <w:pPr>
        <w:ind w:left="0" w:right="0" w:firstLine="560"/>
        <w:spacing w:before="450" w:after="450" w:line="312" w:lineRule="auto"/>
      </w:pPr>
      <w:r>
        <w:rPr>
          <w:rFonts w:ascii="宋体" w:hAnsi="宋体" w:eastAsia="宋体" w:cs="宋体"/>
          <w:color w:val="000"/>
          <w:sz w:val="28"/>
          <w:szCs w:val="28"/>
        </w:rPr>
        <w:t xml:space="preserve">　　组织工作必须紧贴“中心”，服务大局，唯此才能找准方向、取得实效。今年以来，大力推进干部人事制度改革，干部工作中的民主进一步扩大。严格执行《干部任用条例》，积极探索党员干部群众对干部选拔任用工作的知情权、参与权、选择权和监督权，坚持完善了民主推荐、民主测评、考察预告、任前公示和试用期等制度，干部选拔任用工作程序进一步规范化、制度化。围绕保持改革发展的良好势头，引导和鼓励干部大胆干事、大胆创业，坚持把是不是“靠得住、有本事、肯实干、能干好”作为评价和使用干部的依据，落实群众的知情、参与权和选择权，全年提拔使用干部人、交流使用人，进一步树立了正确的用人导向，并且以贯彻落实科学发展观为重点内容，对全区名科级干部和名科级后备干部进行了大规模轮训，提高干部队伍“干事、创业、为民”的意识和能力。着眼加快发展、科学发展，大力推进人才兴区，在深入调研的基础上，组织起草了《***高层次人才引进实施办法》、《***区专业技术人才选拔和管理办法》、《优秀大中专毕业生服务农村工作实施意见》、《优秀大中专毕业生服务农村工作实施细则》等一系列关于人才引进、培养和使用办法和规定，营造良好的人才成长环境。立足于抓基层、打基础，加强基层党组织和党员队伍建设，坚持“围绕中心、服务大局，拓宽领域、强化功能”的方针，突出农村、社区、非公有制经济组织三个重点，以创新党建工作为目标，以完善制度建设为根本，以培树先进典型为载体，进一步提高了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&gt;　　三、深刻剖析自身存在问题，进一步明确今后努力方向</w:t>
      </w:r>
    </w:p>
    <w:p>
      <w:pPr>
        <w:ind w:left="0" w:right="0" w:firstLine="560"/>
        <w:spacing w:before="450" w:after="450" w:line="312" w:lineRule="auto"/>
      </w:pPr>
      <w:r>
        <w:rPr>
          <w:rFonts w:ascii="宋体" w:hAnsi="宋体" w:eastAsia="宋体" w:cs="宋体"/>
          <w:color w:val="000"/>
          <w:sz w:val="28"/>
          <w:szCs w:val="28"/>
        </w:rPr>
        <w:t xml:space="preserve">　　进一步提高。二是开拓创新的意识有待进一步增强。对解放思想、实事求是的精髓还不能全面深刻的把握，在一些具体问题上思想不够解放，往往是执行政策多，创造性地执行上级的方针政策少，没有能够做到超前创新，与时俱进。具体到组织工作上，表现在基层组织建设创新上做得还不够，与先进地区相比、与兄弟县区相比，还缺乏新点子、新办法；在选人用人上，仍习惯于传统的办法，对干部了解听汇报多，与干部谈心少，选人视野还不够开阔，识人渠道还不够宽。三是对组织部门自身建设还有待进一步加强。总认为机关干部的素质比较高，作风比较好，平时关心爱护多，教育管理还不够严格。在人员少、工作任务比较繁重的情况下，有时降低了工作标准，放松了要求，组工干部的整体素质还需要进一步锤炼。四是深入基层还不够经常化。到乡镇农村、街道社区、企业生产一线调查研究、指导工作，与基层干部、群众面对面了解情况、寻策问计、解决问题做得还不够到位，到乡镇农村，多数是与乡村干部接触，沉入基层、深入群众还不够，脱离群众、作风不够扎实的现象时有发生。</w:t>
      </w:r>
    </w:p>
    <w:p>
      <w:pPr>
        <w:ind w:left="0" w:right="0" w:firstLine="560"/>
        <w:spacing w:before="450" w:after="450" w:line="312" w:lineRule="auto"/>
      </w:pPr>
      <w:r>
        <w:rPr>
          <w:rFonts w:ascii="宋体" w:hAnsi="宋体" w:eastAsia="宋体" w:cs="宋体"/>
          <w:color w:val="000"/>
          <w:sz w:val="28"/>
          <w:szCs w:val="28"/>
        </w:rPr>
        <w:t xml:space="preserve">　　针对存在的问题和不足，在今后的工作中，我将进一步严格要求自己，使自身素质有一个大的提高。</w:t>
      </w:r>
    </w:p>
    <w:p>
      <w:pPr>
        <w:ind w:left="0" w:right="0" w:firstLine="560"/>
        <w:spacing w:before="450" w:after="450" w:line="312" w:lineRule="auto"/>
      </w:pPr>
      <w:r>
        <w:rPr>
          <w:rFonts w:ascii="宋体" w:hAnsi="宋体" w:eastAsia="宋体" w:cs="宋体"/>
          <w:color w:val="000"/>
          <w:sz w:val="28"/>
          <w:szCs w:val="28"/>
        </w:rPr>
        <w:t xml:space="preserve">　　一要加强理论学习，提高贯彻科学发展观的能力。更加深入系统地学习邓小平理论和“三个代表”重要思想，加强对科学发展观的领会，在准确把握区情的基础上，深入思考组织工作面临的新形势、新任务，使组织工作与全区工作大局，在总体目标上相一致、在指导思想上相协调，保证正确的工作方向。</w:t>
      </w:r>
    </w:p>
    <w:p>
      <w:pPr>
        <w:ind w:left="0" w:right="0" w:firstLine="560"/>
        <w:spacing w:before="450" w:after="450" w:line="312" w:lineRule="auto"/>
      </w:pPr>
      <w:r>
        <w:rPr>
          <w:rFonts w:ascii="宋体" w:hAnsi="宋体" w:eastAsia="宋体" w:cs="宋体"/>
          <w:color w:val="000"/>
          <w:sz w:val="28"/>
          <w:szCs w:val="28"/>
        </w:rPr>
        <w:t xml:space="preserve">　　二要增强创新意识，开创组织工作新局面。在今后工作中，紧紧围绕区委中心工作，积极探索新形势下组织工作的新思路，争创一流业绩。在干部工作上，严格按照《党政领导干部选拔任用工作条例》，坚持德才兼备、任人唯贤的原则，为区委选人用人当好参谋。进一步完善干部考察考核办法，扩大群众对干部选拔任用的知情权、参与权、选择权和监督权；加强干部教育管理，在建立干部干事创业、能上能下方面有更大进展，为经济社会发展提供有力的人才保证。切实加强党的基层组织建设，在抓好农村基层组织建设和社区党建的同时，加强非公有制经济组织、机关、学校等各种社会组织的党建工作，推动组织工作再上新水平。</w:t>
      </w:r>
    </w:p>
    <w:p>
      <w:pPr>
        <w:ind w:left="0" w:right="0" w:firstLine="560"/>
        <w:spacing w:before="450" w:after="450" w:line="312" w:lineRule="auto"/>
      </w:pPr>
      <w:r>
        <w:rPr>
          <w:rFonts w:ascii="宋体" w:hAnsi="宋体" w:eastAsia="宋体" w:cs="宋体"/>
          <w:color w:val="000"/>
          <w:sz w:val="28"/>
          <w:szCs w:val="28"/>
        </w:rPr>
        <w:t xml:space="preserve">　　三要牢固树立宗旨观念，切实转变工作作风。按照立党为公、执政为民的要求，进一步强化为民意识，不断增强廉洁自律意识，时刻牢记解决群众关心的热点、难点问题是领导干部的第一任务，切实转变工作作风，加强调查研究，挤出更多的时间深入基层，深入群众，听实话、摸实情、出实招，密切同基层干部群众的联系。</w:t>
      </w:r>
    </w:p>
    <w:p>
      <w:pPr>
        <w:ind w:left="0" w:right="0" w:firstLine="560"/>
        <w:spacing w:before="450" w:after="450" w:line="312" w:lineRule="auto"/>
      </w:pPr>
      <w:r>
        <w:rPr>
          <w:rFonts w:ascii="黑体" w:hAnsi="黑体" w:eastAsia="黑体" w:cs="黑体"/>
          <w:color w:val="000000"/>
          <w:sz w:val="36"/>
          <w:szCs w:val="36"/>
          <w:b w:val="1"/>
          <w:bCs w:val="1"/>
        </w:rPr>
        <w:t xml:space="preserve">　　组织部长民主生活会发言</w:t>
      </w:r>
    </w:p>
    <w:p>
      <w:pPr>
        <w:ind w:left="0" w:right="0" w:firstLine="560"/>
        <w:spacing w:before="450" w:after="450" w:line="312" w:lineRule="auto"/>
      </w:pPr>
      <w:r>
        <w:rPr>
          <w:rFonts w:ascii="宋体" w:hAnsi="宋体" w:eastAsia="宋体" w:cs="宋体"/>
          <w:color w:val="000"/>
          <w:sz w:val="28"/>
          <w:szCs w:val="28"/>
        </w:rPr>
        <w:t xml:space="preserve">　　今年以来，我以邓小平理论和“三个代表”重要思想为指导，牢固树立和落实科学发展观，按照全县总体工作思路,努力加大干部人事制度改革力度，大力强化党的基层组织建设和党员队伍建设，组织工作取得了明显进展。按照市纪委、市委组织部《关于召开党员领导干部有关问题的通知》要求，我深入学习了胡锦涛总书记在庆祝中国共产党成立85周年大会上的讲话和在唐山考察工作时的重要讲话精神以及郭金龙同志在省委常委（扩大）学习会议上的一系列讲话精神，进一步把思想和行动统一到中央和省委的精神上来，并结合自身的思想和工作实际，进行了总结回顾和认真反思。下面，我简要地谈一谈自己今年以来的学习、工作等方面的情况，有不妥的地方，请大家批评帮助。</w:t>
      </w:r>
    </w:p>
    <w:p>
      <w:pPr>
        <w:ind w:left="0" w:right="0" w:firstLine="560"/>
        <w:spacing w:before="450" w:after="450" w:line="312" w:lineRule="auto"/>
      </w:pPr>
      <w:r>
        <w:rPr>
          <w:rFonts w:ascii="宋体" w:hAnsi="宋体" w:eastAsia="宋体" w:cs="宋体"/>
          <w:color w:val="000"/>
          <w:sz w:val="28"/>
          <w:szCs w:val="28"/>
        </w:rPr>
        <w:t xml:space="preserve">　　&gt;一、狠抓思想作风建设，党性观念进一步得到增强</w:t>
      </w:r>
    </w:p>
    <w:p>
      <w:pPr>
        <w:ind w:left="0" w:right="0" w:firstLine="560"/>
        <w:spacing w:before="450" w:after="450" w:line="312" w:lineRule="auto"/>
      </w:pPr>
      <w:r>
        <w:rPr>
          <w:rFonts w:ascii="宋体" w:hAnsi="宋体" w:eastAsia="宋体" w:cs="宋体"/>
          <w:color w:val="000"/>
          <w:sz w:val="28"/>
          <w:szCs w:val="28"/>
        </w:rPr>
        <w:t xml:space="preserve">　　一是加强学习。认真学习理论知识，学习政治理论和党的路线方针政策，自觉地用邓小平理论和“三个代表”重要思想武装头脑，根据自己分管的组织工作，有针对性地进行学习研究，力求学得深一些、学得透一些。注重理论联系实际，用科学发展观指导组织工作，不断提高应对新局面、新问题的能力。二是牢固树立大局意识。坚持解放思想，与时俱进，牢固树立全局观念、大局意识。弘扬“树正气、讲团结、求发展”的主旋律，树立正确的权力观、地位观、政绩观，坚持权为民所用、情为民所系、利为民所谋。始终坚持严以律己、率先垂范，不断创新发展思路，创新工作举措。三是坚持和贯彻党的民主集中制。认真遵守常委会的议事规则和组织纪律，自觉履行职责。在集体讨论重大问题时，敢于坚持原则，讲真话，讲实话，自觉从维护集体领导的大局出发，积极参加讨论，提意见、谈看法，正确行使自己的权利。坚持少数服从多数的原则，对常委会作出的各项决定不折不扣地认真贯彻落实，对常委会议决定的自己分管工作尽职尽责抓好督办落实，并及时反馈。自觉维护班子团结，积极支持班长和其他成员的工作，不利于团结的话不说，有意见能够讲在当面，通过加强互相沟通，增进了理解，促进了工作。四是严格遵守换届工作纪律。能够严格贯彻落实中纪委、中组部《关于在地方党委换届工作中进一步严肃组织人事纪律的通知》精神，坚定“无条件服从组织安排”的信念，保持良好心态，正确对待去留，未因党委换届而放松、影响工作，做到了“思想不散、秩序不乱、工作不断”。五是严格遵守中央关于制止奢侈浪费有关制度规定。我能够严格执行中央和省、市关于制止奢侈浪费行为的各项规定，自觉坚持“两个务必”，特别是注重发扬艰苦奋斗、勤俭节约的优良传统，杜绝了讲排场、摆阔气、铺张浪费的不良作风，杜绝了脱离实际、不务实效，脱离群众、劳民伤财的官僚主义、形式主义。</w:t>
      </w:r>
    </w:p>
    <w:p>
      <w:pPr>
        <w:ind w:left="0" w:right="0" w:firstLine="560"/>
        <w:spacing w:before="450" w:after="450" w:line="312" w:lineRule="auto"/>
      </w:pPr>
      <w:r>
        <w:rPr>
          <w:rFonts w:ascii="宋体" w:hAnsi="宋体" w:eastAsia="宋体" w:cs="宋体"/>
          <w:color w:val="000"/>
          <w:sz w:val="28"/>
          <w:szCs w:val="28"/>
        </w:rPr>
        <w:t xml:space="preserve">　&gt;　二、大力加强组织部门工作力度，努力把各项工作落到实处</w:t>
      </w:r>
    </w:p>
    <w:p>
      <w:pPr>
        <w:ind w:left="0" w:right="0" w:firstLine="560"/>
        <w:spacing w:before="450" w:after="450" w:line="312" w:lineRule="auto"/>
      </w:pPr>
      <w:r>
        <w:rPr>
          <w:rFonts w:ascii="宋体" w:hAnsi="宋体" w:eastAsia="宋体" w:cs="宋体"/>
          <w:color w:val="000"/>
          <w:sz w:val="28"/>
          <w:szCs w:val="28"/>
        </w:rPr>
        <w:t xml:space="preserve">　　组织工作必须紧贴“中心”，服务大局，唯此才能找准方向、取得实效。今年以来，大力推进干部人事制度改革，干部工作中的民主进一步扩大。严格执行《干部任用条例》，积极探索党员干部群众对干部选拔任用工作的知情权、参与权、选择权和监督权，坚持完善了民主推荐、民主测评、考察预告、任前公示和试用期等制度，干部选拔任用工作程序进一步规范化、制度化。围绕保持改革发展的良好势头，引导和鼓励干部大胆干事、大胆创业，坚持把是不是“靠得住、有本事、肯实干、能干好”作为评价和使用干部的依据，落实群众的知情权、参与权和选择权。对全县干部交流使用，进一步树立了正确的用人导向，并且以贯彻落实科学发展观为重点内容，对全县科级干部和科级后备干部进行了大规模轮训，提高干部队伍“干事、创业、为民”的意识和能力。着眼加快发展、科学发展，大力推进人才兴县，在深入调研的基础上，制定一系列关于人才引进、培养和使用办法和规定，营造良好的人才成长环境。立足于抓基层、打基础，加强基层党组织和党员队伍建设，坚持“围绕中心、服务大局，拓宽领域、强化功能”的方针，突出农村、社区、非公有制经济组织三个重点，以创新党建工作为目标，以完善制度建设为根本，以培树先进典型为载体，进一步提高了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三、深刻剖析自身存在问题，进一步明确今后努力方向一年来，自己尽管在各个方面取得新的进步，但以“三个代表”重要思想更高要求来衡量，以新形势与新任务来比照，自身在许多方面存在不容忽视的差距。突出表现在：一是理论水平和指导实践的能力有待于进一步提高。学习不够刻苦，思想上存有“惰性”，有时借口工作忙、事务多，放松了对学习的要求，缺乏刻苦钻研的劲头。有时满足于浅尝辄止、浅显认识，缺乏对理论的深刻理解。理论学习与指导实践结合不够好，运用邓小平理论和“三个代表”重要思想的立场、观点、方法分析和解决问题的能力有待进一步提高。二是开拓创新的意识有待进一步增强。对解放思想、实事求是的精髓还不能全面深刻的把握，在一些具体问题上思想不够解放，往往是执行政策多，创造性地执行上级的方针政策少，没有能够做到超前创新，与时俱进。具体到组织工作上，表现在基层组织建设创新上做得还不够，与先进地区相比、与兄弟县区相比，还缺乏新点子、新办法；在选人用人上，仍习惯于传统的办法，对干部了解听汇报多，与干部谈心少，选人视野还不够开阔，识人渠道还不够宽。三是对组织部门自身建设还有待进一步加强。总认为机关干部的素质比较高，作风比较好，平时关心爱护多，教育管理还不够严格。在人员少、工作任务比较繁重的情况下，有时降低了工作标准，放松了要求，组工干部的整体素质还需要进一步锤炼。四是深入基层还不够经常化。到乡镇农村、街道社区、企业生产一线调查研究、指导工作，与基层干部、群众面对面了解情况、寻策问计、解决问题做得还不够到位，到乡镇农村，多数是与乡村干部接触，沉入基层、深入群众还不够，脱离群众、作风不够扎实的现象时有发生。</w:t>
      </w:r>
    </w:p>
    <w:p>
      <w:pPr>
        <w:ind w:left="0" w:right="0" w:firstLine="560"/>
        <w:spacing w:before="450" w:after="450" w:line="312" w:lineRule="auto"/>
      </w:pPr>
      <w:r>
        <w:rPr>
          <w:rFonts w:ascii="宋体" w:hAnsi="宋体" w:eastAsia="宋体" w:cs="宋体"/>
          <w:color w:val="000"/>
          <w:sz w:val="28"/>
          <w:szCs w:val="28"/>
        </w:rPr>
        <w:t xml:space="preserve">　　针对存在的问题和不足，在今后的工作中，我将进一步严格要求自己，使自身素质有一个大的提高。</w:t>
      </w:r>
    </w:p>
    <w:p>
      <w:pPr>
        <w:ind w:left="0" w:right="0" w:firstLine="560"/>
        <w:spacing w:before="450" w:after="450" w:line="312" w:lineRule="auto"/>
      </w:pPr>
      <w:r>
        <w:rPr>
          <w:rFonts w:ascii="宋体" w:hAnsi="宋体" w:eastAsia="宋体" w:cs="宋体"/>
          <w:color w:val="000"/>
          <w:sz w:val="28"/>
          <w:szCs w:val="28"/>
        </w:rPr>
        <w:t xml:space="preserve">　　一要加强理论学习，提高贯彻科学发展观的能力。更加深入系统地学习邓小平理论和“三个代表”重要思想，加强对科学发展观的领会，在准确把握区情的基础上，深入思考组织工作面临的新形势、新任务，使组织工作与全县工作大局，在总体目标上相一致、在指导思想上相协调，保证正确的工作方向。</w:t>
      </w:r>
    </w:p>
    <w:p>
      <w:pPr>
        <w:ind w:left="0" w:right="0" w:firstLine="560"/>
        <w:spacing w:before="450" w:after="450" w:line="312" w:lineRule="auto"/>
      </w:pPr>
      <w:r>
        <w:rPr>
          <w:rFonts w:ascii="宋体" w:hAnsi="宋体" w:eastAsia="宋体" w:cs="宋体"/>
          <w:color w:val="000"/>
          <w:sz w:val="28"/>
          <w:szCs w:val="28"/>
        </w:rPr>
        <w:t xml:space="preserve">　　二要增强创新意识，开创组织工作新局面。在今后工作中，紧紧围绕县委中心工作，积极探索新形势下组织工作的新思路，争创一流业绩。在干部工作上，严格按照《党政领导干部选拔任用工作条例》，坚持德才兼备、任人唯贤的原则，为县委选人用人当好参谋。进一步完善干部考察考核办法，扩大群众对干部选拔任用的知情权、参与权、选择权和监督权；加强干部教育管理，在建立干部干事创业、能上能下方面有更大进展，为经济社会发展提供有力的人才保证。切实加强党的基层组织建设，在抓好农村基层组织建设和社区党建的同时，加强非公有制经济组织、机关、学校等各种社会组织的党建工作，推动组织工作再上新水平。</w:t>
      </w:r>
    </w:p>
    <w:p>
      <w:pPr>
        <w:ind w:left="0" w:right="0" w:firstLine="560"/>
        <w:spacing w:before="450" w:after="450" w:line="312" w:lineRule="auto"/>
      </w:pPr>
      <w:r>
        <w:rPr>
          <w:rFonts w:ascii="宋体" w:hAnsi="宋体" w:eastAsia="宋体" w:cs="宋体"/>
          <w:color w:val="000"/>
          <w:sz w:val="28"/>
          <w:szCs w:val="28"/>
        </w:rPr>
        <w:t xml:space="preserve">　　三要牢固树立宗旨观念，切实转变工作作风。按照立党为公、执政为民的要求，进一步强化为民意识，不断增强廉洁自律意识，时刻牢记解决群众关心的热点、难点问题是领导干部的第一任务，切实转变工作作风，加强调查研究，挤</w:t>
      </w:r>
    </w:p>
    <w:p>
      <w:pPr>
        <w:ind w:left="0" w:right="0" w:firstLine="560"/>
        <w:spacing w:before="450" w:after="450" w:line="312" w:lineRule="auto"/>
      </w:pPr>
      <w:r>
        <w:rPr>
          <w:rFonts w:ascii="宋体" w:hAnsi="宋体" w:eastAsia="宋体" w:cs="宋体"/>
          <w:color w:val="000"/>
          <w:sz w:val="28"/>
          <w:szCs w:val="28"/>
        </w:rPr>
        <w:t xml:space="preserve">　　出更多的时间深入基层，深入群众，听实话、摸实情、出实招，密切同基层干部群众的联系。</w:t>
      </w:r>
    </w:p>
    <w:p>
      <w:pPr>
        <w:ind w:left="0" w:right="0" w:firstLine="560"/>
        <w:spacing w:before="450" w:after="450" w:line="312" w:lineRule="auto"/>
      </w:pPr>
      <w:r>
        <w:rPr>
          <w:rFonts w:ascii="黑体" w:hAnsi="黑体" w:eastAsia="黑体" w:cs="黑体"/>
          <w:color w:val="000000"/>
          <w:sz w:val="36"/>
          <w:szCs w:val="36"/>
          <w:b w:val="1"/>
          <w:bCs w:val="1"/>
        </w:rPr>
        <w:t xml:space="preserve">　　组织部长民主生活会发言</w:t>
      </w:r>
    </w:p>
    <w:p>
      <w:pPr>
        <w:ind w:left="0" w:right="0" w:firstLine="560"/>
        <w:spacing w:before="450" w:after="450" w:line="312" w:lineRule="auto"/>
      </w:pPr>
      <w:r>
        <w:rPr>
          <w:rFonts w:ascii="宋体" w:hAnsi="宋体" w:eastAsia="宋体" w:cs="宋体"/>
          <w:color w:val="000"/>
          <w:sz w:val="28"/>
          <w:szCs w:val="28"/>
        </w:rPr>
        <w:t xml:space="preserve">　　按照区委统一要求，围绕“坚持以人为本、密切联系群众”这一主题，我会前做了充分准备。认真学习了党的十七大和十七届三中、四中、五中、六中全会精神，学习了胡总书记在建党90周年大会上的讲话，在十七届中央纪委第六次全会上的重要讲话及全会工作报告，学习了胡总书记关于向杨善洲同志学习的重要指示和党的群众工作有关路线方针政策。重温了《党员领导干部廉洁从政若干准则》、《关于党员领导干部报告个人有关事项的规定》等党纪条规和中央和中央纪委、中央组织部关于做好省市区县乡四级党委换届工作严肃换届纪律的有关文件。对照杨善洲同志的先进事迹，联系思想和工作实际，认真查找自身不足,明确整改方向，拟定整改措施。下面，根据会议要求，我结合自己的学习实践谈几点想法，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觉学习相关理论知识时缺乏专研精神。在平时的学习中，系统性、深入性不强；满足于读书、看报和一般的集中学习，只能做到与组织工作有关的内容熟练掌握，没能向纵深进一步学习研讨。忙于一般性的事务工作多，能静心坐下来系统学习的时候少，学习持续性差，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2、工作中以人为本思想还没完全贯彻到位。在以往的工作中，虽然有意识地把以人为本理念运用到组织工作中，但与区委的要求还有差距，有时因为工作任务急，时间紧没能把以人为本思想真正自始致终贯彻到位。如：对基层党建活动的指导上还有一些重形式轻内容和实效的现象存在，不是对所有活动的指导都能从人民群众的实际需求出发；党员干部的教育培训活动，组织参加省、市培训的较多，区本级开展的较少，因人制宜，因事制宜的个性培训较少；干部监督工作方面，除了对各乡镇街道、区直单位班子及重要工作、重点工程进行监督外，我们还对领导干部的日常工作进行了全程监督，但因为人手不足等原因监督的范围还不够广、不够深。</w:t>
      </w:r>
    </w:p>
    <w:p>
      <w:pPr>
        <w:ind w:left="0" w:right="0" w:firstLine="560"/>
        <w:spacing w:before="450" w:after="450" w:line="312" w:lineRule="auto"/>
      </w:pPr>
      <w:r>
        <w:rPr>
          <w:rFonts w:ascii="宋体" w:hAnsi="宋体" w:eastAsia="宋体" w:cs="宋体"/>
          <w:color w:val="000"/>
          <w:sz w:val="28"/>
          <w:szCs w:val="28"/>
        </w:rPr>
        <w:t xml:space="preserve">　　3、联系群众意识需进一步增强。密切联系群众，一切依靠群众是我党的优良作风，对于组织工作更是这样，但在日常工作中，总虽然心里总想多下基层多与基层同志和人民群众接触，但工作一忙起来，很难保证下基层调研和与基层同志谈话谈心次数。开展活动或作各种决策时，有时召开坐谈会、下发征求意见函内心里注重形式多于实际需求。不是主动为了工作谋划而是被动的按文件或上级要求去做。按部就班的时候多，自觉向群众学习，了解群众愿望的时候少。</w:t>
      </w:r>
    </w:p>
    <w:p>
      <w:pPr>
        <w:ind w:left="0" w:right="0" w:firstLine="560"/>
        <w:spacing w:before="450" w:after="450" w:line="312" w:lineRule="auto"/>
      </w:pPr>
      <w:r>
        <w:rPr>
          <w:rFonts w:ascii="宋体" w:hAnsi="宋体" w:eastAsia="宋体" w:cs="宋体"/>
          <w:color w:val="000"/>
          <w:sz w:val="28"/>
          <w:szCs w:val="28"/>
        </w:rPr>
        <w:t xml:space="preserve">　　4、廉洁自律方面有时缺乏学习的自觉性。日常工作中，在廉洁自律方面存在思想上认识不够高、行动上缺乏自觉性的问题，总觉得自己多年受党的教育，自身警惕性够高，而放松了平时的学习提高，没有从防微杜渐的角度进行认真的反思，对相关文件的学习不够深入。</w:t>
      </w:r>
    </w:p>
    <w:p>
      <w:pPr>
        <w:ind w:left="0" w:right="0" w:firstLine="560"/>
        <w:spacing w:before="450" w:after="450" w:line="312" w:lineRule="auto"/>
      </w:pPr>
      <w:r>
        <w:rPr>
          <w:rFonts w:ascii="宋体" w:hAnsi="宋体" w:eastAsia="宋体" w:cs="宋体"/>
          <w:color w:val="000"/>
          <w:sz w:val="28"/>
          <w:szCs w:val="28"/>
        </w:rPr>
        <w:t xml:space="preserve">　&gt;　二、产生问题的原因及危害</w:t>
      </w:r>
    </w:p>
    <w:p>
      <w:pPr>
        <w:ind w:left="0" w:right="0" w:firstLine="560"/>
        <w:spacing w:before="450" w:after="450" w:line="312" w:lineRule="auto"/>
      </w:pPr>
      <w:r>
        <w:rPr>
          <w:rFonts w:ascii="宋体" w:hAnsi="宋体" w:eastAsia="宋体" w:cs="宋体"/>
          <w:color w:val="000"/>
          <w:sz w:val="28"/>
          <w:szCs w:val="28"/>
        </w:rPr>
        <w:t xml:space="preserve">　　1、自觉学习的认识不够高。回顾以往的学习，被动的较多，主动的较少，从根本上看是没能从政治责任感和使命感出发，充分认识学习的重大意义，认识不高。本次重温相关文件精神和理论文章使我认识到：作为组工干部，如果长期不注重学习，那么理论素养，思想觉悟，专业知识，领导能力，工作作风就很难适应当前的组织工作需要，所以，只有不放松理论学习才能坚定理想信念，强化政治敏感性，更好地为我区经济政治发展提供坚强的组织保证。</w:t>
      </w:r>
    </w:p>
    <w:p>
      <w:pPr>
        <w:ind w:left="0" w:right="0" w:firstLine="560"/>
        <w:spacing w:before="450" w:after="450" w:line="312" w:lineRule="auto"/>
      </w:pPr>
      <w:r>
        <w:rPr>
          <w:rFonts w:ascii="宋体" w:hAnsi="宋体" w:eastAsia="宋体" w:cs="宋体"/>
          <w:color w:val="000"/>
          <w:sz w:val="28"/>
          <w:szCs w:val="28"/>
        </w:rPr>
        <w:t xml:space="preserve">　　2、为人民服务宗旨观念树立不够牢。反思以往工作，感觉全心全意为人民服务的宗旨意识还是有的，但因为组织工作的特殊性，服务党员和各级干部受观注度高，工作热情就高，服务普通群众也有热情，但还达不到区委要求。没能有意识地将工作重心和最终目标定位在服务人民群众上来。首先，高度负责的精神不能覆盖所有工作。对上级组织部门布臵的有些工作学习领会不够，思考不足，有时只做到了上传下达没有创新。其次，对服务群众的根本态度不够坚定。</w:t>
      </w:r>
    </w:p>
    <w:p>
      <w:pPr>
        <w:ind w:left="0" w:right="0" w:firstLine="560"/>
        <w:spacing w:before="450" w:after="450" w:line="312" w:lineRule="auto"/>
      </w:pPr>
      <w:r>
        <w:rPr>
          <w:rFonts w:ascii="宋体" w:hAnsi="宋体" w:eastAsia="宋体" w:cs="宋体"/>
          <w:color w:val="000"/>
          <w:sz w:val="28"/>
          <w:szCs w:val="28"/>
        </w:rPr>
        <w:t xml:space="preserve">　　没能自始致终把组织工作与人民群众所思、所盼紧密联系起来。没能时时刻刻把群众利益高于一切作为组织工作想问题、办事情的出发点和落脚点。在谋划一些党建活动时，总因时间紧任务重，而使得调查研究少或了解情况范围较小。不利于活动的深入开展和取得且实成效。</w:t>
      </w:r>
    </w:p>
    <w:p>
      <w:pPr>
        <w:ind w:left="0" w:right="0" w:firstLine="560"/>
        <w:spacing w:before="450" w:after="450" w:line="312" w:lineRule="auto"/>
      </w:pPr>
      <w:r>
        <w:rPr>
          <w:rFonts w:ascii="宋体" w:hAnsi="宋体" w:eastAsia="宋体" w:cs="宋体"/>
          <w:color w:val="000"/>
          <w:sz w:val="28"/>
          <w:szCs w:val="28"/>
        </w:rPr>
        <w:t xml:space="preserve">　　3、党性修养和党性锻炼的自觉性不够强。按照区委的要求，我们组织部门要自始至终坚持为建设经济发展、社会和谐、生态宜居新顺城提供组织人才保证。用这个标准要求自己，深深感到自己在党性修养和党性锻炼方面还有待提高。思想作风、工作作风离区委的要求还有差距，没能真正做到在群众中处处起先锋模范作用，冲锋在前，退却在后，吃苦在前，享受在后。特别是坚持党和人民的利益高于一切，克已奉公，多做贡献方面还有许多不足。</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通过检查分析，以及认真汲取同志们的意见和建议，针对当前组织工作面临的问题，我将从以下几个方面改进和提高：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　　1、强化政治理论学习，不断提高学习自觉性。要坚持学习政治理论，注重研究政治理论，制订学习计划，坚持写学习心得，自觉用马克思主义、毛泽东思想，特别是邓小平理论、“三个代表”和“科学的发展观”思想武装自己的头脑。工作中，主动运用科学发展观的立场、观点、方法来观</w:t>
      </w:r>
    </w:p>
    <w:p>
      <w:pPr>
        <w:ind w:left="0" w:right="0" w:firstLine="560"/>
        <w:spacing w:before="450" w:after="450" w:line="312" w:lineRule="auto"/>
      </w:pPr>
      <w:r>
        <w:rPr>
          <w:rFonts w:ascii="宋体" w:hAnsi="宋体" w:eastAsia="宋体" w:cs="宋体"/>
          <w:color w:val="000"/>
          <w:sz w:val="28"/>
          <w:szCs w:val="28"/>
        </w:rPr>
        <w:t xml:space="preserve">　　察和解决组织工作中的新问题。智慧来源于群众，方法出自于基层，在遇到问题和困难时主动通过向群众学习、向基层同志学习加以克服。在今后的组织工作中强迫自己通过学习来弥补不足，提高学习的自觉性。</w:t>
      </w:r>
    </w:p>
    <w:p>
      <w:pPr>
        <w:ind w:left="0" w:right="0" w:firstLine="560"/>
        <w:spacing w:before="450" w:after="450" w:line="312" w:lineRule="auto"/>
      </w:pPr>
      <w:r>
        <w:rPr>
          <w:rFonts w:ascii="宋体" w:hAnsi="宋体" w:eastAsia="宋体" w:cs="宋体"/>
          <w:color w:val="000"/>
          <w:sz w:val="28"/>
          <w:szCs w:val="28"/>
        </w:rPr>
        <w:t xml:space="preserve">　　2、改进工作作风，密切联系群众。组织工作不能离开群众，群众就是组织部的“千里眼，顺风耳”，我们选好干部，配强班子为的也是让政府更好地服务群众。所以在今后的组织工作中要进一步改进作风，自觉用科学发展的理论指导组织工作实践，通过深入群众，深入基层，多听不同意见，了解群众愿望和对干部的希望。开展党建活动，做重大组织决策要多采纳基层同志和群众意见,多听社会各界反映，坚持从群众中来，到群众中去的党的群众路线。我自己也要多到包街联系点、贫困户联系点调查了解情况，最大限度地了解广大党员群众对组织工作的需求、在生产生活中的实际困难，为提升顺城人民幸福指数做好组织工作。</w:t>
      </w:r>
    </w:p>
    <w:p>
      <w:pPr>
        <w:ind w:left="0" w:right="0" w:firstLine="560"/>
        <w:spacing w:before="450" w:after="450" w:line="312" w:lineRule="auto"/>
      </w:pPr>
      <w:r>
        <w:rPr>
          <w:rFonts w:ascii="宋体" w:hAnsi="宋体" w:eastAsia="宋体" w:cs="宋体"/>
          <w:color w:val="000"/>
          <w:sz w:val="28"/>
          <w:szCs w:val="28"/>
        </w:rPr>
        <w:t xml:space="preserve">　　3、开拓创新，创造新的工作业绩。坚持组织工作始终围绕顺城发展这一主题，总结和完善工作经验，提出新思路、新方案，拿出新举措，开创组织工作新局面。今后，要紧紧围绕区委中心工作，在干部人才工作方面探索新途径，在干部监督、党员干部培训方面寻求新途径，党建活动开展要更注重实效性和亲民性，为顺城发展、人民幸福提供坚强组织保证。</w:t>
      </w:r>
    </w:p>
    <w:p>
      <w:pPr>
        <w:ind w:left="0" w:right="0" w:firstLine="560"/>
        <w:spacing w:before="450" w:after="450" w:line="312" w:lineRule="auto"/>
      </w:pPr>
      <w:r>
        <w:rPr>
          <w:rFonts w:ascii="宋体" w:hAnsi="宋体" w:eastAsia="宋体" w:cs="宋体"/>
          <w:color w:val="000"/>
          <w:sz w:val="28"/>
          <w:szCs w:val="28"/>
        </w:rPr>
        <w:t xml:space="preserve">　　4、廉洁自律，当好公仆。清正廉洁是领导干部的基本标准也是对一名党员干部的基本要求。尤其对我们组工干部来讲更是这样，人家都说组工干部是管干部的干部，是干部的人样子。所以，更得严格要求自己。一要做到以党纪、国法和道德规范严格约束自己；二要做到自觉抵制个人主义、拜金主义、享乐主义思想的侵蚀，积极开展“讲党性，重品行，作表帅”活动，努力做到“自重、自警、自省、自励”做到能“慎独”，在思想上筑起拒腐防变的防线；三要做到自觉遵守《廉政法则》和市、区纪委的各项规定要求，严格落实党员领导干部党风廉政建设责任制，坚持做到不请吃、不吃请；四要在严格律己的同时，认真抓好部内廉政建设和反腐败工作，做到实事求是，存在问题不护短，处理问题不手软。</w:t>
      </w:r>
    </w:p>
    <w:p>
      <w:pPr>
        <w:ind w:left="0" w:right="0" w:firstLine="560"/>
        <w:spacing w:before="450" w:after="450" w:line="312" w:lineRule="auto"/>
      </w:pPr>
      <w:r>
        <w:rPr>
          <w:rFonts w:ascii="宋体" w:hAnsi="宋体" w:eastAsia="宋体" w:cs="宋体"/>
          <w:color w:val="000"/>
          <w:sz w:val="28"/>
          <w:szCs w:val="28"/>
        </w:rPr>
        <w:t xml:space="preserve">　　总之，今后我将在区委班子的帮助和同志们的支持下，进一步提高思想认识，转变工作作风，弥补自身不足，努力使自己的思想进一步净化、工作进一步提高、作风进一步改进、行为进一步规范。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2025-06-20T23:58:53+08:00</dcterms:created>
  <dcterms:modified xsi:type="dcterms:W3CDTF">2025-06-20T23:58:53+08:00</dcterms:modified>
</cp:coreProperties>
</file>

<file path=docProps/custom.xml><?xml version="1.0" encoding="utf-8"?>
<Properties xmlns="http://schemas.openxmlformats.org/officeDocument/2006/custom-properties" xmlns:vt="http://schemas.openxmlformats.org/officeDocument/2006/docPropsVTypes"/>
</file>