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民警竞岗演讲稿5篇范文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 中国人民警察是国家公务员，实行总警监、警监、警督、警司、警员的五级警衔制度。服装以藏蓝为主色调。下面是小编为大家带来的民警竞岗演讲稿范文，希望大家喜欢!民警竞岗演讲稿范文1尊敬的所党委，各位领导，警察同志们：我叫_...</w:t>
      </w:r>
    </w:p>
    <w:p>
      <w:pPr>
        <w:ind w:left="0" w:right="0" w:firstLine="560"/>
        <w:spacing w:before="450" w:after="450" w:line="312" w:lineRule="auto"/>
      </w:pPr>
      <w:r>
        <w:rPr>
          <w:rFonts w:ascii="宋体" w:hAnsi="宋体" w:eastAsia="宋体" w:cs="宋体"/>
          <w:color w:val="000"/>
          <w:sz w:val="28"/>
          <w:szCs w:val="28"/>
        </w:rPr>
        <w:t xml:space="preserve">民警一般指中国人民警察。 中国人民警察是国家公务员，实行总警监、警监、警督、警司、警员的五级警衔制度。服装以藏蓝为主色调。下面是小编为大家带来的民警竞岗演讲稿范文，希望大家喜欢!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民警竞岗演讲稿范文1</w:t>
      </w:r>
    </w:p>
    <w:p>
      <w:pPr>
        <w:ind w:left="0" w:right="0" w:firstLine="560"/>
        <w:spacing w:before="450" w:after="450" w:line="312" w:lineRule="auto"/>
      </w:pPr>
      <w:r>
        <w:rPr>
          <w:rFonts w:ascii="宋体" w:hAnsi="宋体" w:eastAsia="宋体" w:cs="宋体"/>
          <w:color w:val="000"/>
          <w:sz w:val="28"/>
          <w:szCs w:val="28"/>
        </w:rPr>
        <w:t xml:space="preserve">尊敬的所党委，各位领导，警察同志们：</w:t>
      </w:r>
    </w:p>
    <w:p>
      <w:pPr>
        <w:ind w:left="0" w:right="0" w:firstLine="560"/>
        <w:spacing w:before="450" w:after="450" w:line="312" w:lineRule="auto"/>
      </w:pPr>
      <w:r>
        <w:rPr>
          <w:rFonts w:ascii="宋体" w:hAnsi="宋体" w:eastAsia="宋体" w:cs="宋体"/>
          <w:color w:val="000"/>
          <w:sz w:val="28"/>
          <w:szCs w:val="28"/>
        </w:rPr>
        <w:t xml:space="preserve">我叫______，现年____岁，中共党员，____年8月大学毕业到我所工作已经历了13个春秋。先后从事过带班、值班、内勤、司务长、出纳等工作。得益于党委的信任和广大警察职工的理解支持，____年1月至____年6月期间，我先后在一大队和八大队任管教副大队长，____年6月至今，一直担任分所政工科副科长一职。</w:t>
      </w:r>
    </w:p>
    <w:p>
      <w:pPr>
        <w:ind w:left="0" w:right="0" w:firstLine="560"/>
        <w:spacing w:before="450" w:after="450" w:line="312" w:lineRule="auto"/>
      </w:pPr>
      <w:r>
        <w:rPr>
          <w:rFonts w:ascii="宋体" w:hAnsi="宋体" w:eastAsia="宋体" w:cs="宋体"/>
          <w:color w:val="000"/>
          <w:sz w:val="28"/>
          <w:szCs w:val="28"/>
        </w:rPr>
        <w:t xml:space="preserve">我今天竞争的岗位是分所政工科科长一职，首先要真诚地感谢大家给我这次登台亮相、自我展示的宝贵机会。此次党委安排的竞争上岗，可谓是一石激起千层浪。这从今天登台演讲同事身上的激情和热度上已可见一斑。对于这样的干部选拔方式，我们感到由衷的高兴和坚决的拥护。</w:t>
      </w:r>
    </w:p>
    <w:p>
      <w:pPr>
        <w:ind w:left="0" w:right="0" w:firstLine="560"/>
        <w:spacing w:before="450" w:after="450" w:line="312" w:lineRule="auto"/>
      </w:pPr>
      <w:r>
        <w:rPr>
          <w:rFonts w:ascii="宋体" w:hAnsi="宋体" w:eastAsia="宋体" w:cs="宋体"/>
          <w:color w:val="000"/>
          <w:sz w:val="28"/>
          <w:szCs w:val="28"/>
        </w:rPr>
        <w:t xml:space="preserve">对于竞争分所政工科科长一职，我有以下几点理由陈述，敬请党委、各位领导和同事评鉴。一是具备坚定的政治品格。我认为，鉴于政工工作的特殊性和重要性，具备过硬的政治品格应是担任这一职务的首要条件。读书期间，我一直担任班干部和团干部，个人的组织协调能力和办事风格得到了不断的锻炼，____年1月在校期间，经过组织的严格考察，在我20岁时，即光荣的加入了中国共产党。参加工作以来，我始终本着对党忠诚、负责的政治态度，始终不愈的坚守着一名共产党员的政治操守，始终不愈的践行着一名共产党员的政治使命。多年的磨练，更使自己倍加珍视个人的品格修养，更为深刻的理解了作为一名党员干部应该始终坚守的政治底线。多年来，始终做到言行一致，廉洁奉公。个人的政治品格得到了组织和广大警察职工的肯定和认可。二是具备相应的履职能力。具备过硬的业务素质和工作能力，是担当这一重任的关键条件。</w:t>
      </w:r>
    </w:p>
    <w:p>
      <w:pPr>
        <w:ind w:left="0" w:right="0" w:firstLine="560"/>
        <w:spacing w:before="450" w:after="450" w:line="312" w:lineRule="auto"/>
      </w:pPr>
      <w:r>
        <w:rPr>
          <w:rFonts w:ascii="宋体" w:hAnsi="宋体" w:eastAsia="宋体" w:cs="宋体"/>
          <w:color w:val="000"/>
          <w:sz w:val="28"/>
          <w:szCs w:val="28"/>
        </w:rPr>
        <w:t xml:space="preserve">多年的基层工作经历和多年从事政工工作的历练，既让自己熟悉了解基层的诉求和呼声，又使自己能较好的理解和执行党委的工作决策、部署和安排;既练就了自己工作务实，办事严谨，一丝不苟、吃苦耐劳的良好工作作风，又造就了自己始终立足服务基层，大事讲原则、小事讲风格的良好工作方法。应该说，正是党委多年的培养和信任，才有我今天的成长和进步。正是广大警察职工多年的关心和支持，才有我今天登台亮相的信心和动力。正是有党委造就的机遇，才有我们施展才华、实现人生价值的舞台和阶梯。今天，站在人生又一次激流勇进的关键路口，我们依然需要党委和广大警察职工的充分信任和大力扶持。三是具备干好工作的决心和态度。</w:t>
      </w:r>
    </w:p>
    <w:p>
      <w:pPr>
        <w:ind w:left="0" w:right="0" w:firstLine="560"/>
        <w:spacing w:before="450" w:after="450" w:line="312" w:lineRule="auto"/>
      </w:pPr>
      <w:r>
        <w:rPr>
          <w:rFonts w:ascii="宋体" w:hAnsi="宋体" w:eastAsia="宋体" w:cs="宋体"/>
          <w:color w:val="000"/>
          <w:sz w:val="28"/>
          <w:szCs w:val="28"/>
        </w:rPr>
        <w:t xml:space="preserve">态度决定高度，心态决定状态。我认为，干好工作的决心和态度就是一种无声的思想动力，就是一种掷地有声的铿锵承诺，它是一个人工作成败的关键。今天，我既然选择了竞争这一岗位，就下定了干好工作、坚持到底的决心和态度，就树牢了立足岗位，服务基层，履岗尽职的意识和信念。对此，也请大家予以监督和鞭策。四是具备创新工作方法的思维和视角。政工工作赋予了这一职位特殊的使命。</w:t>
      </w:r>
    </w:p>
    <w:p>
      <w:pPr>
        <w:ind w:left="0" w:right="0" w:firstLine="560"/>
        <w:spacing w:before="450" w:after="450" w:line="312" w:lineRule="auto"/>
      </w:pPr>
      <w:r>
        <w:rPr>
          <w:rFonts w:ascii="宋体" w:hAnsi="宋体" w:eastAsia="宋体" w:cs="宋体"/>
          <w:color w:val="000"/>
          <w:sz w:val="28"/>
          <w:szCs w:val="28"/>
        </w:rPr>
        <w:t xml:space="preserve">以我个人的思维和角度来理解，它既要体现一种精益求精，近乎吹毛求疵般至高工作境界的追求，它更要实现一种强化组织保障、挖掘队伍潜能、整合人力资源的工作目标。它既是实现警察职工队伍规范化管理的有力抓手，它更是落实党委及分所党总支工作部署不可或缺的组织力量。它既要体现服务基层、指导基层、帮助基层的务实精神，它更要实现提升队伍素质、凝聚团队力量、强化执行落实、推动工作发展的目标要求。有了政工工作的深入有序开展，全体警察职工必然是马不扬鞭自奋蹄，场所必将实现人人思进取，事事有落实的良好工作格局。</w:t>
      </w:r>
    </w:p>
    <w:p>
      <w:pPr>
        <w:ind w:left="0" w:right="0" w:firstLine="560"/>
        <w:spacing w:before="450" w:after="450" w:line="312" w:lineRule="auto"/>
      </w:pPr>
      <w:r>
        <w:rPr>
          <w:rFonts w:ascii="宋体" w:hAnsi="宋体" w:eastAsia="宋体" w:cs="宋体"/>
          <w:color w:val="000"/>
          <w:sz w:val="28"/>
          <w:szCs w:val="28"/>
        </w:rPr>
        <w:t xml:space="preserve">此次竞争上岗，不论成功与否，我依然想把自己对于分所政工工作的一些想法和思考向大家做一个汇报。我认为，政工工作的基本工作要义应定位于贯彻落实党委决定决议，服务基层广大警察职工、提升队伍综合素质、推动场所跨越发展这一中心目标。因此，做好政工工作，一是要大力突出人本理念。始终把鞭策人、激励人、培育人作为工作的出发点和落脚点，始终应本着对党委负责、对分所党总支负责、对场所发展大计负责、对警察队伍规范管理负责的态度，积极开展工作，为实现党委和场所的发展目标而尽心尽力。</w:t>
      </w:r>
    </w:p>
    <w:p>
      <w:pPr>
        <w:ind w:left="0" w:right="0" w:firstLine="560"/>
        <w:spacing w:before="450" w:after="450" w:line="312" w:lineRule="auto"/>
      </w:pPr>
      <w:r>
        <w:rPr>
          <w:rFonts w:ascii="宋体" w:hAnsi="宋体" w:eastAsia="宋体" w:cs="宋体"/>
          <w:color w:val="000"/>
          <w:sz w:val="28"/>
          <w:szCs w:val="28"/>
        </w:rPr>
        <w:t xml:space="preserve">二是要敢于坚持工作原则。政工工作的刚性要求，就是要坚持原则，实事求是的对待和处理警察职工中的矛盾和问题，既不夸大，也不缩小，始终本着一颗平和、公正的心态，不偏不倚的处理好、平衡好队伍中的各种利益诉求。把警察职工中的各种矛盾纠纷化解在基层一线。三是要善于把握工作方法。政工工作不单要突出工作的原则性、政策性要求，还应本着查找差距、改进不足、促进工作、凝聚共识、推动发展的态度，去服务好警察职工。既要抓住警察队伍管理这一重点，突出组织保障作用，又要抓好职工队伍管理这一难点，体现党委的惠民政策。</w:t>
      </w:r>
    </w:p>
    <w:p>
      <w:pPr>
        <w:ind w:left="0" w:right="0" w:firstLine="560"/>
        <w:spacing w:before="450" w:after="450" w:line="312" w:lineRule="auto"/>
      </w:pPr>
      <w:r>
        <w:rPr>
          <w:rFonts w:ascii="宋体" w:hAnsi="宋体" w:eastAsia="宋体" w:cs="宋体"/>
          <w:color w:val="000"/>
          <w:sz w:val="28"/>
          <w:szCs w:val="28"/>
        </w:rPr>
        <w:t xml:space="preserve">既要当好贯彻落实党委决策部署的有力抓手，又要为党委和基层一线搭建畅通的沟通服务桥梁，不断改进工作方法，进而实现工作的良性循环。四是要努力突出工作实效。分所政工科可以说是一个承上启下的综合部门，其工作成效既不在于查处了多少问题，也不在于问责了多少人数。而应在于培育了多少人才，提升了多少素质，堵塞了多少隐患漏洞，预防了多少违法违纪，教育了多少警察职工，促进了多少工作发展。只有实现了上述目标，政工工作才有了其根本的意义和存在的价值。</w:t>
      </w:r>
    </w:p>
    <w:p>
      <w:pPr>
        <w:ind w:left="0" w:right="0" w:firstLine="560"/>
        <w:spacing w:before="450" w:after="450" w:line="312" w:lineRule="auto"/>
      </w:pPr>
      <w:r>
        <w:rPr>
          <w:rFonts w:ascii="宋体" w:hAnsi="宋体" w:eastAsia="宋体" w:cs="宋体"/>
          <w:color w:val="000"/>
          <w:sz w:val="28"/>
          <w:szCs w:val="28"/>
        </w:rPr>
        <w:t xml:space="preserve">尊敬的所党委，各位领导，警察同志们：海阔凭鱼跃，天高任鸟飞。不论竞聘成功与否，积极参与即是一种勇气;不论群众对我评价如何，愿意倾听即是一种支持，不论竞聘结果如何，服从党委的调配安排则我始终秉持的一种基本政治态度。今天，党委的信任，激发了我们中流击水的豪情;</w:t>
      </w:r>
    </w:p>
    <w:p>
      <w:pPr>
        <w:ind w:left="0" w:right="0" w:firstLine="560"/>
        <w:spacing w:before="450" w:after="450" w:line="312" w:lineRule="auto"/>
      </w:pPr>
      <w:r>
        <w:rPr>
          <w:rFonts w:ascii="宋体" w:hAnsi="宋体" w:eastAsia="宋体" w:cs="宋体"/>
          <w:color w:val="000"/>
          <w:sz w:val="28"/>
          <w:szCs w:val="28"/>
        </w:rPr>
        <w:t xml:space="preserve">您们的支持，给我们插上了展翅翱翔的翅膀;宽广的舞台，搭载了我们精彩绚丽的人生。请给我一次机会，我将还你们一份最热情的服务;请给我一个舞台，我将还你们一曲最生动的乐章;请给我一份支持，我将还大家一份最坚定的承诺。再一次，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民警竞岗演讲稿范文2</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____年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首先,进一步加强个人政治理论和业务知识的学习，不断提高思想修养。认真学习，身体力行，把自己锻炼成一名政治合格、业务过硬、作风优良的基层公安干部。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我叫______，33岁，党员，三级警督， 95年参加工作，曾在小土所和高平中队从事刑事侦查、治安管理。现在技术科从事痕检工作。</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俗话说：不想当将军的士兵，不是好士兵。所以，我对局党委这次竞争的决定，十分振奋，积极响应，并勇敢地走上这竞争的讲台。通过认真考虑，我决定竞争技术科副职。因为，我有以下优势：</w:t>
      </w:r>
    </w:p>
    <w:p>
      <w:pPr>
        <w:ind w:left="0" w:right="0" w:firstLine="560"/>
        <w:spacing w:before="450" w:after="450" w:line="312" w:lineRule="auto"/>
      </w:pPr>
      <w:r>
        <w:rPr>
          <w:rFonts w:ascii="宋体" w:hAnsi="宋体" w:eastAsia="宋体" w:cs="宋体"/>
          <w:color w:val="000"/>
          <w:sz w:val="28"/>
          <w:szCs w:val="28"/>
        </w:rPr>
        <w:t xml:space="preserve">一是专业技术突出。本人具有西政侦查学专科，电大法学本科，中国刑警学院痕检专业专科学历，参加过公安部和市局组织的6次技术培训。具有痕检工程师职称和市局痕迹声像资料鉴定人资格。先后有2篇专业论文被国家级刊物发表。本人还具有驾驶b照，市职考计算机c级证书和人事部英语c级证书。</w:t>
      </w:r>
    </w:p>
    <w:p>
      <w:pPr>
        <w:ind w:left="0" w:right="0" w:firstLine="560"/>
        <w:spacing w:before="450" w:after="450" w:line="312" w:lineRule="auto"/>
      </w:pPr>
      <w:r>
        <w:rPr>
          <w:rFonts w:ascii="宋体" w:hAnsi="宋体" w:eastAsia="宋体" w:cs="宋体"/>
          <w:color w:val="000"/>
          <w:sz w:val="28"/>
          <w:szCs w:val="28"/>
        </w:rPr>
        <w:t xml:space="preserve">二是工作业绩突出。工作以来，4次获得优秀公务员，7次县局嘉奖，1次市局嘉奖。共勘验现场800余起，检验鉴定痕迹物证700余件，直接认定犯罪嫌疑人28人，破获大要案件35 起。如____年，高河10.9杀人案，通过我现勘提取指纹、认真比对破案。</w:t>
      </w:r>
    </w:p>
    <w:p>
      <w:pPr>
        <w:ind w:left="0" w:right="0" w:firstLine="560"/>
        <w:spacing w:before="450" w:after="450" w:line="312" w:lineRule="auto"/>
      </w:pPr>
      <w:r>
        <w:rPr>
          <w:rFonts w:ascii="宋体" w:hAnsi="宋体" w:eastAsia="宋体" w:cs="宋体"/>
          <w:color w:val="000"/>
          <w:sz w:val="28"/>
          <w:szCs w:val="28"/>
        </w:rPr>
        <w:t xml:space="preserve">三是爱岗敬业精神突出。许多人怕干技术工作，怕脏怕累，怕深夜和节假日出现场，但我不以为苦，反以为乐，因为，我早以深深的爱上了这个岗位，觉得里面有学不完的知识，动不完的脑筋，还有成功的快乐。</w:t>
      </w:r>
    </w:p>
    <w:p>
      <w:pPr>
        <w:ind w:left="0" w:right="0" w:firstLine="560"/>
        <w:spacing w:before="450" w:after="450" w:line="312" w:lineRule="auto"/>
      </w:pPr>
      <w:r>
        <w:rPr>
          <w:rFonts w:ascii="宋体" w:hAnsi="宋体" w:eastAsia="宋体" w:cs="宋体"/>
          <w:color w:val="000"/>
          <w:sz w:val="28"/>
          <w:szCs w:val="28"/>
        </w:rPr>
        <w:t xml:space="preserve">四是组织协调能力突出。参加工作以来，我一直担任所在单位的内勤工作，是领导的好助手，积累了我在组织、管理、协调等方面的能力和经验。尤其是在____年，协助科长，代表市局通过公安部三级达标验收。最近，作为全市唯一的两个局，接受公安部模拟犯罪现场考核，获得考核组好评。</w:t>
      </w:r>
    </w:p>
    <w:p>
      <w:pPr>
        <w:ind w:left="0" w:right="0" w:firstLine="560"/>
        <w:spacing w:before="450" w:after="450" w:line="312" w:lineRule="auto"/>
      </w:pPr>
      <w:r>
        <w:rPr>
          <w:rFonts w:ascii="宋体" w:hAnsi="宋体" w:eastAsia="宋体" w:cs="宋体"/>
          <w:color w:val="000"/>
          <w:sz w:val="28"/>
          <w:szCs w:val="28"/>
        </w:rPr>
        <w:t xml:space="preserve">如果局党委信任我，选择我，我保证用最出色的工作来回报组织。围绕大刑侦格局的建设，走“科技强警”之路，我对工作开展有以下设想：</w:t>
      </w:r>
    </w:p>
    <w:p>
      <w:pPr>
        <w:ind w:left="0" w:right="0" w:firstLine="560"/>
        <w:spacing w:before="450" w:after="450" w:line="312" w:lineRule="auto"/>
      </w:pPr>
      <w:r>
        <w:rPr>
          <w:rFonts w:ascii="宋体" w:hAnsi="宋体" w:eastAsia="宋体" w:cs="宋体"/>
          <w:color w:val="000"/>
          <w:sz w:val="28"/>
          <w:szCs w:val="28"/>
        </w:rPr>
        <w:t xml:space="preserve">第一：注重实效，突出实战，建立程序化的工作机制。重点从制度的落实，台帐的完善，现场勘查信息的录入，痕迹物证的提取、保管，技术资料的管理等方面着手，全面实现刑事技术规范化建设。继续抓好技术室等级达标和实验室盲测工作，按照徐局长的指示，做大做强刑事科学技术室。</w:t>
      </w:r>
    </w:p>
    <w:p>
      <w:pPr>
        <w:ind w:left="0" w:right="0" w:firstLine="560"/>
        <w:spacing w:before="450" w:after="450" w:line="312" w:lineRule="auto"/>
      </w:pPr>
      <w:r>
        <w:rPr>
          <w:rFonts w:ascii="宋体" w:hAnsi="宋体" w:eastAsia="宋体" w:cs="宋体"/>
          <w:color w:val="000"/>
          <w:sz w:val="28"/>
          <w:szCs w:val="28"/>
        </w:rPr>
        <w:t xml:space="preserve">第二：“群众看公安，主要看破案”，要努力提高刑事技术服务案侦的能力和技术支撑作用。提高技术专业水平，改善技术硬件和软件，注重在软件上下功夫，落实公安部“三个必须”，重点是抓现场勘查的质量提高，利用刑事技术的优势解决案侦中的具体难题。针对当前不开现场分析会，技术与侦查信息交流不畅</w:t>
      </w:r>
    </w:p>
    <w:p>
      <w:pPr>
        <w:ind w:left="0" w:right="0" w:firstLine="560"/>
        <w:spacing w:before="450" w:after="450" w:line="312" w:lineRule="auto"/>
      </w:pPr>
      <w:r>
        <w:rPr>
          <w:rFonts w:ascii="宋体" w:hAnsi="宋体" w:eastAsia="宋体" w:cs="宋体"/>
          <w:color w:val="000"/>
          <w:sz w:val="28"/>
          <w:szCs w:val="28"/>
        </w:rPr>
        <w:t xml:space="preserve">通，侦技脱节的问题，加强技术与侦查合作，建立案件分析研究制度。同时，加强对侦查员刑事技术的培训，使他们掌握现场勘查和物证鉴定的一般知识，使侦查与刑事技术融为一体。努力推动现代高新技术与传统刑事科学技术的不断融合，促使破案模式由“调查访问、摸底排队、坐堂审讯”向“现场采证、鉴定查询、科技破案”转变。</w:t>
      </w:r>
    </w:p>
    <w:p>
      <w:pPr>
        <w:ind w:left="0" w:right="0" w:firstLine="560"/>
        <w:spacing w:before="450" w:after="450" w:line="312" w:lineRule="auto"/>
      </w:pPr>
      <w:r>
        <w:rPr>
          <w:rFonts w:ascii="宋体" w:hAnsi="宋体" w:eastAsia="宋体" w:cs="宋体"/>
          <w:color w:val="000"/>
          <w:sz w:val="28"/>
          <w:szCs w:val="28"/>
        </w:rPr>
        <w:t xml:space="preserve">第三：紧紧围绕刑事诉讼的要求开展工作。我们的刑侦工作，往往重视刑事技术为侦查提供方向和范围，而忽视了证据必须符合法庭举证的要求，因此，必须强化证据意识，保证证据来源的真实客观性、提取的合法性、鉴定的科学公正性，从为办案服务提高到为定罪服务。</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民警竞岗演讲稿范文4</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首先，非常感谢组织给了我一个“推销自已”的机会，我为能参加公安局副科级竞聘演讲稿而感到自豪。我今天演讲的内容分为三个部分：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二、是我的任职优势;</w:t>
      </w:r>
    </w:p>
    <w:p>
      <w:pPr>
        <w:ind w:left="0" w:right="0" w:firstLine="560"/>
        <w:spacing w:before="450" w:after="450" w:line="312" w:lineRule="auto"/>
      </w:pPr>
      <w:r>
        <w:rPr>
          <w:rFonts w:ascii="宋体" w:hAnsi="宋体" w:eastAsia="宋体" w:cs="宋体"/>
          <w:color w:val="000"/>
          <w:sz w:val="28"/>
          <w:szCs w:val="28"/>
        </w:rPr>
        <w:t xml:space="preserve">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在公安工作的这十七年里，我怀着对公安事业的满腔热情，抱着维护法律、服务人民的愿望，始终在基层，从民警干起，努力向业务精通、经验丰富的领导和同志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我从走出学校门就在公安派出所工作，始终战斗在基层第一线，对派出所业务相当熟悉和了解。</w:t>
      </w:r>
    </w:p>
    <w:p>
      <w:pPr>
        <w:ind w:left="0" w:right="0" w:firstLine="560"/>
        <w:spacing w:before="450" w:after="450" w:line="312" w:lineRule="auto"/>
      </w:pPr>
      <w:r>
        <w:rPr>
          <w:rFonts w:ascii="宋体" w:hAnsi="宋体" w:eastAsia="宋体" w:cs="宋体"/>
          <w:color w:val="000"/>
          <w:sz w:val="28"/>
          <w:szCs w:val="28"/>
        </w:rPr>
        <w:t xml:space="preserve">多年来，我坚持政治学习，努力提高自己运用党的基本理论、基本路线、基本方针分析问题、解决问题的能力。坚持业务学习，并在实践中探索，从而掌握了比较成熟的工作经验和工作方法。坚持其他科学知识的学习，努力扩大知识面，公安局治安支队特别行动队队长竞聘演讲稿，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这十七年，我始终能够紧紧围绕“全局一盘棋”这个大局，服从命令，听从指挥，团结同志，光明磊落。在担任副所长期间，配合所领导带领全所同志，艰苦奋斗，不辱使命，做了大量扎实、有效的工作，未出任何问题，确保了一方的稳定。我曾经搞过小居民身份证照相室，方便了群众。在互联网上建设了派出所窗口网站，拓宽了宣传渠道。</w:t>
      </w:r>
    </w:p>
    <w:p>
      <w:pPr>
        <w:ind w:left="0" w:right="0" w:firstLine="560"/>
        <w:spacing w:before="450" w:after="450" w:line="312" w:lineRule="auto"/>
      </w:pPr>
      <w:r>
        <w:rPr>
          <w:rFonts w:ascii="宋体" w:hAnsi="宋体" w:eastAsia="宋体" w:cs="宋体"/>
          <w:color w:val="000"/>
          <w:sz w:val="28"/>
          <w:szCs w:val="28"/>
        </w:rPr>
        <w:t xml:space="preserve">作风上，严格要求自己，遵纪守法、踏实勤恳、廉洁奉公，顾全大局，克制自己，适应工作需要。</w:t>
      </w:r>
    </w:p>
    <w:p>
      <w:pPr>
        <w:ind w:left="0" w:right="0" w:firstLine="560"/>
        <w:spacing w:before="450" w:after="450" w:line="312" w:lineRule="auto"/>
      </w:pPr>
      <w:r>
        <w:rPr>
          <w:rFonts w:ascii="宋体" w:hAnsi="宋体" w:eastAsia="宋体" w:cs="宋体"/>
          <w:color w:val="000"/>
          <w:sz w:val="28"/>
          <w:szCs w:val="28"/>
        </w:rPr>
        <w:t xml:space="preserve">因而我具备了担任派出所长的能力。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如果组织信任，同志们支持，让我当选派出所所长，我将摆正位置，协调好关系，公安局正科级竞聘演讲稿，以所为家;与局党委保持一致并按照局党委的工作布署，结合派出所的实际情况开展好以下工作：</w:t>
      </w:r>
    </w:p>
    <w:p>
      <w:pPr>
        <w:ind w:left="0" w:right="0" w:firstLine="560"/>
        <w:spacing w:before="450" w:after="450" w:line="312" w:lineRule="auto"/>
      </w:pPr>
      <w:r>
        <w:rPr>
          <w:rFonts w:ascii="宋体" w:hAnsi="宋体" w:eastAsia="宋体" w:cs="宋体"/>
          <w:color w:val="000"/>
          <w:sz w:val="28"/>
          <w:szCs w:val="28"/>
        </w:rPr>
        <w:t xml:space="preserve">一是适应新形势的需要，加强政治理论和业务学习，重要思想的要求，不断解放思想。借鉴历史经验，寻求新的方法。进一步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是坚决贯彻落实《公安局治安支队行政正科职位竞聘演讲稿》，组织做好人口管理、情报信息、治安管理、安全防范、值勤办案、服务群众等工作，并注重警务公开和窗口单位建设，实施社区警务战略，积极推广民警巡访制，包片制等勤务制度，深入群众，掌握社情民意，搞好安全防范。力争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三是以所为家，从严治警，抓好队伍、后勤建设。以所为家，一方面要求每个干警爱岗敬业，要有事业心，有集体观念。另一方面，要求派出所要象家庭一样温暖，有人情味。这就要求派出所实事求是，以现有的资源，科学安排，争取给每个干警以开展活动、施展才能的空间。精神上，要着实体贴、体谅干警，干警的事就是派出所的事，干警的困难就是派出所的困难。</w:t>
      </w:r>
    </w:p>
    <w:p>
      <w:pPr>
        <w:ind w:left="0" w:right="0" w:firstLine="560"/>
        <w:spacing w:before="450" w:after="450" w:line="312" w:lineRule="auto"/>
      </w:pPr>
      <w:r>
        <w:rPr>
          <w:rFonts w:ascii="宋体" w:hAnsi="宋体" w:eastAsia="宋体" w:cs="宋体"/>
          <w:color w:val="000"/>
          <w:sz w:val="28"/>
          <w:szCs w:val="28"/>
        </w:rPr>
        <w:t xml:space="preserve">四是协调好各方面的关系，经常主动向乡(镇)党委、政府、人大汇报工作，以改进我们的业务，得到他们的理解和支持，切实起到为党委政府保驾护航的作用。要经常走访乡(镇)直单位、村干部、经济带头人，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五是注意整体形象，人员要衣着整洁，搞好内务装饰、卫生。注意宣传，使全社会都理解我们，提高遵纪守法的自觉性。还要注重安全，避免不必要的损失。</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最后，这次竞争无论结果如何，我都会正确对待，接受组织的考验，胜不骄、败不馁。我相信，有领导和同志们的支持，再凭自己的信心、能力和努力是能够胜任派出所长这个岗位的。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今天，参加此次竞聘，是源于一种自信，这种自信源于对自己的审视与剖析，也源于对我15年公安工作的回顾与总结，我认为自己有能力担起民警竞聘演讲稿的重任，为创造和谐安宁的社会秩序贡献自己的力量。所以，我来了!</w:t>
      </w:r>
    </w:p>
    <w:p>
      <w:pPr>
        <w:ind w:left="0" w:right="0" w:firstLine="560"/>
        <w:spacing w:before="450" w:after="450" w:line="312" w:lineRule="auto"/>
      </w:pPr>
      <w:r>
        <w:rPr>
          <w:rFonts w:ascii="宋体" w:hAnsi="宋体" w:eastAsia="宋体" w:cs="宋体"/>
          <w:color w:val="000"/>
          <w:sz w:val="28"/>
          <w:szCs w:val="28"/>
        </w:rPr>
        <w:t xml:space="preserve">我认为，窗口是我们公安工作的门面，执法为民的理念需在窗口体现。我在多年的窗口工作中，真正体会到了为人民服务的乐趣和服务中的荣誉感。每天，我要面对很多老百姓，做好服务是我们的首要工作。通过学习使我们牢固树立“公安局治安支队行政正科职位竞聘演讲稿”，推进执法观念的转变，切实做到了‘立警为公，执法为民’，树立“爱民、亲民、为民”的意识，满腔热情地为人民群众提供优质高效的服务，从而树立了人民公安的良好形象。</w:t>
      </w:r>
    </w:p>
    <w:p>
      <w:pPr>
        <w:ind w:left="0" w:right="0" w:firstLine="560"/>
        <w:spacing w:before="450" w:after="450" w:line="312" w:lineRule="auto"/>
      </w:pPr>
      <w:r>
        <w:rPr>
          <w:rFonts w:ascii="宋体" w:hAnsi="宋体" w:eastAsia="宋体" w:cs="宋体"/>
          <w:color w:val="000"/>
          <w:sz w:val="28"/>
          <w:szCs w:val="28"/>
        </w:rPr>
        <w:t xml:space="preserve">各位领导，-曾经指出：“公安局正科级竞聘演讲稿”所以，如果竞聘成功，我将以制度建设为基础，从加强管理入手，多措并举带队伍，努力打造一支“政治坚定、业务精通、作风优良、执法公正”的战斗集体，在构建社会主义和谐社会的伟大事业中，践行“巩固共产党执政地位、维护国家长治久安、保障人民安居乐业”这三大政治和社会责任。而要实现这一目标，就必须要提高我们自身执法能力和服务能力。</w:t>
      </w:r>
    </w:p>
    <w:p>
      <w:pPr>
        <w:ind w:left="0" w:right="0" w:firstLine="560"/>
        <w:spacing w:before="450" w:after="450" w:line="312" w:lineRule="auto"/>
      </w:pPr>
      <w:r>
        <w:rPr>
          <w:rFonts w:ascii="宋体" w:hAnsi="宋体" w:eastAsia="宋体" w:cs="宋体"/>
          <w:color w:val="000"/>
          <w:sz w:val="28"/>
          <w:szCs w:val="28"/>
        </w:rPr>
        <w:t xml:space="preserve">公安队伍的正规化建设始终是我们工作的主旋律，是我们工作的重中之重。在以后的工作中，我要把握好四个“着力点”。</w:t>
      </w:r>
    </w:p>
    <w:p>
      <w:pPr>
        <w:ind w:left="0" w:right="0" w:firstLine="560"/>
        <w:spacing w:before="450" w:after="450" w:line="312" w:lineRule="auto"/>
      </w:pPr>
      <w:r>
        <w:rPr>
          <w:rFonts w:ascii="宋体" w:hAnsi="宋体" w:eastAsia="宋体" w:cs="宋体"/>
          <w:color w:val="000"/>
          <w:sz w:val="28"/>
          <w:szCs w:val="28"/>
        </w:rPr>
        <w:t xml:space="preserve">一是明确出发点，就是把队伍的正规化建设落实到人的思想上，落实到干警素质的提高上，有的放矢地开展工作。</w:t>
      </w:r>
    </w:p>
    <w:p>
      <w:pPr>
        <w:ind w:left="0" w:right="0" w:firstLine="560"/>
        <w:spacing w:before="450" w:after="450" w:line="312" w:lineRule="auto"/>
      </w:pPr>
      <w:r>
        <w:rPr>
          <w:rFonts w:ascii="宋体" w:hAnsi="宋体" w:eastAsia="宋体" w:cs="宋体"/>
          <w:color w:val="000"/>
          <w:sz w:val="28"/>
          <w:szCs w:val="28"/>
        </w:rPr>
        <w:t xml:space="preserve">二是明确立足点，也就是要做到“公安局治安支队特别行动队队长竞聘演讲稿”，杜绝执法，值勤中不严格，不公正，不文明和服务不规范、不到位等问题，维护公安机关的良好形象。</w:t>
      </w:r>
    </w:p>
    <w:p>
      <w:pPr>
        <w:ind w:left="0" w:right="0" w:firstLine="560"/>
        <w:spacing w:before="450" w:after="450" w:line="312" w:lineRule="auto"/>
      </w:pPr>
      <w:r>
        <w:rPr>
          <w:rFonts w:ascii="宋体" w:hAnsi="宋体" w:eastAsia="宋体" w:cs="宋体"/>
          <w:color w:val="000"/>
          <w:sz w:val="28"/>
          <w:szCs w:val="28"/>
        </w:rPr>
        <w:t xml:space="preserve">三是明确着眼点，要明确为全面建设小康社会创造长期稳定的社会环境是我们全部工作的归宿，增强大家的政治责任感和工作使命感，练就过硬的实战本领，提高整体战斗力。</w:t>
      </w:r>
    </w:p>
    <w:p>
      <w:pPr>
        <w:ind w:left="0" w:right="0" w:firstLine="560"/>
        <w:spacing w:before="450" w:after="450" w:line="312" w:lineRule="auto"/>
      </w:pPr>
      <w:r>
        <w:rPr>
          <w:rFonts w:ascii="宋体" w:hAnsi="宋体" w:eastAsia="宋体" w:cs="宋体"/>
          <w:color w:val="000"/>
          <w:sz w:val="28"/>
          <w:szCs w:val="28"/>
        </w:rPr>
        <w:t xml:space="preserve">四是明确共同点，我们的正规化建设必须与业务工作相结合，使二者相辅相成，相得益彰，从而取得事半功倍的效果。</w:t>
      </w:r>
    </w:p>
    <w:p>
      <w:pPr>
        <w:ind w:left="0" w:right="0" w:firstLine="560"/>
        <w:spacing w:before="450" w:after="450" w:line="312" w:lineRule="auto"/>
      </w:pPr>
      <w:r>
        <w:rPr>
          <w:rFonts w:ascii="宋体" w:hAnsi="宋体" w:eastAsia="宋体" w:cs="宋体"/>
          <w:color w:val="000"/>
          <w:sz w:val="28"/>
          <w:szCs w:val="28"/>
        </w:rPr>
        <w:t xml:space="preserve">另外，我还要进一步加强廉政建设，要使干警始终牢记“形象比金子更宝贵”，廉洁自律，杜绝吃拿卡要、滥收乱罚等现象。要做到拒腐蚀，永不沾，使公众赋予我们的权利得以干净地运行，建设清正、廉洁的集体，树立公安干部是人民公仆的良好形象。</w:t>
      </w:r>
    </w:p>
    <w:p>
      <w:pPr>
        <w:ind w:left="0" w:right="0" w:firstLine="560"/>
        <w:spacing w:before="450" w:after="450" w:line="312" w:lineRule="auto"/>
      </w:pPr>
      <w:r>
        <w:rPr>
          <w:rFonts w:ascii="宋体" w:hAnsi="宋体" w:eastAsia="宋体" w:cs="宋体"/>
          <w:color w:val="000"/>
          <w:sz w:val="28"/>
          <w:szCs w:val="28"/>
        </w:rPr>
        <w:t xml:space="preserve">以上是我参加此次竞聘的承诺，当然，我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黑体" w:hAnsi="黑体" w:eastAsia="黑体" w:cs="黑体"/>
          <w:color w:val="000000"/>
          <w:sz w:val="36"/>
          <w:szCs w:val="36"/>
          <w:b w:val="1"/>
          <w:bCs w:val="1"/>
        </w:rPr>
        <w:t xml:space="preserve">民警竞岗演讲稿范文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2025-08-05T00:10:41+08:00</dcterms:created>
  <dcterms:modified xsi:type="dcterms:W3CDTF">2025-08-05T00:10:41+08:00</dcterms:modified>
</cp:coreProperties>
</file>

<file path=docProps/custom.xml><?xml version="1.0" encoding="utf-8"?>
<Properties xmlns="http://schemas.openxmlformats.org/officeDocument/2006/custom-properties" xmlns:vt="http://schemas.openxmlformats.org/officeDocument/2006/docPropsVTypes"/>
</file>