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精选婚礼宴席致辞</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婚礼宴席致辞7篇十年修得同船渡，百年修得共枕眠。一对新人是从相知相识，再到相爱的才到今天的喜结良缘是非常不容易的，从今天开始你们的生活就将翻开崭新的一幕。下面是小编为大家整理的精选婚礼宴席致辞，希望能够帮助到大家!精选婚礼宴席致辞（篇1...</w:t>
      </w:r>
    </w:p>
    <w:p>
      <w:pPr>
        <w:ind w:left="0" w:right="0" w:firstLine="560"/>
        <w:spacing w:before="450" w:after="450" w:line="312" w:lineRule="auto"/>
      </w:pPr>
      <w:r>
        <w:rPr>
          <w:rFonts w:ascii="宋体" w:hAnsi="宋体" w:eastAsia="宋体" w:cs="宋体"/>
          <w:color w:val="000"/>
          <w:sz w:val="28"/>
          <w:szCs w:val="28"/>
        </w:rPr>
        <w:t xml:space="preserve">精选婚礼宴席致辞7篇</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是从相知相识，再到相爱的才到今天的喜结良缘是非常不容易的，从今天开始你们的生活就将翻开崭新的一幕。下面是小编为大家整理的精选婚礼宴席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精选婚礼宴席致辞（篇1）</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和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精选婚礼宴席致辞（篇2）</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X和__X女士喜结良缘的大喜日子，承蒙各位领导、各位亲朋好友的支持与厚爱，在百忙之中大驾光临致贺。您的光临是我们的荣耀和幸福，不胜感激之至。我和我的亲家都感到非常高兴，首先请允许我代表我的夫人、代表我的亲家和两个孩子，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王灵育和姚雅静走在一起，他们通过相知、相悉、相爱、到今天成为夫妻。在这温馨美好的时刻，我也对两个孩子表示由衷的祝福。希望你们两个结婚以后，要在生活中互相照顾，互敬互爱，忠诚友爱，永结同心。在工作上互相支持，做对家庭负责任的人。要孝敬长辈，和睦家庭，用勤劳和智慧去创造美好的生活和未来。这也是我们作父母的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精选婚礼宴席致辞（篇4）</w:t>
      </w:r>
    </w:p>
    <w:p>
      <w:pPr>
        <w:ind w:left="0" w:right="0" w:firstLine="560"/>
        <w:spacing w:before="450" w:after="450" w:line="312" w:lineRule="auto"/>
      </w:pPr>
      <w:r>
        <w:rPr>
          <w:rFonts w:ascii="宋体" w:hAnsi="宋体" w:eastAsia="宋体" w:cs="宋体"/>
          <w:color w:val="000"/>
          <w:sz w:val="28"/>
          <w:szCs w:val="28"/>
        </w:rPr>
        <w:t xml:space="preserve">各位来宾，新郎、新娘：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X先生和__X女士喜结良缘的好日子。新郎既是我的同学，又是我的好友，我们之间的兄弟情义，那是没得说。看着新郎幸福的模样，或许在不久的一天，我也能站在这里。听新郎为我说几句祝贺的话，叫他也尝试一下做伴郎的艰辛与不易。</w:t>
      </w:r>
    </w:p>
    <w:p>
      <w:pPr>
        <w:ind w:left="0" w:right="0" w:firstLine="560"/>
        <w:spacing w:before="450" w:after="450" w:line="312" w:lineRule="auto"/>
      </w:pPr>
      <w:r>
        <w:rPr>
          <w:rFonts w:ascii="宋体" w:hAnsi="宋体" w:eastAsia="宋体" w:cs="宋体"/>
          <w:color w:val="000"/>
          <w:sz w:val="28"/>
          <w:szCs w:val="28"/>
        </w:rPr>
        <w:t xml:space="preserve">最后，我把幸福而快乐的时光，再次交给两位新人，几年同学情，不分彼此，知音难求，今天看到新郎幸福牵到自己心爱的新郎，送上最衷心的祝福，祝他们新婚幸福，百年好合，白头偕老，一生相守。</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精选婚礼宴席致辞（篇5）</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爱子康特和鹏越喜结良缘的大喜之日，恰逢国庆节和中秋佳节，新朋老友又在这里欢聚一堂，可谓是四喜临门。承蒙各位放弃这难得的节假日、放弃了和家人团圆之日而来参加我儿子的婚礼，为今天的庆典现场增光添彩，增喜添乐我们感到万分的自豪和无比的荣耀。在此我代表我们小康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我想对我的亲家道一声感谢，感谢你们为我们康家养育了一个优秀的好儿媳，让我们又多了一个好女儿。请你们放心，我们会像对待自己的亲生骨肉一样对待鹏越。从现在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借此机会，我要感谢县信用联社，是信用联社成就了我儿子和儿媳的一番事业，是信用联社成全了我儿子和儿媳的美满姻缘，同时，向三年来对我的一双儿女始终给予关心厚爱、鼓励支持的信用联社的各位领导及全体员工表示衷心的感谢！</w:t>
      </w:r>
    </w:p>
    <w:p>
      <w:pPr>
        <w:ind w:left="0" w:right="0" w:firstLine="560"/>
        <w:spacing w:before="450" w:after="450" w:line="312" w:lineRule="auto"/>
      </w:pPr>
      <w:r>
        <w:rPr>
          <w:rFonts w:ascii="宋体" w:hAnsi="宋体" w:eastAsia="宋体" w:cs="宋体"/>
          <w:color w:val="000"/>
          <w:sz w:val="28"/>
          <w:szCs w:val="28"/>
        </w:rPr>
        <w:t xml:space="preserve">我还要感谢星妮婚庆公司的精心策划；感谢主持人赵刚先生；感谢县音乐舞蹈家协会、各位艺术家的精彩表演、感谢县新东晓舞蹈学校的密切配合和有关兄弟部门的鼎力相助。</w:t>
      </w:r>
    </w:p>
    <w:p>
      <w:pPr>
        <w:ind w:left="0" w:right="0" w:firstLine="560"/>
        <w:spacing w:before="450" w:after="450" w:line="312" w:lineRule="auto"/>
      </w:pPr>
      <w:r>
        <w:rPr>
          <w:rFonts w:ascii="宋体" w:hAnsi="宋体" w:eastAsia="宋体" w:cs="宋体"/>
          <w:color w:val="000"/>
          <w:sz w:val="28"/>
          <w:szCs w:val="28"/>
        </w:rPr>
        <w:t xml:space="preserve">感谢客运大酒店全体员工的辛勤劳动，感谢为我儿子的婚礼忙碌操劳的各位亲友们，感谢各位来宾的捧场。另外，我还要对那些到现在还没有落座，却仍在为我们壮脸助兴的朋友们道一声歉意，并由衷的感谢你们，谢谢你们的理解，请大家相信，你们给予康家的深情厚谊，我们会铭记在心，一定知恩、感恩、报恩。最后祝愿各位来宾身体健康、万事如意！希望大家开怀畅饮，开心快乐！</w:t>
      </w:r>
    </w:p>
    <w:p>
      <w:pPr>
        <w:ind w:left="0" w:right="0" w:firstLine="560"/>
        <w:spacing w:before="450" w:after="450" w:line="312" w:lineRule="auto"/>
      </w:pPr>
      <w:r>
        <w:rPr>
          <w:rFonts w:ascii="宋体" w:hAnsi="宋体" w:eastAsia="宋体" w:cs="宋体"/>
          <w:color w:val="000"/>
          <w:sz w:val="28"/>
          <w:szCs w:val="28"/>
        </w:rPr>
        <w:t xml:space="preserve">祝大家中秋节、国庆节快乐。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精选婚礼宴席致辞（篇6）</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20__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精选婚礼宴席致辞（篇7）</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今天是一个美好的日子，我儿子与儿媳步入了婚姻的殿堂，作为父母的我们很高兴。</w:t>
      </w:r>
    </w:p>
    <w:p>
      <w:pPr>
        <w:ind w:left="0" w:right="0" w:firstLine="560"/>
        <w:spacing w:before="450" w:after="450" w:line="312" w:lineRule="auto"/>
      </w:pPr>
      <w:r>
        <w:rPr>
          <w:rFonts w:ascii="宋体" w:hAnsi="宋体" w:eastAsia="宋体" w:cs="宋体"/>
          <w:color w:val="000"/>
          <w:sz w:val="28"/>
          <w:szCs w:val="28"/>
        </w:rPr>
        <w:t xml:space="preserve">第一，感谢亲朋好友们送来的祝福。</w:t>
      </w:r>
    </w:p>
    <w:p>
      <w:pPr>
        <w:ind w:left="0" w:right="0" w:firstLine="560"/>
        <w:spacing w:before="450" w:after="450" w:line="312" w:lineRule="auto"/>
      </w:pPr>
      <w:r>
        <w:rPr>
          <w:rFonts w:ascii="宋体" w:hAnsi="宋体" w:eastAsia="宋体" w:cs="宋体"/>
          <w:color w:val="000"/>
          <w:sz w:val="28"/>
          <w:szCs w:val="28"/>
        </w:rPr>
        <w:t xml:space="preserve">第二，感谢亲家培养出了一个好女儿，让我家有了一个端庄贤淑的好媳妇。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这里想对儿子、儿媳说：你们已经长大成人，在以后的人生道路上你们要同心同德、携手共进，两人共同维护好自己的小家庭。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2025-08-10T09:42:34+08:00</dcterms:created>
  <dcterms:modified xsi:type="dcterms:W3CDTF">2025-08-10T09:42:34+08:00</dcterms:modified>
</cp:coreProperties>
</file>

<file path=docProps/custom.xml><?xml version="1.0" encoding="utf-8"?>
<Properties xmlns="http://schemas.openxmlformats.org/officeDocument/2006/custom-properties" xmlns:vt="http://schemas.openxmlformats.org/officeDocument/2006/docPropsVTypes"/>
</file>