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同学毕业四十年聚会上的致辞</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同学毕业四十年聚会上的致辞模板5篇凡是伟大的人物从来不承认生活是不可改变的，他也许会对他当时所处的环境不满意，不过他的不满意不会使他抱怨和不快乐，反而使他充满一股热忱想闯出一番事业来。下面给大家分享同学毕业四十年聚会上的致辞，欢迎阅读！同学...</w:t>
      </w:r>
    </w:p>
    <w:p>
      <w:pPr>
        <w:ind w:left="0" w:right="0" w:firstLine="560"/>
        <w:spacing w:before="450" w:after="450" w:line="312" w:lineRule="auto"/>
      </w:pPr>
      <w:r>
        <w:rPr>
          <w:rFonts w:ascii="宋体" w:hAnsi="宋体" w:eastAsia="宋体" w:cs="宋体"/>
          <w:color w:val="000"/>
          <w:sz w:val="28"/>
          <w:szCs w:val="28"/>
        </w:rPr>
        <w:t xml:space="preserve">同学毕业四十年聚会上的致辞模板5篇</w:t>
      </w:r>
    </w:p>
    <w:p>
      <w:pPr>
        <w:ind w:left="0" w:right="0" w:firstLine="560"/>
        <w:spacing w:before="450" w:after="450" w:line="312" w:lineRule="auto"/>
      </w:pPr>
      <w:r>
        <w:rPr>
          <w:rFonts w:ascii="宋体" w:hAnsi="宋体" w:eastAsia="宋体" w:cs="宋体"/>
          <w:color w:val="000"/>
          <w:sz w:val="28"/>
          <w:szCs w:val="28"/>
        </w:rPr>
        <w:t xml:space="preserve">凡是伟大的人物从来不承认生活是不可改变的，他也许会对他当时所处的环境不满意，不过他的不满意不会使他抱怨和不快乐，反而使他充满一股热忱想闯出一番事业来。下面给大家分享同学毕业四十年聚会上的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同学毕业四十年聚会上的致辞篇1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十二月，难忘的时节，我们久别了的同学欢聚一堂，共叙往事，共享友情！</w:t>
      </w:r>
    </w:p>
    <w:p>
      <w:pPr>
        <w:ind w:left="0" w:right="0" w:firstLine="560"/>
        <w:spacing w:before="450" w:after="450" w:line="312" w:lineRule="auto"/>
      </w:pPr>
      <w:r>
        <w:rPr>
          <w:rFonts w:ascii="宋体" w:hAnsi="宋体" w:eastAsia="宋体" w:cs="宋体"/>
          <w:color w:val="000"/>
          <w:sz w:val="28"/>
          <w:szCs w:val="28"/>
        </w:rPr>
        <w:t xml:space="preserve">四十年前，我们怀着美好的憧憬，带着放飞的梦想，同窗共读，度过了人生最美好、最纯洁、最浪漫的黄金岁月。校园里、操场上，一张张亲切的面孔，一件件动情的往事，见证了我们的相聚；小溪边、绿树下，那朝夕相伴熟悉的身影，播种着我们真诚的友情。短暂而难得的求学机遇，使我们彼此情同手足。品尝学业的艰辛，经历成长的烦恼，共度少年的苦乐年华。我们告别幼稚、走向成熟，友谊的种子在热情和谅解中扎根，友谊之花如一杯清醇的`美酒，历久弥香。</w:t>
      </w:r>
    </w:p>
    <w:p>
      <w:pPr>
        <w:ind w:left="0" w:right="0" w:firstLine="560"/>
        <w:spacing w:before="450" w:after="450" w:line="312" w:lineRule="auto"/>
      </w:pPr>
      <w:r>
        <w:rPr>
          <w:rFonts w:ascii="宋体" w:hAnsi="宋体" w:eastAsia="宋体" w:cs="宋体"/>
          <w:color w:val="000"/>
          <w:sz w:val="28"/>
          <w:szCs w:val="28"/>
        </w:rPr>
        <w:t xml:space="preserve">四十年后，我们重又聚首，追忆和续写这份浓浓的同学之情，共同品味丰富的人生。流水带走了我们的故事，风儿吹皱了我们的脸庞，事业造就了我们的距离。唯有那感觉，好似日月轮回；那身影，熟悉而又陌生；那话语，亲切而又动人。</w:t>
      </w:r>
    </w:p>
    <w:p>
      <w:pPr>
        <w:ind w:left="0" w:right="0" w:firstLine="560"/>
        <w:spacing w:before="450" w:after="450" w:line="312" w:lineRule="auto"/>
      </w:pPr>
      <w:r>
        <w:rPr>
          <w:rFonts w:ascii="宋体" w:hAnsi="宋体" w:eastAsia="宋体" w:cs="宋体"/>
          <w:color w:val="000"/>
          <w:sz w:val="28"/>
          <w:szCs w:val="28"/>
        </w:rPr>
        <w:t xml:space="preserve">今天的我们，已不再是那群稚嫩的清涩少男少女，也不再有昔日狂热的梦想。岁月的磨砺使大家变得更加成熟和稳重。每当在呵护自己的孩子时，在用智慧和汗水创造生活和实现理想的过程中，在品味人生的酸甜苦辣之后，我们就会发觉：让我们最难以忘怀和割舍不掉的还是那段同窗友情。</w:t>
      </w:r>
    </w:p>
    <w:p>
      <w:pPr>
        <w:ind w:left="0" w:right="0" w:firstLine="560"/>
        <w:spacing w:before="450" w:after="450" w:line="312" w:lineRule="auto"/>
      </w:pPr>
      <w:r>
        <w:rPr>
          <w:rFonts w:ascii="宋体" w:hAnsi="宋体" w:eastAsia="宋体" w:cs="宋体"/>
          <w:color w:val="000"/>
          <w:sz w:val="28"/>
          <w:szCs w:val="28"/>
        </w:rPr>
        <w:t xml:space="preserve">桃花潭水深千尺，不及同学友谊情。这份不浅的缘，让人时常想起，难以忘怀。这份平凡的情，永留我们心田，倍感思念。忆往昔，__载珍藏唤起你我无限甜蜜的回忆。再回首，__个春秋路检验了我们那一段无悔岁月。今相聚，培育的是真情、带走的是祝福、期待的是永久。</w:t>
      </w:r>
    </w:p>
    <w:p>
      <w:pPr>
        <w:ind w:left="0" w:right="0" w:firstLine="560"/>
        <w:spacing w:before="450" w:after="450" w:line="312" w:lineRule="auto"/>
      </w:pPr>
      <w:r>
        <w:rPr>
          <w:rFonts w:ascii="宋体" w:hAnsi="宋体" w:eastAsia="宋体" w:cs="宋体"/>
          <w:color w:val="000"/>
          <w:sz w:val="28"/>
          <w:szCs w:val="28"/>
        </w:rPr>
        <w:t xml:space="preserve">同学，是一种天赐的缘分。一次的相逢，终生的伙伴。</w:t>
      </w:r>
    </w:p>
    <w:p>
      <w:pPr>
        <w:ind w:left="0" w:right="0" w:firstLine="560"/>
        <w:spacing w:before="450" w:after="450" w:line="312" w:lineRule="auto"/>
      </w:pPr>
      <w:r>
        <w:rPr>
          <w:rFonts w:ascii="宋体" w:hAnsi="宋体" w:eastAsia="宋体" w:cs="宋体"/>
          <w:color w:val="000"/>
          <w:sz w:val="28"/>
          <w:szCs w:val="28"/>
        </w:rPr>
        <w:t xml:space="preserve">同学情，是一份永恒的友谊。一朝的相依，毕生的回忆。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同学毕业四十年聚会上的致辞篇2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同学毕业四十年聚会上的致辞篇3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春和景明、惠风和畅。我们期盼已久的____中学第三届四班同学聚会，在多方的努力和各位的支持下，今天终于如期举行了!阔别四十年，今日喜重逢!在此对各位老师和同学的到来表示衷心地感谢和热烈地欢迎!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江河行地久，日月经天长。四十年前，我们在____中学相识，那时，我们还是一群懵懂无知的少年，在艰苦的条件下，我们过得无忧无虑，在贫乏的物质生活中，我们结下了纯洁无瑕的友情。母校每一个角落都留下了我们青春的`足迹，母校的一花一木都成为我们珍藏的记忆。那一切，真是令人难忘啊!那时，我们朝夕相处，同窗苦读，一同聆听恩师的教诲，对知识同怀渴望，对未来同怀梦想。正可谓“恰同学少年，风华正茂。书生意气，挥斥方遒。”回想起来，四十年前的欢声笑语还荡漾于耳，四十年前的依依惜别恍然还在眼前。“流水不因石而阻，友谊不因远而疏。”美好的回忆伴随着分别之后的生活，强烈的思念又把我们召集在了一起。</w:t>
      </w:r>
    </w:p>
    <w:p>
      <w:pPr>
        <w:ind w:left="0" w:right="0" w:firstLine="560"/>
        <w:spacing w:before="450" w:after="450" w:line="312" w:lineRule="auto"/>
      </w:pPr>
      <w:r>
        <w:rPr>
          <w:rFonts w:ascii="宋体" w:hAnsi="宋体" w:eastAsia="宋体" w:cs="宋体"/>
          <w:color w:val="000"/>
          <w:sz w:val="28"/>
          <w:szCs w:val="28"/>
        </w:rPr>
        <w:t xml:space="preserve">光阴似箭，岁月如梭。分别的四十年，大家为学业求索，为生活奔波，为家庭操劳，为子女操心，为事业忙碌。少有空闲，也难得有机会这么多同学齐聚一堂。而今我们这一辈人，都已五十多了，头发白了，心气平了，对往日的同学感情却更加怀念了。友谊是人生旅途中寂寞心灵的良伴，同学之间的友谊更是陈年老酒，时间越久越是醇香甘甜。我们真的该多找点闲暇，经常聚聚。五十而知天命，人生能有多少个四十年啊!四十年是一段青春，四十年是一段奋斗，四十年更是一种缘分。缘分让我们今日重逢，今天，让我们放下心里的所有牵绊，放下手中所有的忙碌。把握这难得的相聚，重叙往日的友情，畅叙人生的经历，倾诉生活的苦乐，互道别后的思念，尽情享受那重逢的喜悦吧!相逢是短暂的，友谊是永恒的，让我们记住今天的聚会，相约不久的将来!</w:t>
      </w:r>
    </w:p>
    <w:p>
      <w:pPr>
        <w:ind w:left="0" w:right="0" w:firstLine="560"/>
        <w:spacing w:before="450" w:after="450" w:line="312" w:lineRule="auto"/>
      </w:pPr>
      <w:r>
        <w:rPr>
          <w:rFonts w:ascii="宋体" w:hAnsi="宋体" w:eastAsia="宋体" w:cs="宋体"/>
          <w:color w:val="000"/>
          <w:sz w:val="28"/>
          <w:szCs w:val="28"/>
        </w:rPr>
        <w:t xml:space="preserve">同学们，举起杯来，端起灿烂的欢笑，斟满幸福的泪水，为了我们难忘的过去，为了我们幸福的未来，为了我们期盼已久，终已如愿的欢聚，为了世上最美好的师生情、同窗情，干杯!</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再次感谢各位老师和同学的光临!衷心地祝各位老师，各位同学身体健康，家庭幸福，心想事成，万事如意!祝福母校越来越好!</w:t>
      </w:r>
    </w:p>
    <w:p>
      <w:pPr>
        <w:ind w:left="0" w:right="0" w:firstLine="560"/>
        <w:spacing w:before="450" w:after="450" w:line="312" w:lineRule="auto"/>
      </w:pPr>
      <w:r>
        <w:rPr>
          <w:rFonts w:ascii="黑体" w:hAnsi="黑体" w:eastAsia="黑体" w:cs="黑体"/>
          <w:color w:val="000000"/>
          <w:sz w:val="36"/>
          <w:szCs w:val="36"/>
          <w:b w:val="1"/>
          <w:bCs w:val="1"/>
        </w:rPr>
        <w:t xml:space="preserve">同学毕业四十年聚会上的致辞篇4</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40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40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40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40年，这是我们人生中黄金的40年，也是各位同学在艰难屈折的人生道路上自强不息、顽强奋斗的40年。想当年，我们都还是不谙世事的孩子，也曾无忧无虑、也曾顽皮打闹、也曾相互闹意见，如今我们都长大成人、肩负起了生活与工作的重担。40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__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黑体" w:hAnsi="黑体" w:eastAsia="黑体" w:cs="黑体"/>
          <w:color w:val="000000"/>
          <w:sz w:val="36"/>
          <w:szCs w:val="36"/>
          <w:b w:val="1"/>
          <w:bCs w:val="1"/>
        </w:rPr>
        <w:t xml:space="preserve">同学毕业四十年聚会上的致辞篇5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有幸作为同学代表发言我很感动。由于比较突然没有准备，又三十年后再相聚心情万分激动，不知如何表达是好。我这里说两个感谢，两个人生圆(缘)，一个幸福。</w:t>
      </w:r>
    </w:p>
    <w:p>
      <w:pPr>
        <w:ind w:left="0" w:right="0" w:firstLine="560"/>
        <w:spacing w:before="450" w:after="450" w:line="312" w:lineRule="auto"/>
      </w:pPr>
      <w:r>
        <w:rPr>
          <w:rFonts w:ascii="宋体" w:hAnsi="宋体" w:eastAsia="宋体" w:cs="宋体"/>
          <w:color w:val="000"/>
          <w:sz w:val="28"/>
          <w:szCs w:val="28"/>
        </w:rPr>
        <w:t xml:space="preserve">感谢参加聚会的所有老师们!同学们从听到您们要参加聚会的那一刻起，就期盼着您们的到来!您们不远万里来到这里，使同学们三十年后有幸再次目睹老师们的风采，聆听老师们的教导。</w:t>
      </w:r>
    </w:p>
    <w:p>
      <w:pPr>
        <w:ind w:left="0" w:right="0" w:firstLine="560"/>
        <w:spacing w:before="450" w:after="450" w:line="312" w:lineRule="auto"/>
      </w:pPr>
      <w:r>
        <w:rPr>
          <w:rFonts w:ascii="宋体" w:hAnsi="宋体" w:eastAsia="宋体" w:cs="宋体"/>
          <w:color w:val="000"/>
          <w:sz w:val="28"/>
          <w:szCs w:val="28"/>
        </w:rPr>
        <w:t xml:space="preserve">感谢筹委会的全体同学!我知道三十年同学聚会的困难是难以想象的，没有你们的精心组织、周密策划和辛苦投入是不可能实现的。</w:t>
      </w:r>
    </w:p>
    <w:p>
      <w:pPr>
        <w:ind w:left="0" w:right="0" w:firstLine="560"/>
        <w:spacing w:before="450" w:after="450" w:line="312" w:lineRule="auto"/>
      </w:pPr>
      <w:r>
        <w:rPr>
          <w:rFonts w:ascii="宋体" w:hAnsi="宋体" w:eastAsia="宋体" w:cs="宋体"/>
          <w:color w:val="000"/>
          <w:sz w:val="28"/>
          <w:szCs w:val="28"/>
        </w:rPr>
        <w:t xml:space="preserve">佛缘!佛说：前世五百次的回眸，才换得今生擦肩而过。上下五千年的历史，九百六十万平方公里的疆土，十三亿的芸芸众生，你我两年730天的\'共同学习和生活该是何等之佛缘!</w:t>
      </w:r>
    </w:p>
    <w:p>
      <w:pPr>
        <w:ind w:left="0" w:right="0" w:firstLine="560"/>
        <w:spacing w:before="450" w:after="450" w:line="312" w:lineRule="auto"/>
      </w:pPr>
      <w:r>
        <w:rPr>
          <w:rFonts w:ascii="宋体" w:hAnsi="宋体" w:eastAsia="宋体" w:cs="宋体"/>
          <w:color w:val="000"/>
          <w:sz w:val="28"/>
          <w:szCs w:val="28"/>
        </w:rPr>
        <w:t xml:space="preserve">人生之圆!人生都是从起点到终点在画一个圆，这个圆包含的酸甜苦辣是相同的，不同的是马海珍同学从澳大利亚来画了一个大一点的圆，从什字来的同学画了一个小一点的圆。</w:t>
      </w:r>
    </w:p>
    <w:p>
      <w:pPr>
        <w:ind w:left="0" w:right="0" w:firstLine="560"/>
        <w:spacing w:before="450" w:after="450" w:line="312" w:lineRule="auto"/>
      </w:pPr>
      <w:r>
        <w:rPr>
          <w:rFonts w:ascii="宋体" w:hAnsi="宋体" w:eastAsia="宋体" w:cs="宋体"/>
          <w:color w:val="000"/>
          <w:sz w:val="28"/>
          <w:szCs w:val="28"/>
        </w:rPr>
        <w:t xml:space="preserve">幸福!在董重同学特为同学三十年聚会开设的新射程上，有一篇关于幸福的讨论文章，有感于 幸福我将新写的蓝色核算一文发给了董重同学。其中心思想是在社会经济发展中不仅要倡导人与自然(环境资源)之间的和谐，而且更重要的是要倡导人与人之间的和谐，这一点在目前的社会环境下显的尤为重要。而此刻的幸福是我们分离三十年后重新相聚在这里，感恩我们的老师，重温我们共同学习和生活在一起的日日夜夜及友情，分享我们共同的成功，倾述我们共同的牵挂和祝福，品尝马海珍同学带来的国宴茅台的美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2025-07-07T23:16:25+08:00</dcterms:created>
  <dcterms:modified xsi:type="dcterms:W3CDTF">2025-07-07T23:16:25+08:00</dcterms:modified>
</cp:coreProperties>
</file>

<file path=docProps/custom.xml><?xml version="1.0" encoding="utf-8"?>
<Properties xmlns="http://schemas.openxmlformats.org/officeDocument/2006/custom-properties" xmlns:vt="http://schemas.openxmlformats.org/officeDocument/2006/docPropsVTypes"/>
</file>