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村党支部书记发言稿精选素材</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村党支部书记一般指村支书。村支书是我党最基层的党组织村党支部的书记。村支书一般由村党支部党员选举产生，如有特殊原因则由上级党组织委派。以下是本站分享的村党支部书记发言稿精选素材，希望能帮助到大家! 　　村党支部书记发言稿精选素材　　尊敬的各...</w:t>
      </w:r>
    </w:p>
    <w:p>
      <w:pPr>
        <w:ind w:left="0" w:right="0" w:firstLine="560"/>
        <w:spacing w:before="450" w:after="450" w:line="312" w:lineRule="auto"/>
      </w:pPr>
      <w:r>
        <w:rPr>
          <w:rFonts w:ascii="宋体" w:hAnsi="宋体" w:eastAsia="宋体" w:cs="宋体"/>
          <w:color w:val="000"/>
          <w:sz w:val="28"/>
          <w:szCs w:val="28"/>
        </w:rPr>
        <w:t xml:space="preserve">村党支部书记一般指村支书。村支书是我党最基层的党组织村党支部的书记。村支书一般由村党支部党员选举产生，如有特殊原因则由上级党组织委派。以下是本站分享的村党支部书记发言稿精选素材，希望能帮助到大家! [_TAG_h2]　　村党支部书记发言稿精选素材</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迎接伟大的中国共产党成立九十周年纪念日，在此我首先代表财政所支部全体党员向辛勤工作在各条战线上的共产党员和党务工作者致以节日的问好，同时祝愿我们伟大的中国共产党更加繁荣光大，成为一个为民谋福利，永远是一个战无不胜的伟大政党。</w:t>
      </w:r>
    </w:p>
    <w:p>
      <w:pPr>
        <w:ind w:left="0" w:right="0" w:firstLine="560"/>
        <w:spacing w:before="450" w:after="450" w:line="312" w:lineRule="auto"/>
      </w:pPr>
      <w:r>
        <w:rPr>
          <w:rFonts w:ascii="宋体" w:hAnsi="宋体" w:eastAsia="宋体" w:cs="宋体"/>
          <w:color w:val="000"/>
          <w:sz w:val="28"/>
          <w:szCs w:val="28"/>
        </w:rPr>
        <w:t xml:space="preserve">　　中国共产党从诞生到现在，已经走过了九十个光辉的历程，在这光辉的九十年里，中国人民在中国共产党的正确领导下。x了压在中国人民头上的三座大山，建立了人民当家作主的新中国，从根本上改变了中华民族的曲辱命运，走上了民族复兴的道路。在中国历写下了彪炳千秋的光辉诗篇，在老一辈党的领导人的正确指引下，中国共产党领导全国人民与时俱进，开拓进取，开创了亘古未有的宏伟大业，带领全国人民走上了幸福和谐的康庄大道。面对现实，党的恩情颂不尽，党的伟业讲不完。历史和现实证明，中国共产党是富于创新精神，不断开拓进取，与时俱进的党。我们党的一切宗旨都是为了全心全意为人民服务，“x”思想是我党的精神精髓。我们党是忠实实践“x”，脚踏实地为人民群众根本利益奋斗不息的党，作为一名共产党员我们感到无比光荣和自豪，我们决心为党的神圣事业奋斗终生，奉献青春!</w:t>
      </w:r>
    </w:p>
    <w:p>
      <w:pPr>
        <w:ind w:left="0" w:right="0" w:firstLine="560"/>
        <w:spacing w:before="450" w:after="450" w:line="312" w:lineRule="auto"/>
      </w:pPr>
      <w:r>
        <w:rPr>
          <w:rFonts w:ascii="宋体" w:hAnsi="宋体" w:eastAsia="宋体" w:cs="宋体"/>
          <w:color w:val="000"/>
          <w:sz w:val="28"/>
          <w:szCs w:val="28"/>
        </w:rPr>
        <w:t xml:space="preserve">　　我们今天欢聚在一起庆祝党的华诞，我们感到无比高兴，我们一定发扬党的优良传统和作风，更好的牢记我们肩上所负的历史重任，准确的把握奋斗的方向，在财政工作中发扬成绩，再接再厉，高扬党旗，发奋努力，争取再创更大的辉煌，为党旗争光，为祖国添彩，用优异的成绩，为党献礼，力争做一名党的优秀儿女。</w:t>
      </w:r>
    </w:p>
    <w:p>
      <w:pPr>
        <w:ind w:left="0" w:right="0" w:firstLine="560"/>
        <w:spacing w:before="450" w:after="450" w:line="312" w:lineRule="auto"/>
      </w:pPr>
      <w:r>
        <w:rPr>
          <w:rFonts w:ascii="宋体" w:hAnsi="宋体" w:eastAsia="宋体" w:cs="宋体"/>
          <w:color w:val="000"/>
          <w:sz w:val="28"/>
          <w:szCs w:val="28"/>
        </w:rPr>
        <w:t xml:space="preserve">　　最近，在党的内部大力倡导建立学习型政党活动，我们每个党员一定不负重托，不辱使命，切实搞好扎实的学习活动，以学习促工作，用工作催学习，切实增强忧患意识和紧迫感，责任感，进一步解放思想，认真干好事，创好业，加快财政工作服务群众的要求步伐，为镇域经济发展做好自己应尽的职责，争当建设小康社会的生力军。</w:t>
      </w:r>
    </w:p>
    <w:p>
      <w:pPr>
        <w:ind w:left="0" w:right="0" w:firstLine="560"/>
        <w:spacing w:before="450" w:after="450" w:line="312" w:lineRule="auto"/>
      </w:pPr>
      <w:r>
        <w:rPr>
          <w:rFonts w:ascii="宋体" w:hAnsi="宋体" w:eastAsia="宋体" w:cs="宋体"/>
          <w:color w:val="000"/>
          <w:sz w:val="28"/>
          <w:szCs w:val="28"/>
        </w:rPr>
        <w:t xml:space="preserve">　　共产党员要走在时代的前列，要走在群众的前头，要发扬敢为天下先的精神。我们要认真学习和深刻把握“x”重要思想的科学内涵，进一步解放思想，加大创新力度，更新发展观念。以百倍的努力，无私的奉献，在平凡的工作岗位上作出自己应有的贡献。</w:t>
      </w:r>
    </w:p>
    <w:p>
      <w:pPr>
        <w:ind w:left="0" w:right="0" w:firstLine="560"/>
        <w:spacing w:before="450" w:after="450" w:line="312" w:lineRule="auto"/>
      </w:pPr>
      <w:r>
        <w:rPr>
          <w:rFonts w:ascii="宋体" w:hAnsi="宋体" w:eastAsia="宋体" w:cs="宋体"/>
          <w:color w:val="000"/>
          <w:sz w:val="28"/>
          <w:szCs w:val="28"/>
        </w:rPr>
        <w:t xml:space="preserve">　　作为一名共产党员，就要扎扎实实的埋头苦干，为人民服务，始终以饱满的热情，高昂的斗志开展工作，保持与时俱进的精神状态，牢固树立市场经济相适应的竞争意识，进一步强化机遇意识，效率意识，努力加强学习，提高服务水平和服务技能，促进全镇经济的大发展，实现新突破。在工作中我们坚决认真履行服务乘诺，实行阳光财政，政务公开，争取做到;\"六不让，十不准“力争达到党放心，人民满意。</w:t>
      </w:r>
    </w:p>
    <w:p>
      <w:pPr>
        <w:ind w:left="0" w:right="0" w:firstLine="560"/>
        <w:spacing w:before="450" w:after="450" w:line="312" w:lineRule="auto"/>
      </w:pPr>
      <w:r>
        <w:rPr>
          <w:rFonts w:ascii="宋体" w:hAnsi="宋体" w:eastAsia="宋体" w:cs="宋体"/>
          <w:color w:val="000"/>
          <w:sz w:val="28"/>
          <w:szCs w:val="28"/>
        </w:rPr>
        <w:t xml:space="preserve">　　面对新的形势，我们财政所全体党员，一定不失众望。继续发扬不甘落后，迎难而上，奋发有为，敢为人先的精神，以大气魄，大手笔干好各项财政工作。在全体职工队伍中弘扬正气，大树“干大事，创大业，争一流”的气魄和志向。在各自的岗位上勤奋学习，拼搏奉献，以实际行动为党的事业增光添彩，时刻做好先锋模范带头作用，始终保持党的先进性，以坚实的行动，模范的作为去影响和带动群众，确保党的事业发扬光大。</w:t>
      </w:r>
    </w:p>
    <w:p>
      <w:pPr>
        <w:ind w:left="0" w:right="0" w:firstLine="560"/>
        <w:spacing w:before="450" w:after="450" w:line="312" w:lineRule="auto"/>
      </w:pPr>
      <w:r>
        <w:rPr>
          <w:rFonts w:ascii="黑体" w:hAnsi="黑体" w:eastAsia="黑体" w:cs="黑体"/>
          <w:color w:val="000000"/>
          <w:sz w:val="36"/>
          <w:szCs w:val="36"/>
          <w:b w:val="1"/>
          <w:bCs w:val="1"/>
        </w:rPr>
        <w:t xml:space="preserve">　　村党支部书记发言稿精选素材</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我叫xxx，是xx镇xx村的村支书，在任这些年里，我始终坚持带领xx村民发家致富奔小康这个理念，以“真抓实干聚民心、建设文明富裕村”为己任，以发展养猪、养蚕和袋料食用菌为突破口，在全村党员群众的共同努力下，我村的基层组织建设和经济发展都取得了较好的成绩。今天安排我在这里发言，我深感荣信，因为我取得的每一点成绩，都是组织培养和群众信任支持的结果，其实我个人还有许多方面都做得不够，所讲的也肯定会有许多不到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　　xx村位于xx镇北部，距镇政府xx公里处，全村辖x个村民小组xxx户，xxx人，全村总面积x万多亩，x年人均纯收入达到x元，顺利晋升为x类村级党组织。近年来，我村党支部注重发挥党员干部的先锋模范作用，不断加强社会管理，促进了全村和谐稳定。我们的主要作法是：</w:t>
      </w:r>
    </w:p>
    <w:p>
      <w:pPr>
        <w:ind w:left="0" w:right="0" w:firstLine="560"/>
        <w:spacing w:before="450" w:after="450" w:line="312" w:lineRule="auto"/>
      </w:pPr>
      <w:r>
        <w:rPr>
          <w:rFonts w:ascii="宋体" w:hAnsi="宋体" w:eastAsia="宋体" w:cs="宋体"/>
          <w:color w:val="000"/>
          <w:sz w:val="28"/>
          <w:szCs w:val="28"/>
        </w:rPr>
        <w:t xml:space="preserve">　&gt;　一、抓党建，让基层组织强起来</w:t>
      </w:r>
    </w:p>
    <w:p>
      <w:pPr>
        <w:ind w:left="0" w:right="0" w:firstLine="560"/>
        <w:spacing w:before="450" w:after="450" w:line="312" w:lineRule="auto"/>
      </w:pPr>
      <w:r>
        <w:rPr>
          <w:rFonts w:ascii="宋体" w:hAnsi="宋体" w:eastAsia="宋体" w:cs="宋体"/>
          <w:color w:val="000"/>
          <w:sz w:val="28"/>
          <w:szCs w:val="28"/>
        </w:rPr>
        <w:t xml:space="preserve">　　我们注重弘扬团队精神，团结和带领全村党员干部心往一处想，劲往一处使。一是抓好班子队伍建设。近几年村党支部大力动员村上的优秀年青人入党，到现在全村有xx名正式党员，平均年龄xx岁，比以往下降了x岁，真正使那些有文化、有思想、能干事的年轻人有了发挥本领才智的空间。村上还安排了每周一天的学习时间，要求村两委成员加强自身学习，不但学习党的知识、法律法规、1</w:t>
      </w:r>
    </w:p>
    <w:p>
      <w:pPr>
        <w:ind w:left="0" w:right="0" w:firstLine="560"/>
        <w:spacing w:before="450" w:after="450" w:line="312" w:lineRule="auto"/>
      </w:pPr>
      <w:r>
        <w:rPr>
          <w:rFonts w:ascii="宋体" w:hAnsi="宋体" w:eastAsia="宋体" w:cs="宋体"/>
          <w:color w:val="000"/>
          <w:sz w:val="28"/>
          <w:szCs w:val="28"/>
        </w:rPr>
        <w:t xml:space="preserve">　　惠农政策等知识，而且学习农业实用技术等专业技术。现在村干部每人都熟知党的政策，能独立处理村中的事务，并且掌握了一门农村实用技术，成了村里致富的带头人。二是抓好制度建设。为提高村支部的战斗力，发挥党员的作用，村支部起草好支部的各项工作机制和各项规章制度，并通过党员大会不断地充实和完善。如推行“四议两公开”工作法，村里大事，都按照“4＋2”工作法决定并实施，建立无职党员设岗定责制度，为无职党员设岗定责，充分发挥党员的作用。我们还一直坚持把全村的财务工作按时公示上墙，动员全村群众积极参政议政，每次开会都做好记录，会后将软件资料分类存档，便于各级领导随时查阅。三是发挥远程教育的作用。我村地处偏僻，交通不太方便，我们充分利用过程教育对党员的培训作用，定期组织党员收看远程教育片，学习先进模范人物，学习实用技术。四是认真开展各项活动。如连心工程、转作风树民风、三问三解等，特别是在转作风树民风活动中，我们通过“支部创先进、党员争优秀、农户十星评”，使我村干部作风、社会风气得到了真正的好转，在干部和群众中树立了符合社会主义新农村建设需要的道德风尚，为全村创造了诚实守信、风清气正、和谐稳定的优良社会环境。</w:t>
      </w:r>
    </w:p>
    <w:p>
      <w:pPr>
        <w:ind w:left="0" w:right="0" w:firstLine="560"/>
        <w:spacing w:before="450" w:after="450" w:line="312" w:lineRule="auto"/>
      </w:pPr>
      <w:r>
        <w:rPr>
          <w:rFonts w:ascii="宋体" w:hAnsi="宋体" w:eastAsia="宋体" w:cs="宋体"/>
          <w:color w:val="000"/>
          <w:sz w:val="28"/>
          <w:szCs w:val="28"/>
        </w:rPr>
        <w:t xml:space="preserve">　　&gt;二、建设施，让致富路宽起来</w:t>
      </w:r>
    </w:p>
    <w:p>
      <w:pPr>
        <w:ind w:left="0" w:right="0" w:firstLine="560"/>
        <w:spacing w:before="450" w:after="450" w:line="312" w:lineRule="auto"/>
      </w:pPr>
      <w:r>
        <w:rPr>
          <w:rFonts w:ascii="宋体" w:hAnsi="宋体" w:eastAsia="宋体" w:cs="宋体"/>
          <w:color w:val="000"/>
          <w:sz w:val="28"/>
          <w:szCs w:val="28"/>
        </w:rPr>
        <w:t xml:space="preserve">　　我村早些年基础设施薄弱，导致经济不发达，农民更是别谈致富的门道，村道的不通畅成了制约我村发展的主要瓶颈。xx年我们村两委经过一事一议商议，要坚决将村级公路修到家门口，当年冬天在镇党委，镇政府的支持下我带头跑资金要项目。在修路的x个年头里，党组织和党员是标兵、是主力，村上各党员干部连续无偿投工投劳，风里来，雨里去，带动了全村村民，终于在xx年我们村打通了现在的村级公里，全长xxx公里。xx年又在原来的基础上硬化了xx公里。xx年借助xx工程，我们村百分之九十以上村民真正实现了水泥路硬化到各家各户门口的愿望。同时在帮扶单位的支持下，新建了村级活动场所、体育健身场、xx座便民铁索桥，xx户正大模式养猪场，改造危房xx户，全村到现在建设沼气池达到xx口。现在的xx村发生了翻天覆地的变化，这都得益于村党员干部的身先士卒、无私奋献和全村人的艰苦奋斗。</w:t>
      </w:r>
    </w:p>
    <w:p>
      <w:pPr>
        <w:ind w:left="0" w:right="0" w:firstLine="560"/>
        <w:spacing w:before="450" w:after="450" w:line="312" w:lineRule="auto"/>
      </w:pPr>
      <w:r>
        <w:rPr>
          <w:rFonts w:ascii="宋体" w:hAnsi="宋体" w:eastAsia="宋体" w:cs="宋体"/>
          <w:color w:val="000"/>
          <w:sz w:val="28"/>
          <w:szCs w:val="28"/>
        </w:rPr>
        <w:t xml:space="preserve">　　&gt;三、重帮扶，让群众富起来</w:t>
      </w:r>
    </w:p>
    <w:p>
      <w:pPr>
        <w:ind w:left="0" w:right="0" w:firstLine="560"/>
        <w:spacing w:before="450" w:after="450" w:line="312" w:lineRule="auto"/>
      </w:pPr>
      <w:r>
        <w:rPr>
          <w:rFonts w:ascii="宋体" w:hAnsi="宋体" w:eastAsia="宋体" w:cs="宋体"/>
          <w:color w:val="000"/>
          <w:sz w:val="28"/>
          <w:szCs w:val="28"/>
        </w:rPr>
        <w:t xml:space="preserve">　　作为村干部，要千方百计增加农民收入，探索农民增收新办法新途径，进一步推进农村产业发展，所以我们村采取了以下几项措施：一是党员干部带头示范。在发展产业上，由村上的党员和干部率先发展，有了成熟的经验和技术，在发动群众发展；二是抓好技术支持。每年村上都会组织农户参加养蚕、核桃园和桑园管理等技术培训，并到石泉县的中池乡实地参观蚕室修建、养蚕技术和桑园科管，以降低农户发展产业的风险；三是免费提供帮扶。每年在发放蚕种和科管三园的时候，村上将免费为农户提供蚕具、消毒药品和石灰，保证了农户发展产业的经济效益。</w:t>
      </w:r>
    </w:p>
    <w:p>
      <w:pPr>
        <w:ind w:left="0" w:right="0" w:firstLine="560"/>
        <w:spacing w:before="450" w:after="450" w:line="312" w:lineRule="auto"/>
      </w:pPr>
      <w:r>
        <w:rPr>
          <w:rFonts w:ascii="宋体" w:hAnsi="宋体" w:eastAsia="宋体" w:cs="宋体"/>
          <w:color w:val="000"/>
          <w:sz w:val="28"/>
          <w:szCs w:val="28"/>
        </w:rPr>
        <w:t xml:space="preserve">　　在以上几项措施的实施下，我们村的袋料香菇产业，从xx年的全村x户，发展到现在的xx户，xx万余袋；蚕桑从xx年全村养x张纸发展到现在xx多张，核桃园从xx年xx多亩发展到现在xx多亩。今年我们村为了保护林业资源，在xxx和镇党委、政府的大力支持下，在全镇带头发展林下经济栽魔竽xx亩，现在已经全部下种。还有十几户村民打算合伙养羊，我也带头入了股。</w:t>
      </w:r>
    </w:p>
    <w:p>
      <w:pPr>
        <w:ind w:left="0" w:right="0" w:firstLine="560"/>
        <w:spacing w:before="450" w:after="450" w:line="312" w:lineRule="auto"/>
      </w:pPr>
      <w:r>
        <w:rPr>
          <w:rFonts w:ascii="宋体" w:hAnsi="宋体" w:eastAsia="宋体" w:cs="宋体"/>
          <w:color w:val="000"/>
          <w:sz w:val="28"/>
          <w:szCs w:val="28"/>
        </w:rPr>
        <w:t xml:space="preserve">　　&gt;四、勤排查，让村庄和谐起来</w:t>
      </w:r>
    </w:p>
    <w:p>
      <w:pPr>
        <w:ind w:left="0" w:right="0" w:firstLine="560"/>
        <w:spacing w:before="450" w:after="450" w:line="312" w:lineRule="auto"/>
      </w:pPr>
      <w:r>
        <w:rPr>
          <w:rFonts w:ascii="宋体" w:hAnsi="宋体" w:eastAsia="宋体" w:cs="宋体"/>
          <w:color w:val="000"/>
          <w:sz w:val="28"/>
          <w:szCs w:val="28"/>
        </w:rPr>
        <w:t xml:space="preserve">　　xx村山林面积广，林权纠纷多，再加上人员分布比较松散。针对上述情况，我们采取多种措施，切实搞好矛盾调处，让村子和谐起来。一是健全矛盾排查机制。全村以村组干部为主成立了调委会，村民一出现矛盾隐患，调委会的成员就上门调解，使许多矛盾在村级调委会里就解决了。二是村干部每天轮流值班。我们村干部轮流在村部值班，确保群众随时能找得到人，碰到矛盾纠纷能最快速度的赶到现场，及时的处理好，努力把矛盾化解在村组、化解在萌芽状态。三是成立“联防队”。联防队由村干部和党员及村民组成，每天一班，每班一名村干部，两名群众，坚持到各处巡逻，排查可疑人员，并且保持联系畅通，以随时应对突发事件，营造了文明、健康、和谐、向上的良好氛围。</w:t>
      </w:r>
    </w:p>
    <w:p>
      <w:pPr>
        <w:ind w:left="0" w:right="0" w:firstLine="560"/>
        <w:spacing w:before="450" w:after="450" w:line="312" w:lineRule="auto"/>
      </w:pPr>
      <w:r>
        <w:rPr>
          <w:rFonts w:ascii="宋体" w:hAnsi="宋体" w:eastAsia="宋体" w:cs="宋体"/>
          <w:color w:val="000"/>
          <w:sz w:val="28"/>
          <w:szCs w:val="28"/>
        </w:rPr>
        <w:t xml:space="preserve">　     这些年以来，我的体会是：</w:t>
      </w:r>
    </w:p>
    <w:p>
      <w:pPr>
        <w:ind w:left="0" w:right="0" w:firstLine="560"/>
        <w:spacing w:before="450" w:after="450" w:line="312" w:lineRule="auto"/>
      </w:pPr>
      <w:r>
        <w:rPr>
          <w:rFonts w:ascii="宋体" w:hAnsi="宋体" w:eastAsia="宋体" w:cs="宋体"/>
          <w:color w:val="000"/>
          <w:sz w:val="28"/>
          <w:szCs w:val="28"/>
        </w:rPr>
        <w:t xml:space="preserve">       1、要有不怕吃亏诚心办事的精神。</w:t>
      </w:r>
    </w:p>
    <w:p>
      <w:pPr>
        <w:ind w:left="0" w:right="0" w:firstLine="560"/>
        <w:spacing w:before="450" w:after="450" w:line="312" w:lineRule="auto"/>
      </w:pPr>
      <w:r>
        <w:rPr>
          <w:rFonts w:ascii="宋体" w:hAnsi="宋体" w:eastAsia="宋体" w:cs="宋体"/>
          <w:color w:val="000"/>
          <w:sz w:val="28"/>
          <w:szCs w:val="28"/>
        </w:rPr>
        <w:t xml:space="preserve">　　2、要抓好机遇掌握好政策，不要哄上欺下。</w:t>
      </w:r>
    </w:p>
    <w:p>
      <w:pPr>
        <w:ind w:left="0" w:right="0" w:firstLine="560"/>
        <w:spacing w:before="450" w:after="450" w:line="312" w:lineRule="auto"/>
      </w:pPr>
      <w:r>
        <w:rPr>
          <w:rFonts w:ascii="宋体" w:hAnsi="宋体" w:eastAsia="宋体" w:cs="宋体"/>
          <w:color w:val="000"/>
          <w:sz w:val="28"/>
          <w:szCs w:val="28"/>
        </w:rPr>
        <w:t xml:space="preserve">       3、办事要公道公平公正。处理别人的问题时要胜过自己的事。怀里要揣着一颗良心，不能歪曲事实。</w:t>
      </w:r>
    </w:p>
    <w:p>
      <w:pPr>
        <w:ind w:left="0" w:right="0" w:firstLine="560"/>
        <w:spacing w:before="450" w:after="450" w:line="312" w:lineRule="auto"/>
      </w:pPr>
      <w:r>
        <w:rPr>
          <w:rFonts w:ascii="宋体" w:hAnsi="宋体" w:eastAsia="宋体" w:cs="宋体"/>
          <w:color w:val="000"/>
          <w:sz w:val="28"/>
          <w:szCs w:val="28"/>
        </w:rPr>
        <w:t xml:space="preserve">       4、要有一副厚脸皮，和一双不怕跑路的腿，有些人和有些事就要勤跑，勤找，勤说。</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村党支部书记发言稿精选素材</w:t>
      </w:r>
    </w:p>
    <w:p>
      <w:pPr>
        <w:ind w:left="0" w:right="0" w:firstLine="560"/>
        <w:spacing w:before="450" w:after="450" w:line="312" w:lineRule="auto"/>
      </w:pPr>
      <w:r>
        <w:rPr>
          <w:rFonts w:ascii="宋体" w:hAnsi="宋体" w:eastAsia="宋体" w:cs="宋体"/>
          <w:color w:val="000"/>
          <w:sz w:val="28"/>
          <w:szCs w:val="28"/>
        </w:rPr>
        <w:t xml:space="preserve">　　我叫，从1985年5月份开始担任村党支部书记。20多年来，我带领村“两委”班子成员，抢在先，干在前，兢兢业业，任劳任怨，带领全村农民走出了一条共同致富路。</w:t>
      </w:r>
    </w:p>
    <w:p>
      <w:pPr>
        <w:ind w:left="0" w:right="0" w:firstLine="560"/>
        <w:spacing w:before="450" w:after="450" w:line="312" w:lineRule="auto"/>
      </w:pPr>
      <w:r>
        <w:rPr>
          <w:rFonts w:ascii="宋体" w:hAnsi="宋体" w:eastAsia="宋体" w:cs="宋体"/>
          <w:color w:val="000"/>
          <w:sz w:val="28"/>
          <w:szCs w:val="28"/>
        </w:rPr>
        <w:t xml:space="preserve">　&gt;　一、调整农业产业结构，发展农民增收项目</w:t>
      </w:r>
    </w:p>
    <w:p>
      <w:pPr>
        <w:ind w:left="0" w:right="0" w:firstLine="560"/>
        <w:spacing w:before="450" w:after="450" w:line="312" w:lineRule="auto"/>
      </w:pPr>
      <w:r>
        <w:rPr>
          <w:rFonts w:ascii="宋体" w:hAnsi="宋体" w:eastAsia="宋体" w:cs="宋体"/>
          <w:color w:val="000"/>
          <w:sz w:val="28"/>
          <w:szCs w:val="28"/>
        </w:rPr>
        <w:t xml:space="preserve">　　针对黑坨子村地处近郊的优势和土地资源少的现实，我们把加快全村农业产业结构调整做为农民增收致富的突破口，带领村干部认真考察地块、土质，并对各家各户进行走访，了解情况，最终总结出一条致富的好路子，就是充分利用近郊优势和国家扶贫政策，大力发展棚菜和果树产业。</w:t>
      </w:r>
    </w:p>
    <w:p>
      <w:pPr>
        <w:ind w:left="0" w:right="0" w:firstLine="560"/>
        <w:spacing w:before="450" w:after="450" w:line="312" w:lineRule="auto"/>
      </w:pPr>
      <w:r>
        <w:rPr>
          <w:rFonts w:ascii="宋体" w:hAnsi="宋体" w:eastAsia="宋体" w:cs="宋体"/>
          <w:color w:val="000"/>
          <w:sz w:val="28"/>
          <w:szCs w:val="28"/>
        </w:rPr>
        <w:t xml:space="preserve">　　我们利用县里扶贫款打井、办电，大力发展棚菜产业。我发挥带头作用，组织村干部、村民一起挖墙沟、清水渠、铺作业路、安装水利设施。1994年，全村共建大棚106个，每个大棚投资1.2万元，当年投资当年受益，每个棚户当年收回投资净赚8000元。群众在受益中露出了笑容。截止今年春天，全村已发展棚户150余户，建暖棚100余个，冷棚50余个，四季生产，全年受益。</w:t>
      </w:r>
    </w:p>
    <w:p>
      <w:pPr>
        <w:ind w:left="0" w:right="0" w:firstLine="560"/>
        <w:spacing w:before="450" w:after="450" w:line="312" w:lineRule="auto"/>
      </w:pPr>
      <w:r>
        <w:rPr>
          <w:rFonts w:ascii="宋体" w:hAnsi="宋体" w:eastAsia="宋体" w:cs="宋体"/>
          <w:color w:val="000"/>
          <w:sz w:val="28"/>
          <w:szCs w:val="28"/>
        </w:rPr>
        <w:t xml:space="preserve">　　我们还结合村情，大力发展葡萄产业，实现葡萄种植面积4500亩，其中食用鲜葡萄1500亩，酿酒山葡萄1500亩，总投资达130万元。为节省资金，我们村干部带领村民一起平地、挖水渠沟、墙壕，累计出义务工30000个。</w:t>
      </w:r>
    </w:p>
    <w:p>
      <w:pPr>
        <w:ind w:left="0" w:right="0" w:firstLine="560"/>
        <w:spacing w:before="450" w:after="450" w:line="312" w:lineRule="auto"/>
      </w:pPr>
      <w:r>
        <w:rPr>
          <w:rFonts w:ascii="宋体" w:hAnsi="宋体" w:eastAsia="宋体" w:cs="宋体"/>
          <w:color w:val="000"/>
          <w:sz w:val="28"/>
          <w:szCs w:val="28"/>
        </w:rPr>
        <w:t xml:space="preserve">　　为了使葡萄有更好的销路，20_年秋，我同镇领导到通化、鞍山、熊岳等地考察生产酿酒葡萄的栽植和销售情况，准备在扩大后的葡萄园区内栽植新品种，促进农民增收。如今，我们村的1500亩山葡萄亩产达1500公斤，这种葡萄耐寒、好管理，产品在市场上紧俏，销售价格每公斤1.60元，种植户由原来的十几户已发展到现在的416户，种植面积达3000亩，同时在葡萄园区内间种西瓜、甜瓜、花生等经济作物，增收650万元。20_年，我们成立了葡萄种植协会，并以鞍山千山庄园葡萄酒有限公司为依托，解决了葡萄销路问题，提高了农民的生产积极性。</w:t>
      </w:r>
    </w:p>
    <w:p>
      <w:pPr>
        <w:ind w:left="0" w:right="0" w:firstLine="560"/>
        <w:spacing w:before="450" w:after="450" w:line="312" w:lineRule="auto"/>
      </w:pPr>
      <w:r>
        <w:rPr>
          <w:rFonts w:ascii="宋体" w:hAnsi="宋体" w:eastAsia="宋体" w:cs="宋体"/>
          <w:color w:val="000"/>
          <w:sz w:val="28"/>
          <w:szCs w:val="28"/>
        </w:rPr>
        <w:t xml:space="preserve">　　在创绿色无公害葡萄品牌的同时，我们还扩大了果树和园林绿化树种育苗基地规模，抓住公路建设和城市绿化的契机，增加育苗品种，育苗数量达200万株，远销吉林、黑龙江、内蒙、熊岳等地区，实现产值160万元，创利润120万元。</w:t>
      </w:r>
    </w:p>
    <w:p>
      <w:pPr>
        <w:ind w:left="0" w:right="0" w:firstLine="560"/>
        <w:spacing w:before="450" w:after="450" w:line="312" w:lineRule="auto"/>
      </w:pPr>
      <w:r>
        <w:rPr>
          <w:rFonts w:ascii="宋体" w:hAnsi="宋体" w:eastAsia="宋体" w:cs="宋体"/>
          <w:color w:val="000"/>
          <w:sz w:val="28"/>
          <w:szCs w:val="28"/>
        </w:rPr>
        <w:t xml:space="preserve">　　我们借助农林果菜齐抓并进的优势，将畜牧业也列入了全村的产业项目。大力扶持瘦肉型猪的养殖，为养殖户协调贷款10万元。现发展养殖户110户，饲养生猪最多的大户存栏达150头，年收入超过2万元。</w:t>
      </w:r>
    </w:p>
    <w:p>
      <w:pPr>
        <w:ind w:left="0" w:right="0" w:firstLine="560"/>
        <w:spacing w:before="450" w:after="450" w:line="312" w:lineRule="auto"/>
      </w:pPr>
      <w:r>
        <w:rPr>
          <w:rFonts w:ascii="宋体" w:hAnsi="宋体" w:eastAsia="宋体" w:cs="宋体"/>
          <w:color w:val="000"/>
          <w:sz w:val="28"/>
          <w:szCs w:val="28"/>
        </w:rPr>
        <w:t xml:space="preserve">　　在抓棚菜生产、葡萄生产和生猪养殖的同时，我们还发动村干部带头挖信息，找渠道，引导剩余劳动力发展商、饮、服等行业，并对剩余劳动力组织业务培训，向各企业、工厂输送劳动力400余人，增加农民的收入。在村干部带动下，各家各户都有了自己的发展产业。20_年，农民人均纯收入达3850元。</w:t>
      </w:r>
    </w:p>
    <w:p>
      <w:pPr>
        <w:ind w:left="0" w:right="0" w:firstLine="560"/>
        <w:spacing w:before="450" w:after="450" w:line="312" w:lineRule="auto"/>
      </w:pPr>
      <w:r>
        <w:rPr>
          <w:rFonts w:ascii="宋体" w:hAnsi="宋体" w:eastAsia="宋体" w:cs="宋体"/>
          <w:color w:val="000"/>
          <w:sz w:val="28"/>
          <w:szCs w:val="28"/>
        </w:rPr>
        <w:t xml:space="preserve">　　生活富裕了，社会也稳定了，黑坨子村多年未发生过刑事案件，无一例上访事件发生。</w:t>
      </w:r>
    </w:p>
    <w:p>
      <w:pPr>
        <w:ind w:left="0" w:right="0" w:firstLine="560"/>
        <w:spacing w:before="450" w:after="450" w:line="312" w:lineRule="auto"/>
      </w:pPr>
      <w:r>
        <w:rPr>
          <w:rFonts w:ascii="宋体" w:hAnsi="宋体" w:eastAsia="宋体" w:cs="宋体"/>
          <w:color w:val="000"/>
          <w:sz w:val="28"/>
          <w:szCs w:val="28"/>
        </w:rPr>
        <w:t xml:space="preserve">&gt;　　二、加强基础设施建设，改善经济发展环境</w:t>
      </w:r>
    </w:p>
    <w:p>
      <w:pPr>
        <w:ind w:left="0" w:right="0" w:firstLine="560"/>
        <w:spacing w:before="450" w:after="450" w:line="312" w:lineRule="auto"/>
      </w:pPr>
      <w:r>
        <w:rPr>
          <w:rFonts w:ascii="宋体" w:hAnsi="宋体" w:eastAsia="宋体" w:cs="宋体"/>
          <w:color w:val="000"/>
          <w:sz w:val="28"/>
          <w:szCs w:val="28"/>
        </w:rPr>
        <w:t xml:space="preserve">　　我们始终把改善经济发展环境做为头等大事来抓，努力为群众营造一个良好的生产、生活条件。</w:t>
      </w:r>
    </w:p>
    <w:p>
      <w:pPr>
        <w:ind w:left="0" w:right="0" w:firstLine="560"/>
        <w:spacing w:before="450" w:after="450" w:line="312" w:lineRule="auto"/>
      </w:pPr>
      <w:r>
        <w:rPr>
          <w:rFonts w:ascii="宋体" w:hAnsi="宋体" w:eastAsia="宋体" w:cs="宋体"/>
          <w:color w:val="000"/>
          <w:sz w:val="28"/>
          <w:szCs w:val="28"/>
        </w:rPr>
        <w:t xml:space="preserve">　　一是栽植环村林。自新农村建设规划实施以来，我们已经植树120_棵，栽植小桃红、刽柏等绿化树种，围绕整个村庄，形成良好的居住环境。</w:t>
      </w:r>
    </w:p>
    <w:p>
      <w:pPr>
        <w:ind w:left="0" w:right="0" w:firstLine="560"/>
        <w:spacing w:before="450" w:after="450" w:line="312" w:lineRule="auto"/>
      </w:pPr>
      <w:r>
        <w:rPr>
          <w:rFonts w:ascii="宋体" w:hAnsi="宋体" w:eastAsia="宋体" w:cs="宋体"/>
          <w:color w:val="000"/>
          <w:sz w:val="28"/>
          <w:szCs w:val="28"/>
        </w:rPr>
        <w:t xml:space="preserve">　　二是发展远程教育和有线电视村村通工程。在村“两委”班子成员的共同努力下，争取到的优惠扶持政策使全村80的农户安装上了有线电视。为了减轻农民负担，每户农民只承担160元的安装费用，村上给每户补助50元。如今，村民们可以坐在家中了解祖国各地发生的事情，既丰富了农民的业余文化生活，又提供了增收致富的信息。</w:t>
      </w:r>
    </w:p>
    <w:p>
      <w:pPr>
        <w:ind w:left="0" w:right="0" w:firstLine="560"/>
        <w:spacing w:before="450" w:after="450" w:line="312" w:lineRule="auto"/>
      </w:pPr>
      <w:r>
        <w:rPr>
          <w:rFonts w:ascii="宋体" w:hAnsi="宋体" w:eastAsia="宋体" w:cs="宋体"/>
          <w:color w:val="000"/>
          <w:sz w:val="28"/>
          <w:szCs w:val="28"/>
        </w:rPr>
        <w:t xml:space="preserve">　　三是农网改造。我们村在5000亩耕地上，打大小水井870眼，全村农田全部实现水利化，确保了农业旱涝保收。村里投资4万元进行防氟改水工程，全村556户2200口人全部吃上放心的自来水，从此再也没有氟病的危害了。</w:t>
      </w:r>
    </w:p>
    <w:p>
      <w:pPr>
        <w:ind w:left="0" w:right="0" w:firstLine="560"/>
        <w:spacing w:before="450" w:after="450" w:line="312" w:lineRule="auto"/>
      </w:pPr>
      <w:r>
        <w:rPr>
          <w:rFonts w:ascii="宋体" w:hAnsi="宋体" w:eastAsia="宋体" w:cs="宋体"/>
          <w:color w:val="000"/>
          <w:sz w:val="28"/>
          <w:szCs w:val="28"/>
        </w:rPr>
        <w:t xml:space="preserve">　　四是全村实现农村合作医疗。为了调动广大农民参加合作医疗终身受益的积极性，村领导班子研究决定，村里为每位参加合作医疗的人员补助5元钱，全村累计支出1万余元，解决了农民看病难问题。</w:t>
      </w:r>
    </w:p>
    <w:p>
      <w:pPr>
        <w:ind w:left="0" w:right="0" w:firstLine="560"/>
        <w:spacing w:before="450" w:after="450" w:line="312" w:lineRule="auto"/>
      </w:pPr>
      <w:r>
        <w:rPr>
          <w:rFonts w:ascii="宋体" w:hAnsi="宋体" w:eastAsia="宋体" w:cs="宋体"/>
          <w:color w:val="000"/>
          <w:sz w:val="28"/>
          <w:szCs w:val="28"/>
        </w:rPr>
        <w:t xml:space="preserve">　　目前，改厕工程正在筹备之中，现已投资4万元，购置了安装设施，准备来年施工试行。</w:t>
      </w:r>
    </w:p>
    <w:p>
      <w:pPr>
        <w:ind w:left="0" w:right="0" w:firstLine="560"/>
        <w:spacing w:before="450" w:after="450" w:line="312" w:lineRule="auto"/>
      </w:pPr>
      <w:r>
        <w:rPr>
          <w:rFonts w:ascii="宋体" w:hAnsi="宋体" w:eastAsia="宋体" w:cs="宋体"/>
          <w:color w:val="000"/>
          <w:sz w:val="28"/>
          <w:szCs w:val="28"/>
        </w:rPr>
        <w:t xml:space="preserve">　　今年，我们投资45万元建筑了全县第一栋村部办公楼，办公楼占地面积达3934平方米，科技培训中心占地面积434平方米，文化活动广场占地面积3500平方米，外围用透体墙包围着，办公楼内设立了图书屋、文化活动室，极大地丰富了群众的业余文化生活。</w:t>
      </w:r>
    </w:p>
    <w:p>
      <w:pPr>
        <w:ind w:left="0" w:right="0" w:firstLine="560"/>
        <w:spacing w:before="450" w:after="450" w:line="312" w:lineRule="auto"/>
      </w:pPr>
      <w:r>
        <w:rPr>
          <w:rFonts w:ascii="宋体" w:hAnsi="宋体" w:eastAsia="宋体" w:cs="宋体"/>
          <w:color w:val="000"/>
          <w:sz w:val="28"/>
          <w:szCs w:val="28"/>
        </w:rPr>
        <w:t xml:space="preserve">　　随着新村部竣工，我们将闲置的老村部进行公开拍卖，以13万元的价格成交，为村集体经济注入了新的财力。</w:t>
      </w:r>
    </w:p>
    <w:p>
      <w:pPr>
        <w:ind w:left="0" w:right="0" w:firstLine="560"/>
        <w:spacing w:before="450" w:after="450" w:line="312" w:lineRule="auto"/>
      </w:pPr>
      <w:r>
        <w:rPr>
          <w:rFonts w:ascii="宋体" w:hAnsi="宋体" w:eastAsia="宋体" w:cs="宋体"/>
          <w:color w:val="000"/>
          <w:sz w:val="28"/>
          <w:szCs w:val="28"/>
        </w:rPr>
        <w:t xml:space="preserve">　　一分耕耘一分收获。几年来，我们村先后被省政府评为“模范村委会”，荣获市、县“先进集体”、“经济增长先进村”、“果树生产先进村”，被市委、市政府评为“文明单位”。我本人也先后当选为全国人大代表和省人大代表。成绩只代表过去，面对新的使命，我们将一如既往，勤政为民，早日把黑坨子村建设成社会主义新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2025-05-02T16:01:58+08:00</dcterms:created>
  <dcterms:modified xsi:type="dcterms:W3CDTF">2025-05-02T16:01:58+08:00</dcterms:modified>
</cp:coreProperties>
</file>

<file path=docProps/custom.xml><?xml version="1.0" encoding="utf-8"?>
<Properties xmlns="http://schemas.openxmlformats.org/officeDocument/2006/custom-properties" xmlns:vt="http://schemas.openxmlformats.org/officeDocument/2006/docPropsVTypes"/>
</file>