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学党史强信念跟党走专题组织生活发言稿九篇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以下是为大家整理的关于学党史强信念跟党走专题组织生活发言稿的文章9篇 ,欢迎品鉴！【篇1】学党史强信念跟党走专题组织生活发言稿　　今年是建党100周年，单...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【篇7】学党史强信念跟党走专题组织生活发言稿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尊敬的各位领导、评委老师及所有的同仁们：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我是来自公安县中医院的艾秋言，我能代表单位参加“学党史、知党情、跟党走”的演讲比赛，我感到无比的荣幸和自豪。今天我以饱满的激情将“赞歌献给伟大的党”。</w:t>
      </w:r>
    </w:p>
    <w:p>
      <w:pPr>
        <w:ind w:left="0" w:right="0" w:firstLine="560"/>
        <w:spacing w:before="450" w:after="450" w:line="312" w:lineRule="auto"/>
      </w:pPr>
      <w:r>
        <w:rPr>
          <w:rFonts w:ascii="宋体" w:hAnsi="宋体" w:eastAsia="宋体" w:cs="宋体"/>
          <w:color w:val="000"/>
          <w:sz w:val="28"/>
          <w:szCs w:val="28"/>
        </w:rPr>
        <w:t xml:space="preserve">　　溢彩流霞七月天，神州大地锦旗悬。欢歌载舞同相庆，颂党铭恩赋雅篇。踏着时代的节拍、穿越岁月的时空，我们即将走进火红的七月，七月是温馨的七月、更是激情的七月，她令我们心情激荡、热情满怀、斗志昂扬，因为七月一日是我们的母亲——伟大的中国共产党91周年的华诞。</w:t>
      </w:r>
    </w:p>
    <w:p>
      <w:pPr>
        <w:ind w:left="0" w:right="0" w:firstLine="560"/>
        <w:spacing w:before="450" w:after="450" w:line="312" w:lineRule="auto"/>
      </w:pPr>
      <w:r>
        <w:rPr>
          <w:rFonts w:ascii="宋体" w:hAnsi="宋体" w:eastAsia="宋体" w:cs="宋体"/>
          <w:color w:val="000"/>
          <w:sz w:val="28"/>
          <w:szCs w:val="28"/>
        </w:rPr>
        <w:t xml:space="preserve">　　忆往昔峥嵘岁月，看今朝锦绣中华。今天我们走进繁花似锦的七月，沐浴着明媚的阳光!回首眺望走过的历程，却是那样曲折艰辛而又荡气回肠。在中国近百年的历史长卷上，曾经浸满了祖国人民多少屈辱的血和泪。在苦难深重的旧中国，在国家生死存亡的危急关头，是我们的党挺身而出，在惊涛骇浪中，你驾一叶小舟穿过刀风箭雨，破浪前进，为中国播下了希望的种子，点燃了革命的圣火，照亮了亿万中国人民的胸膛，温暖着千千万万的劳苦大众。从此，中国共产党为了国家的安危、民族的独立和人民的幸福，踏上了艰苦曲折的征途。在那洒满鲜血的路上，一个脚印就是一座血染的丰碑，他印刻着中国的风雨沧桑，记载着党的光辉历程。我们的党经历了两次世界大战，八年的抗战、三年的解放战争，是无数的先烈们抛头颅、洒热血，进行艰苦卓绝的斗争，才换来了国家的独立和民族的解放。</w:t>
      </w:r>
    </w:p>
    <w:p>
      <w:pPr>
        <w:ind w:left="0" w:right="0" w:firstLine="560"/>
        <w:spacing w:before="450" w:after="450" w:line="312" w:lineRule="auto"/>
      </w:pPr>
      <w:r>
        <w:rPr>
          <w:rFonts w:ascii="宋体" w:hAnsi="宋体" w:eastAsia="宋体" w:cs="宋体"/>
          <w:color w:val="000"/>
          <w:sz w:val="28"/>
          <w:szCs w:val="28"/>
        </w:rPr>
        <w:t xml:space="preserve">　　血雨腥风横剑胆，丹心化海铸忠魂。投身革命终无悔，怒向轩辕日月吞。今天的骄阳，正是无数的仁人志士用他们的生命燃烧的激情;今天的炫丽，更是无数的革命先烈用热血渲染的色彩。王若飞、杨靖宇、江姐、方志敏等，每一个闪光的名字后面都是一段可歌可泣的生命赞歌。正是那些前赴后继的先驱们，用他们宝贵的生命捍卫着革命的真理，才有了我们今天幸福安康的生活。解放初期，全国人民在党的指引下，艰苦奋斗、自力更生、备战备荒为人民，进行社会主义现代化建设;经过改革开放，我们贫穷落后的国家逐步发展为繁荣富强的新中国。现在，我们在以胡锦涛为首的党中央领导下，与时俱进、开拓创新，取得了一个又一个的辉煌成就。反腐倡廉、“八荣八耻”的重要论述，构建社会主义和谐理论，都给予世人耳目一新的感受，特别是当今中央领导人的亲民、爱民举措，赢得了全国人民的衷心拥护，三农免税结束了中国老百姓几千年交“皇粮”的历史。胡、温深入田间地头、工厂车间，温暖了无数人的心田，也凝聚着民众的向心力，将我们这个拥有13亿人口的文明古国，构建成了一个和谐美好大家庭。还记得1998年的特大洪水，淹没了多少田地庄园，却淹不灭中华儿女的爱心。20_年突如其来的雪灾，阻碍了人们回家的道路，却阻碍不了中华儿女救灾的决心;20_年汶川大地震，震倒了多少高楼大厦，却震不倒中华儿女突破重重困难的壮志豪情。</w:t>
      </w:r>
    </w:p>
    <w:p>
      <w:pPr>
        <w:ind w:left="0" w:right="0" w:firstLine="560"/>
        <w:spacing w:before="450" w:after="450" w:line="312" w:lineRule="auto"/>
      </w:pPr>
      <w:r>
        <w:rPr>
          <w:rFonts w:ascii="宋体" w:hAnsi="宋体" w:eastAsia="宋体" w:cs="宋体"/>
          <w:color w:val="000"/>
          <w:sz w:val="28"/>
          <w:szCs w:val="28"/>
        </w:rPr>
        <w:t xml:space="preserve">　　中华儿女多奇志，日月乾坤改旧颜。党导明航兴百业，乘风破浪克难关。今天我站在演讲台上，热血奔腾，思绪万千，令我浮想联翩。我想起了祖国成功举办奥运会;想起了奥运健儿们矫健的英姿;想起了祖国接连成功发射的神五、神六、神七……及刚刚发射的神九;想起了太空的空间站，我们中国已经成为世界航天领域举足轻重的一员;我想起了改革开放三十余年的辉煌成就，世纪之交的经济大动脉，在城乡结合处拉响了充满企盼与追求的汽笛;三峡工程描绘着经济开放的轮廓;港澳的回归洗刷了百年耻辱;南水北调、东气西供及全民保险，为人民安定稳定的幸福生活提供了保障。这所有的一切一切，无一不说明着我们的祖国，我们的人民在中国共产党的带领下日益辉煌，日益强大。同时也让我深深地感受到，只有在中国共产党的正确引导下，坚持建设中国特色的社会主义伟大事业，才是我国发展的必由之路。</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我作为新时期的中华儿女，深深地为我的祖国母亲而骄傲，我为成为中国母亲的女儿骄傲，我庆幸自己能生于这伟大的时代!我将以饱满的激情，投入党的怀抱，向老一辈的革命家学习，学习他们大无畏的革命精神，学习他们心融天下的革命情怀，不断地磨练自己，完善自己，在自身的工作岗位上，勤勤恳恳，踏踏实实地工作，以优异的成绩回报党的培养、医院的关怀。同胞们：让我们一起努力吧，继续在中国共产党的带领下为祖国的发展贡献自己微薄的力量。</w:t>
      </w:r>
    </w:p>
    <w:p>
      <w:pPr>
        <w:ind w:left="0" w:right="0" w:firstLine="560"/>
        <w:spacing w:before="450" w:after="450" w:line="312" w:lineRule="auto"/>
      </w:pPr>
      <w:r>
        <w:rPr>
          <w:rFonts w:ascii="宋体" w:hAnsi="宋体" w:eastAsia="宋体" w:cs="宋体"/>
          <w:color w:val="000"/>
          <w:sz w:val="28"/>
          <w:szCs w:val="28"/>
        </w:rPr>
        <w:t xml:space="preserve">　　最后，我以一首七绝来结束我的演讲，也以此来表明我紧跟党走的决心。</w:t>
      </w:r>
    </w:p>
    <w:p>
      <w:pPr>
        <w:ind w:left="0" w:right="0" w:firstLine="560"/>
        <w:spacing w:before="450" w:after="450" w:line="312" w:lineRule="auto"/>
      </w:pPr>
      <w:r>
        <w:rPr>
          <w:rFonts w:ascii="宋体" w:hAnsi="宋体" w:eastAsia="宋体" w:cs="宋体"/>
          <w:color w:val="000"/>
          <w:sz w:val="28"/>
          <w:szCs w:val="28"/>
        </w:rPr>
        <w:t xml:space="preserve">　　七月骄阳照九州，东风扶我上高楼。劲歌一曲明心志，党史光辉万古流。</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黑体" w:hAnsi="黑体" w:eastAsia="黑体" w:cs="黑体"/>
          <w:color w:val="000000"/>
          <w:sz w:val="36"/>
          <w:szCs w:val="36"/>
          <w:b w:val="1"/>
          <w:bCs w:val="1"/>
        </w:rPr>
        <w:t xml:space="preserve">【篇8】学党史强信念跟党走专题组织生活发言稿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持续开展好党的十九届五中全会精神宣传教育工作，贯彻落实中央和学校党委关于党史学习教育的要求，团支部按照校团委要求开展相关组织活动。在党史学习教育动员大会上，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作为新时代中国新青年，我们应学习党史，丰富自身增长见识，体会马克思主义在中国建设中的灵活应用，并以此拓宽自身视野，悟思想，为中国全面建设奉献自身力量，赓续红色血脉、担当时代责任。为了呼应党的号召让同学深入学习党史，在团支书的指导下开展了学党史强信念跟党走主题班会。</w:t>
      </w:r>
    </w:p>
    <w:p>
      <w:pPr>
        <w:ind w:left="0" w:right="0" w:firstLine="560"/>
        <w:spacing w:before="450" w:after="450" w:line="312" w:lineRule="auto"/>
      </w:pPr>
      <w:r>
        <w:rPr>
          <w:rFonts w:ascii="宋体" w:hAnsi="宋体" w:eastAsia="宋体" w:cs="宋体"/>
          <w:color w:val="000"/>
          <w:sz w:val="28"/>
          <w:szCs w:val="28"/>
        </w:rPr>
        <w:t xml:space="preserve">　　01、团支书宣讲党史知识</w:t>
      </w:r>
    </w:p>
    <w:p>
      <w:pPr>
        <w:ind w:left="0" w:right="0" w:firstLine="560"/>
        <w:spacing w:before="450" w:after="450" w:line="312" w:lineRule="auto"/>
      </w:pPr>
      <w:r>
        <w:rPr>
          <w:rFonts w:ascii="宋体" w:hAnsi="宋体" w:eastAsia="宋体" w:cs="宋体"/>
          <w:color w:val="000"/>
          <w:sz w:val="28"/>
          <w:szCs w:val="28"/>
        </w:rPr>
        <w:t xml:space="preserve">　　首先，团支书主持活动，从党史的发展脉络以及过程中一些大大小小的战役，并与大家分享了如今和平年代的守护边疆将士们的英勇无畏，与大家进行互动交流。随后引出党史带给我们的三大启示以及其历史贡献，让大家更深一步的理解学习党史的意义。</w:t>
      </w:r>
    </w:p>
    <w:p>
      <w:pPr>
        <w:ind w:left="0" w:right="0" w:firstLine="560"/>
        <w:spacing w:before="450" w:after="450" w:line="312" w:lineRule="auto"/>
      </w:pPr>
      <w:r>
        <w:rPr>
          <w:rFonts w:ascii="宋体" w:hAnsi="宋体" w:eastAsia="宋体" w:cs="宋体"/>
          <w:color w:val="000"/>
          <w:sz w:val="28"/>
          <w:szCs w:val="28"/>
        </w:rPr>
        <w:t xml:space="preserve">　　02、观看党史宣传影片</w:t>
      </w:r>
    </w:p>
    <w:p>
      <w:pPr>
        <w:ind w:left="0" w:right="0" w:firstLine="560"/>
        <w:spacing w:before="450" w:after="450" w:line="312" w:lineRule="auto"/>
      </w:pPr>
      <w:r>
        <w:rPr>
          <w:rFonts w:ascii="宋体" w:hAnsi="宋体" w:eastAsia="宋体" w:cs="宋体"/>
          <w:color w:val="000"/>
          <w:sz w:val="28"/>
          <w:szCs w:val="28"/>
        </w:rPr>
        <w:t xml:space="preserve">　　之后组织同意观看了电影《金刚川》节选，进一步视觉感受抗美援朝战役中革命先烈抛头颅洒热血的英勇无畏，影片重现人民志愿军为守土卫国做出的惨烈牺牲，体现了牺牲的悲壮。</w:t>
      </w:r>
    </w:p>
    <w:p>
      <w:pPr>
        <w:ind w:left="0" w:right="0" w:firstLine="560"/>
        <w:spacing w:before="450" w:after="450" w:line="312" w:lineRule="auto"/>
      </w:pPr>
      <w:r>
        <w:rPr>
          <w:rFonts w:ascii="宋体" w:hAnsi="宋体" w:eastAsia="宋体" w:cs="宋体"/>
          <w:color w:val="000"/>
          <w:sz w:val="28"/>
          <w:szCs w:val="28"/>
        </w:rPr>
        <w:t xml:space="preserve">　　03、党史教育动员</w:t>
      </w:r>
    </w:p>
    <w:p>
      <w:pPr>
        <w:ind w:left="0" w:right="0" w:firstLine="560"/>
        <w:spacing w:before="450" w:after="450" w:line="312" w:lineRule="auto"/>
      </w:pPr>
      <w:r>
        <w:rPr>
          <w:rFonts w:ascii="宋体" w:hAnsi="宋体" w:eastAsia="宋体" w:cs="宋体"/>
          <w:color w:val="000"/>
          <w:sz w:val="28"/>
          <w:szCs w:val="28"/>
        </w:rPr>
        <w:t xml:space="preserve">　　最后，活动进行收尾总结，影片还未播放完，大家意犹未尽，同时更加深刻体会到学习党史的必要性，传承党的光荣传统和优良作风坚定信念、凝聚力量，用党的实践创造和历史经验启迪智慧、砥砺品格。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04、展望未来</w:t>
      </w:r>
    </w:p>
    <w:p>
      <w:pPr>
        <w:ind w:left="0" w:right="0" w:firstLine="560"/>
        <w:spacing w:before="450" w:after="450" w:line="312" w:lineRule="auto"/>
      </w:pPr>
      <w:r>
        <w:rPr>
          <w:rFonts w:ascii="宋体" w:hAnsi="宋体" w:eastAsia="宋体" w:cs="宋体"/>
          <w:color w:val="000"/>
          <w:sz w:val="28"/>
          <w:szCs w:val="28"/>
        </w:rPr>
        <w:t xml:space="preserve">　　经过本次活动我相信同学们对党的建党历史有更深刻的理解和认识，我们团干希望同学们经过这次活动可以不忘初心砥砺前行，成为一名优秀的公民。</w:t>
      </w:r>
    </w:p>
    <w:p>
      <w:pPr>
        <w:ind w:left="0" w:right="0" w:firstLine="560"/>
        <w:spacing w:before="450" w:after="450" w:line="312" w:lineRule="auto"/>
      </w:pPr>
      <w:r>
        <w:rPr>
          <w:rFonts w:ascii="黑体" w:hAnsi="黑体" w:eastAsia="黑体" w:cs="黑体"/>
          <w:color w:val="000000"/>
          <w:sz w:val="36"/>
          <w:szCs w:val="36"/>
          <w:b w:val="1"/>
          <w:bCs w:val="1"/>
        </w:rPr>
        <w:t xml:space="preserve">【篇9】学党史强信念跟党走专题组织生活发言稿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2025-05-02T14:10:42+08:00</dcterms:created>
  <dcterms:modified xsi:type="dcterms:W3CDTF">2025-05-02T14:10:42+08:00</dcterms:modified>
</cp:coreProperties>
</file>

<file path=docProps/custom.xml><?xml version="1.0" encoding="utf-8"?>
<Properties xmlns="http://schemas.openxmlformats.org/officeDocument/2006/custom-properties" xmlns:vt="http://schemas.openxmlformats.org/officeDocument/2006/docPropsVTypes"/>
</file>