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做一个诚信的人主题演讲稿</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一个诚信的人主题演讲稿5篇诚信∶以真诚之心,行信义之事。诚，真实，诚恳;信，信任，证据。所以说，诚信，是诚实无欺，信守诺言，言行相符，表里如一。下面小编给大家带来做一个诚信的人主题演讲稿，希望大家喜欢!做一个诚信的人主题演讲稿1老师们、同...</w:t>
      </w:r>
    </w:p>
    <w:p>
      <w:pPr>
        <w:ind w:left="0" w:right="0" w:firstLine="560"/>
        <w:spacing w:before="450" w:after="450" w:line="312" w:lineRule="auto"/>
      </w:pPr>
      <w:r>
        <w:rPr>
          <w:rFonts w:ascii="宋体" w:hAnsi="宋体" w:eastAsia="宋体" w:cs="宋体"/>
          <w:color w:val="000"/>
          <w:sz w:val="28"/>
          <w:szCs w:val="28"/>
        </w:rPr>
        <w:t xml:space="preserve">做一个诚信的人主题演讲稿5篇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诚信∶以真诚之心,行信义之事。诚，真实，诚恳;信，信任，证据。所以说，诚信，是诚实无欺，信守诺言，言行相符，表里如一。下面小编给大家带来做一个诚信的人主题演讲稿，希望大家喜欢!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实守信的人》。诚实守信，是中华民族的优良传统，也是社会主义道德建设的重点内容，它强调诚实劳动、信守承诺、诚恳待人。它也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诚实守信是做人的基本品德，也是个人的立身之本。它要求一个人说话办事要实事求是，言行一致。古往今来，凡是品德高尚的人，都是诚实守信的。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曾子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宋庆龄有一次与一所小学约定去看望小学生，可是到了约定日期，天下起了大雨，同学们都以为宋庆龄奶奶不能来了，但宋庆龄依然冒雨前去赴约，这让同学们很感动。</w:t>
      </w:r>
    </w:p>
    <w:p>
      <w:pPr>
        <w:ind w:left="0" w:right="0" w:firstLine="560"/>
        <w:spacing w:before="450" w:after="450" w:line="312" w:lineRule="auto"/>
      </w:pPr>
      <w:r>
        <w:rPr>
          <w:rFonts w:ascii="宋体" w:hAnsi="宋体" w:eastAsia="宋体" w:cs="宋体"/>
          <w:color w:val="000"/>
          <w:sz w:val="28"/>
          <w:szCs w:val="28"/>
        </w:rPr>
        <w:t xml:space="preserve">诚实守信也是一个社会赖以生存和发展的基石。在现代社会生活中，人与人之间的交往，企业与企业之间的交往日益频繁，各种合作越来越多，诚实守信显得更加重要。</w:t>
      </w:r>
    </w:p>
    <w:p>
      <w:pPr>
        <w:ind w:left="0" w:right="0" w:firstLine="560"/>
        <w:spacing w:before="450" w:after="450" w:line="312" w:lineRule="auto"/>
      </w:pPr>
      <w:r>
        <w:rPr>
          <w:rFonts w:ascii="宋体" w:hAnsi="宋体" w:eastAsia="宋体" w:cs="宋体"/>
          <w:color w:val="000"/>
          <w:sz w:val="28"/>
          <w:szCs w:val="28"/>
        </w:rPr>
        <w:t xml:space="preserve">同学们，拥有诚信就像万丈高楼拥有了坚实的地基;拥有诚信就像飞机拥有了永不停止的动力。诚信是中华民族的美德，是炎黄子孙必须坚守的“根”，不论何时，不论何地，我都将坚守诚信。无论实践道德的路有多难，我们都会坚持“立身处世诚信为本”，一起在道德的推动下实现祖国的富强与腾飞!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转眼间，半学期已过，这周我们即将面临期中考试。期中考不仅是对大家这半学期来的检测，也是对大家综合素质的一次测验，更是对我们的自觉性、意志力、诚信度的检验。孔子说过：“学而时习之，不亦说乎?”意思是经常复习学过的知识，不也是一件快乐的事么?相信大家在前两周都认真复习，学习并快乐着，所以大家要重视这次考试，发挥出自己最好的一面、最优秀的一面。</w:t>
      </w:r>
    </w:p>
    <w:p>
      <w:pPr>
        <w:ind w:left="0" w:right="0" w:firstLine="560"/>
        <w:spacing w:before="450" w:after="450" w:line="312" w:lineRule="auto"/>
      </w:pPr>
      <w:r>
        <w:rPr>
          <w:rFonts w:ascii="宋体" w:hAnsi="宋体" w:eastAsia="宋体" w:cs="宋体"/>
          <w:color w:val="000"/>
          <w:sz w:val="28"/>
          <w:szCs w:val="28"/>
        </w:rPr>
        <w:t xml:space="preserve">首先复习的过程是最重要的，同时，全面的复习也是考出好成绩的前提。平常学习好一些的同学应该利用这次复习的机会，在知识的迁移、在训练能力上下功夫，做到熟能生巧、举一返三，使自己在学习上再上新层次、进入更高的学习境界。原来基础薄弱的同学应充分利用复习的时机狠抓基础、查漏补缺，做到复习到位、消化到位。此外，就是要在考试答题的时候应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我们在加强复习的同时，更要一如既往的严格遵守考试纪律，做到诚信考试。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用实际行动维护考试的公平、公正是每一位学生的义务。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希望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最后，大家要注意的就是心态了。考试前和考试的过程中，我们的心里是最容易出问题的。有些同学为了考试，每天熬夜复习，结果到考试的时候发挥不好，这里我要提醒同学们千万不要熬夜复习，不仅没有做到事半功倍，而且还没有保证良好的睡眠。也有一些同学因为过于紧张，所以在复习时不容易集中注意力，使复习效率低下。而到考试时紧张，就容易大脑一片空白，原来烂熟于心的题目也无从下手。所以同学们要调整好心态和作息时间。</w:t>
      </w:r>
    </w:p>
    <w:p>
      <w:pPr>
        <w:ind w:left="0" w:right="0" w:firstLine="560"/>
        <w:spacing w:before="450" w:after="450" w:line="312" w:lineRule="auto"/>
      </w:pPr>
      <w:r>
        <w:rPr>
          <w:rFonts w:ascii="宋体" w:hAnsi="宋体" w:eastAsia="宋体" w:cs="宋体"/>
          <w:color w:val="000"/>
          <w:sz w:val="28"/>
          <w:szCs w:val="28"/>
        </w:rPr>
        <w:t xml:space="preserve">最后，预祝各位考出优异的成绩!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w:t>
      </w:r>
    </w:p>
    <w:p>
      <w:pPr>
        <w:ind w:left="0" w:right="0" w:firstLine="560"/>
        <w:spacing w:before="450" w:after="450" w:line="312" w:lineRule="auto"/>
      </w:pPr>
      <w:r>
        <w:rPr>
          <w:rFonts w:ascii="宋体" w:hAnsi="宋体" w:eastAsia="宋体" w:cs="宋体"/>
          <w:color w:val="000"/>
          <w:sz w:val="28"/>
          <w:szCs w:val="28"/>
        </w:rPr>
        <w:t xml:space="preserve">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w:t>
      </w:r>
    </w:p>
    <w:p>
      <w:pPr>
        <w:ind w:left="0" w:right="0" w:firstLine="560"/>
        <w:spacing w:before="450" w:after="450" w:line="312" w:lineRule="auto"/>
      </w:pPr>
      <w:r>
        <w:rPr>
          <w:rFonts w:ascii="宋体" w:hAnsi="宋体" w:eastAsia="宋体" w:cs="宋体"/>
          <w:color w:val="000"/>
          <w:sz w:val="28"/>
          <w:szCs w:val="28"/>
        </w:rPr>
        <w:t xml:space="preserve">后，做生意就会搞伪劣商品，做官就会贪污受贿，这样，将会受到法律的严惩。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尊敬的各位领导老师，亲爱的同学们，大家下午好!我是六年级一班的赵昱迪，我今天演讲的题目是《做一个诚信的人》.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周幽王烽火戏诸侯，失了天下;赵高指鹿为马，群臣失了气节;洛阳商人毁约背信，丢了性命;撕毁协定，悍然发动皖南事变，成了民族罪人……</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在日常学习中，有的人没做作业，就抄袭他人的，或者对老师撒谎;有的人学习不努力，又怕考不好被批评，就作弊……这种行为怎么称得上是个诚信的小学生呢?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让我们积极行动起来，一起做讲求诚信的小学生!让诚信像阳光洒满我们生活的每个角落，让我们的心灵开出最圣洁的诚信之花!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