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在书香中成长演讲稿精选</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书香中成长演讲稿精选7篇世纪老人冰心说过：“读书好，好读书，读好书”，这是一句至理名言。下面是小编为大家整理的在书香中成长演讲稿精选，希望能够帮助到大家!在书香中成长演讲稿精选精选篇1亲爱的老师、同学们：大家好!现在的社会，媒体纷繁。但是...</w:t>
      </w:r>
    </w:p>
    <w:p>
      <w:pPr>
        <w:ind w:left="0" w:right="0" w:firstLine="560"/>
        <w:spacing w:before="450" w:after="450" w:line="312" w:lineRule="auto"/>
      </w:pPr>
      <w:r>
        <w:rPr>
          <w:rFonts w:ascii="宋体" w:hAnsi="宋体" w:eastAsia="宋体" w:cs="宋体"/>
          <w:color w:val="000"/>
          <w:sz w:val="28"/>
          <w:szCs w:val="28"/>
        </w:rPr>
        <w:t xml:space="preserve">在书香中成长演讲稿精选7篇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世纪老人冰心说过：“读书好，好读书，读好书”，这是一句至理名言。下面是小编为大家整理的在书香中成长演讲稿精选，希望能够帮助到大家!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现在的社会，媒体纷繁。但是成功靠的只能是千方百计，每一种媒体都要接触，但任何媒体都不能替代书籍，不仅因为它是最早的，更是因为它可以丰富文化内涵，提高语言文字运用能力。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我只要一有时间，手里都有一本书，看见书就像饥饿的人扑在面包上一样，爱不释手。爸妈每个礼拜会给我20到40的零花钱，我想反正我也不用买什么零食吃，攒起来买书好了。一到星期天我就去新华书店，每逢生日或者学习上取得一点点进步，爸妈问我要什么礼物时，我总是不假思索的脱口而出：“书，书，书，我要书。”</w:t>
      </w:r>
    </w:p>
    <w:p>
      <w:pPr>
        <w:ind w:left="0" w:right="0" w:firstLine="560"/>
        <w:spacing w:before="450" w:after="450" w:line="312" w:lineRule="auto"/>
      </w:pPr>
      <w:r>
        <w:rPr>
          <w:rFonts w:ascii="宋体" w:hAnsi="宋体" w:eastAsia="宋体" w:cs="宋体"/>
          <w:color w:val="000"/>
          <w:sz w:val="28"/>
          <w:szCs w:val="28"/>
        </w:rPr>
        <w:t xml:space="preserve">在我的房间里，放着两只大书柜，那里面全是书。曾经多少次一个人关在房间里，沉浸于书的海洋，在那里熬游徜徉，流连忘返。读到高兴处，我会情不自禁地手舞足蹈，脸上洋溢着欣喜的神情，读到悲伤处，我便为主人公的不幸遭遇而伤心不已，读到优美的词句，我会洞里摘录，细细品味。</w:t>
      </w:r>
    </w:p>
    <w:p>
      <w:pPr>
        <w:ind w:left="0" w:right="0" w:firstLine="560"/>
        <w:spacing w:before="450" w:after="450" w:line="312" w:lineRule="auto"/>
      </w:pPr>
      <w:r>
        <w:rPr>
          <w:rFonts w:ascii="宋体" w:hAnsi="宋体" w:eastAsia="宋体" w:cs="宋体"/>
          <w:color w:val="000"/>
          <w:sz w:val="28"/>
          <w:szCs w:val="28"/>
        </w:rPr>
        <w:t xml:space="preserve">我爱读书，是书籍于我知识和智慧，也给予了我力量和勇气，我就像一只小蜜蜂，在书的百花园里不知疲倦地飞来飞去，采集花粉。读书成了我每天的必修课，读书时我常常废寝忘食，仿佛进入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同学们，书默不作声，却带着神秘的笑容等待着我们，当你打开一本书的时候，马上就会听到许多声音，有智者娓娓的谈心，有甜美如秋夜的小夜曲，有春花凋零的叹息，让我们一起走进书里去吧!</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大家下午好!今天，我演讲的题目是《漫漫人生路，书香伴我成长》。</w:t>
      </w:r>
    </w:p>
    <w:p>
      <w:pPr>
        <w:ind w:left="0" w:right="0" w:firstLine="560"/>
        <w:spacing w:before="450" w:after="450" w:line="312" w:lineRule="auto"/>
      </w:pPr>
      <w:r>
        <w:rPr>
          <w:rFonts w:ascii="宋体" w:hAnsi="宋体" w:eastAsia="宋体" w:cs="宋体"/>
          <w:color w:val="000"/>
          <w:sz w:val="28"/>
          <w:szCs w:val="28"/>
        </w:rPr>
        <w:t xml:space="preserve">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我是一个起点很低的老师。我的起始学历只是中师。但从教__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今天我演讲的主题是学术，伴随我成长。</w:t>
      </w:r>
    </w:p>
    <w:p>
      <w:pPr>
        <w:ind w:left="0" w:right="0" w:firstLine="560"/>
        <w:spacing w:before="450" w:after="450" w:line="312" w:lineRule="auto"/>
      </w:pPr>
      <w:r>
        <w:rPr>
          <w:rFonts w:ascii="宋体" w:hAnsi="宋体" w:eastAsia="宋体" w:cs="宋体"/>
          <w:color w:val="000"/>
          <w:sz w:val="28"/>
          <w:szCs w:val="28"/>
        </w:rPr>
        <w:t xml:space="preserve">书有自己的颜如玉，书有自己的金屋。没有书的一天一天的过去了。是的，书太神奇了。</w:t>
      </w:r>
    </w:p>
    <w:p>
      <w:pPr>
        <w:ind w:left="0" w:right="0" w:firstLine="560"/>
        <w:spacing w:before="450" w:after="450" w:line="312" w:lineRule="auto"/>
      </w:pPr>
      <w:r>
        <w:rPr>
          <w:rFonts w:ascii="宋体" w:hAnsi="宋体" w:eastAsia="宋体" w:cs="宋体"/>
          <w:color w:val="000"/>
          <w:sz w:val="28"/>
          <w:szCs w:val="28"/>
        </w:rPr>
        <w:t xml:space="preserve">当我孤独的时候，书籍为我驱走孤独；我迷茫的时候，书给我指路；当我迷茫的时候，书籍帮我寻找答案；我难过的时候，书带给我欢笑和欢笑。</w:t>
      </w:r>
    </w:p>
    <w:p>
      <w:pPr>
        <w:ind w:left="0" w:right="0" w:firstLine="560"/>
        <w:spacing w:before="450" w:after="450" w:line="312" w:lineRule="auto"/>
      </w:pPr>
      <w:r>
        <w:rPr>
          <w:rFonts w:ascii="宋体" w:hAnsi="宋体" w:eastAsia="宋体" w:cs="宋体"/>
          <w:color w:val="000"/>
          <w:sz w:val="28"/>
          <w:szCs w:val="28"/>
        </w:rPr>
        <w:t xml:space="preserve">曾经，我最喜欢的是《格林童话》。我想走进到处都是花的大森林，和白雪公主一起玩游戏。我想去宏伟的水下宫殿找变成泡沫的小美人鱼；我也想去找丑小鸭，问问它变成白天鹅的故事。童话给我展示了一个多彩的世界，教会了我真善美、假恶丑。书本开启了我人生的第一课。</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歌的影子。爱上了李白的风流倜傥，爱上了苏轼的潇洒豪放，被刘禹锡的难志所感动，被李清照的悲凄所痛心疾首。诗歌让我穿越时空，回到过去，体味古人的喜怒哀乐。书，让我摸摸</w:t>
      </w:r>
    </w:p>
    <w:p>
      <w:pPr>
        <w:ind w:left="0" w:right="0" w:firstLine="560"/>
        <w:spacing w:before="450" w:after="450" w:line="312" w:lineRule="auto"/>
      </w:pPr>
      <w:r>
        <w:rPr>
          <w:rFonts w:ascii="宋体" w:hAnsi="宋体" w:eastAsia="宋体" w:cs="宋体"/>
          <w:color w:val="000"/>
          <w:sz w:val="28"/>
          <w:szCs w:val="28"/>
        </w:rPr>
        <w:t xml:space="preserve">到了华夏文化古老的底蕴。</w:t>
      </w:r>
    </w:p>
    <w:p>
      <w:pPr>
        <w:ind w:left="0" w:right="0" w:firstLine="560"/>
        <w:spacing w:before="450" w:after="450" w:line="312" w:lineRule="auto"/>
      </w:pPr>
      <w:r>
        <w:rPr>
          <w:rFonts w:ascii="宋体" w:hAnsi="宋体" w:eastAsia="宋体" w:cs="宋体"/>
          <w:color w:val="000"/>
          <w:sz w:val="28"/>
          <w:szCs w:val="28"/>
        </w:rPr>
        <w:t xml:space="preserve">现在，青春年少的我，更喜欢散文与小说了。伴着儒勒·凡尔纳的脚步，去探索海底，那景色时而神秘黑暗，时而美丽浪漫;跟着冰心，去追回那故去的往事，那盏在暗夜中的小桔灯温暖所有人的心田;随着海明威的脚步，去陪伴着老人钓鱼，在风浪中搏击强敌。书，让我有了自己的理想，不断进取。</w:t>
      </w:r>
    </w:p>
    <w:p>
      <w:pPr>
        <w:ind w:left="0" w:right="0" w:firstLine="560"/>
        <w:spacing w:before="450" w:after="450" w:line="312" w:lineRule="auto"/>
      </w:pPr>
      <w:r>
        <w:rPr>
          <w:rFonts w:ascii="宋体" w:hAnsi="宋体" w:eastAsia="宋体" w:cs="宋体"/>
          <w:color w:val="000"/>
          <w:sz w:val="28"/>
          <w:szCs w:val="28"/>
        </w:rPr>
        <w:t xml:space="preserve">漫漫书路邀我翱翔，缕缕书香伴我成长。如果没有了书，就好像生活没有了阳光，理想没有了翅膀。在未来的日子里，我会在书香的陪伴下，阔步前行。书山有路勤为径，学海无涯苦作舟同学们，让书的清香，伴你我一生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对阅读的热情，学术陪伴着我的成长。蓝天里谁最幸福？它是一只鸟，因为蓝天给了鸟一双坚硬的翅膀；茫茫大海中谁最无忧无虑？它是一条鱼，因为大海给鱼一个广阔的世界；而在我心里，我最依恋的是那一望无际的书山。我爬蜀山已经六年了。六年来，我把所有的书都扔在了人生的阶梯上。六年过去了，我从一个幼稚的顽童变成了一个优秀的少先队员。毫无疑问，这是因为书籍给了我知识和智慧，力量和勇气。难怪有人说，书是人类智慧的源泉，是人类进步的阶梯。</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老人与海》里那个没有屈服于风暴，敢于战斗的老人，让我肃然起敬；《钢铁是怎样炼成的》让我明白了人类生命的真谛。读书，让我知道什么是好，什么是丑。当白雪公主躲过邪恶女王的诡计时，我不禁大声欢呼；当我看到小狮子王辛巴通过勇敢的斗争夺回了王位，我很高兴；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因为读一本好书能让我们分辨美丑是非。歌德说：“读一本好书，意味着和许多高尚的人交谈。”是的，读一本好书能让我们从圣贤智者的劝诫中体会到人生的真谛，从伟人的人生记录中体会到崇高的境界和高尚的情怀。</w:t>
      </w:r>
    </w:p>
    <w:p>
      <w:pPr>
        <w:ind w:left="0" w:right="0" w:firstLine="560"/>
        <w:spacing w:before="450" w:after="450" w:line="312" w:lineRule="auto"/>
      </w:pPr>
      <w:r>
        <w:rPr>
          <w:rFonts w:ascii="宋体" w:hAnsi="宋体" w:eastAsia="宋体" w:cs="宋体"/>
          <w:color w:val="000"/>
          <w:sz w:val="28"/>
          <w:szCs w:val="28"/>
        </w:rPr>
        <w:t xml:space="preserve">此时此刻，我回忆起这本迷人的书，心中的理想之灯更加明亮，前进的目标更加坚定。因为我知道，学术的陪伴一定会带给我更多的知识和智慧，给我更大的力量和勇气。蜀山以道为道。我会勇敢的爬蜀山，扎根家乡，扎根祖国，为我们厚实的街道，为我们的祖国，写下更多灿烂的诗篇！</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我特别喜爱看书，吃饭时看，空闲时看，甚至连上厕所和做作业时都会带上一本书偷偷地看。</w:t>
      </w:r>
    </w:p>
    <w:p>
      <w:pPr>
        <w:ind w:left="0" w:right="0" w:firstLine="560"/>
        <w:spacing w:before="450" w:after="450" w:line="312" w:lineRule="auto"/>
      </w:pPr>
      <w:r>
        <w:rPr>
          <w:rFonts w:ascii="宋体" w:hAnsi="宋体" w:eastAsia="宋体" w:cs="宋体"/>
          <w:color w:val="000"/>
          <w:sz w:val="28"/>
          <w:szCs w:val="28"/>
        </w:rPr>
        <w:t xml:space="preserve">一天，我早早地就完成了作业，这时才七点整。我便从边上成排的书柜里面随手拿出一本书津津有味地读了起来。读了一会儿，我就仿佛身临其境，脸上的喜怒哀乐也随着书中跌宕起伏的情节而变化，时而大笑，时而伤心……</w:t>
      </w:r>
    </w:p>
    <w:p>
      <w:pPr>
        <w:ind w:left="0" w:right="0" w:firstLine="560"/>
        <w:spacing w:before="450" w:after="450" w:line="312" w:lineRule="auto"/>
      </w:pPr>
      <w:r>
        <w:rPr>
          <w:rFonts w:ascii="宋体" w:hAnsi="宋体" w:eastAsia="宋体" w:cs="宋体"/>
          <w:color w:val="000"/>
          <w:sz w:val="28"/>
          <w:szCs w:val="28"/>
        </w:rPr>
        <w:t xml:space="preserve">看着看着，我就入了迷，脑子里全都是书中的情节与人物，眼里也只有书。把其他看得见、看不见的东西，通通省略掉了。我忘记了时间，忘记了喝水，如饥似渴地翻阅着书本，仿佛全世界只有我和书。时间一分一秒地流逝着，我却全然不知。不知不觉间，都快九点半了。这时，妈妈催我睡觉了：“小宇，都九点半了，赶紧来睡觉吧。”我连连答应，又看完了一个章节，这才恋恋不舍地合上了书本，上床睡觉去了。</w:t>
      </w:r>
    </w:p>
    <w:p>
      <w:pPr>
        <w:ind w:left="0" w:right="0" w:firstLine="560"/>
        <w:spacing w:before="450" w:after="450" w:line="312" w:lineRule="auto"/>
      </w:pPr>
      <w:r>
        <w:rPr>
          <w:rFonts w:ascii="宋体" w:hAnsi="宋体" w:eastAsia="宋体" w:cs="宋体"/>
          <w:color w:val="000"/>
          <w:sz w:val="28"/>
          <w:szCs w:val="28"/>
        </w:rPr>
        <w:t xml:space="preserve">平时，只要一有空，我便会拿起一本书，就算只有一分钟，我也会争分夺秒地看起来。往常回到家，我也会习惯性地抽出一本书，不看上十几分钟决不做作业。我在周末也会花费大把的时间用来看书。如果拥有了一本新书而没有一次看完，我就会抑制不住自己对下面情节的猜测和想象，还会千方百计地去想办法看完它。有时我还会因读书而耽误了学习，得不偿失，但我依然乐在其中。</w:t>
      </w:r>
    </w:p>
    <w:p>
      <w:pPr>
        <w:ind w:left="0" w:right="0" w:firstLine="560"/>
        <w:spacing w:before="450" w:after="450" w:line="312" w:lineRule="auto"/>
      </w:pPr>
      <w:r>
        <w:rPr>
          <w:rFonts w:ascii="宋体" w:hAnsi="宋体" w:eastAsia="宋体" w:cs="宋体"/>
          <w:color w:val="000"/>
          <w:sz w:val="28"/>
          <w:szCs w:val="28"/>
        </w:rPr>
        <w:t xml:space="preserve">正是这些书，陪伴我成长。</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开学以来，我们学校深入开展了一件对同学们学习成长非常有益的读书考级活动。全校每位同学都热情满满、信心满满的投入都读书活动中去。第五周，教务处还安排二到六年级每班的.同学分别到电脑室进行等级考试，很多同学取得了好成绩，前几周赖校长还在国旗下对取得好成绩的班级及个人进行了表扬。今天我国旗下讲话的内容也跟阅读有关，《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金华校园，尤其是中午两点到两点三十这段时间，扑面而来的是浓浓的书香。教室里到处可见同学们读书的影子。两点十五过后，教室里更是一点声音都没有，同学们一个个捧着书在默默品读。孩子们，你们知道吗？此时的你们在老师的眼中是最美的，此时的校园也是最美的，因为有了爱读书的你们。午读，已经成为金华小学一道亮丽的风景线。从《成语故事》到《爱的教育》，从《窗边的小豆豆》到《假如给我三天光明》，你们的积累在不断的丰厚，思想在不断地提升，眼睛也一天比一天雪亮，心灵也在一次次的阅读中得到洗礼。你们畅游书海，品味书香，是书让你们打开了一扇扇向外</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在书香中成长演讲稿精选精选篇7</w:t>
      </w:r>
    </w:p>
    <w:p>
      <w:pPr>
        <w:ind w:left="0" w:right="0" w:firstLine="560"/>
        <w:spacing w:before="450" w:after="450" w:line="312" w:lineRule="auto"/>
      </w:pPr>
      <w:r>
        <w:rPr>
          <w:rFonts w:ascii="宋体" w:hAnsi="宋体" w:eastAsia="宋体" w:cs="宋体"/>
          <w:color w:val="000"/>
          <w:sz w:val="28"/>
          <w:szCs w:val="28"/>
        </w:rPr>
        <w:t xml:space="preserve">书，对于我来说，不仅仅是一个简单的字眼，更多的时候，它是我的精神食粮；书如同珍珠一般点缀着我多彩的人生；书如同溪水，滋润着我干涸的心田。</w:t>
      </w:r>
    </w:p>
    <w:p>
      <w:pPr>
        <w:ind w:left="0" w:right="0" w:firstLine="560"/>
        <w:spacing w:before="450" w:after="450" w:line="312" w:lineRule="auto"/>
      </w:pPr>
      <w:r>
        <w:rPr>
          <w:rFonts w:ascii="宋体" w:hAnsi="宋体" w:eastAsia="宋体" w:cs="宋体"/>
          <w:color w:val="000"/>
          <w:sz w:val="28"/>
          <w:szCs w:val="28"/>
        </w:rPr>
        <w:t xml:space="preserve">父亲是一名教师，在他的影响下，我在很小的时候就爱上了读书，读得如痴如醉，读得走火入魔。家境的贫困，阻挡不了我读书的欲望，哥哥姐姐学过的语文书，是我最好的课外书；父亲额外奖赏的《金色少年》和《小人书》让我成为伙伴们的偶像。读书，让儿时的我找到了自信！</w:t>
      </w:r>
    </w:p>
    <w:p>
      <w:pPr>
        <w:ind w:left="0" w:right="0" w:firstLine="560"/>
        <w:spacing w:before="450" w:after="450" w:line="312" w:lineRule="auto"/>
      </w:pPr>
      <w:r>
        <w:rPr>
          <w:rFonts w:ascii="宋体" w:hAnsi="宋体" w:eastAsia="宋体" w:cs="宋体"/>
          <w:color w:val="000"/>
          <w:sz w:val="28"/>
          <w:szCs w:val="28"/>
        </w:rPr>
        <w:t xml:space="preserve">长大后，身为教师的我，自然与书结缘。家里最不缺的就是书，随处可见，随手拈来。读喜欢的书籍，读需要的书籍，读自我提升的书籍。一些名师的书籍为我指引了前行的方向；窦桂梅的《为生命奠基》让我明白了教学中不要满足于“生动”，而要让学生心动；于永正的《教海漫记》让我懂得了教师心中有学生，课就是人，人就是课，人课合一，才是教师教学的最高境界；《静悄悄的革命》、《对抗语文》等等这些原本我并不喜欢的书籍也成了我的挚爱。书柜里、床头柜上、箱子里那一本本书籍见证着我的成长。读书，让我品尝到了成长的快乐！</w:t>
      </w:r>
    </w:p>
    <w:p>
      <w:pPr>
        <w:ind w:left="0" w:right="0" w:firstLine="560"/>
        <w:spacing w:before="450" w:after="450" w:line="312" w:lineRule="auto"/>
      </w:pPr>
      <w:r>
        <w:rPr>
          <w:rFonts w:ascii="宋体" w:hAnsi="宋体" w:eastAsia="宋体" w:cs="宋体"/>
          <w:color w:val="000"/>
          <w:sz w:val="28"/>
          <w:szCs w:val="28"/>
        </w:rPr>
        <w:t xml:space="preserve">一个爱读书的老师，必定会带领一群爱读书的孩子。我用我的激情感染着教过的每一个学生，从他们入学第一天，一本《猜猜我有多爱你》让他们义无反顾地随我一起踏上漫漫的阅读之旅；《夏洛的网》让他们懂得什么是真正的友谊，；《爱的教育》让他们体验爱的真谛，懂得真爱无价！小小年龄，他们每个学期都要读上50余本书籍。读是写的基础，写是读的延伸。大量的阅读，让孩子们有了写的欲望，亲子共读，师生共写，让我班的阅读与写作进行得如火如荼。两年的时间，孩子们连续四次获得河南省校讯通“书香班级”荣誉称号，有10个孩子分别获得“书香家庭”、“小小科学家”、“阅读之星”荣誉称号,共获赠价值3000余元的图书；两年的时间，我们一共发表6500余篇博文，共有20个孩子的作品集闪亮登场；两年的时间，我写了30余万字随笔，汇总成了三本作品集，我与孩子共同成长的事情被《济源日报》整版刊登，“济源教育电视台”对我们进行了专题报道。这些荣誉，都与阅读分不开呀！读书，让我们品尝到了幸福的感觉！</w:t>
      </w:r>
    </w:p>
    <w:p>
      <w:pPr>
        <w:ind w:left="0" w:right="0" w:firstLine="560"/>
        <w:spacing w:before="450" w:after="450" w:line="312" w:lineRule="auto"/>
      </w:pPr>
      <w:r>
        <w:rPr>
          <w:rFonts w:ascii="宋体" w:hAnsi="宋体" w:eastAsia="宋体" w:cs="宋体"/>
          <w:color w:val="000"/>
          <w:sz w:val="28"/>
          <w:szCs w:val="28"/>
        </w:rPr>
        <w:t xml:space="preserve">一个爱读书的家长，会影响一代人。我是这样，我的儿子亦是如此。儿子出生之后，下班回家我最多的时间用于给孩子读书，给孩子买的绘本占满了家里的角角落落。现如今，儿子口头禅变成了：“妈妈，您今天给我买书了吗？”夜里睡觉前，亲子共读成为家庭最温馨的风景线。《聪明豆绘本4套专辑》，《蒲公英绘本系列》《不一样的卡梅拉》等书籍源源不断地购买着，阅读着、欣赏着。四岁的孩子已经有200余本藏书。或许，今天的他还不能明白每本书所蕴含的深意。不过，这似乎并不重要，重要的是——他彻底爱上了读书！重要的是，他在亲子共读中品尝到了爱的味道！</w:t>
      </w:r>
    </w:p>
    <w:p>
      <w:pPr>
        <w:ind w:left="0" w:right="0" w:firstLine="560"/>
        <w:spacing w:before="450" w:after="450" w:line="312" w:lineRule="auto"/>
      </w:pPr>
      <w:r>
        <w:rPr>
          <w:rFonts w:ascii="宋体" w:hAnsi="宋体" w:eastAsia="宋体" w:cs="宋体"/>
          <w:color w:val="000"/>
          <w:sz w:val="28"/>
          <w:szCs w:val="28"/>
        </w:rPr>
        <w:t xml:space="preserve">就这样，我用我的行动诠释着对书籍的热爱；我用我的行动感染着身边的每一个人，朋友、同事、亲人；我用我的坚持找到了属于我的精彩。而这一切的一切，都源自于——书籍！</w:t>
      </w:r>
    </w:p>
    <w:p>
      <w:pPr>
        <w:ind w:left="0" w:right="0" w:firstLine="560"/>
        <w:spacing w:before="450" w:after="450" w:line="312" w:lineRule="auto"/>
      </w:pPr>
      <w:r>
        <w:rPr>
          <w:rFonts w:ascii="宋体" w:hAnsi="宋体" w:eastAsia="宋体" w:cs="宋体"/>
          <w:color w:val="000"/>
          <w:sz w:val="28"/>
          <w:szCs w:val="28"/>
        </w:rPr>
        <w:t xml:space="preserve">有人说我像个长不大的孩子，是的，书香浸润着我的心灵，或许某一天，我真的老了，但是我敢自豪地说一声：我的心永远是年轻的，只因为我有了书籍作伴！</w:t>
      </w:r>
    </w:p>
    <w:p>
      <w:pPr>
        <w:ind w:left="0" w:right="0" w:firstLine="560"/>
        <w:spacing w:before="450" w:after="450" w:line="312" w:lineRule="auto"/>
      </w:pPr>
      <w:r>
        <w:rPr>
          <w:rFonts w:ascii="宋体" w:hAnsi="宋体" w:eastAsia="宋体" w:cs="宋体"/>
          <w:color w:val="000"/>
          <w:sz w:val="28"/>
          <w:szCs w:val="28"/>
        </w:rPr>
        <w:t xml:space="preserve">是啊，与书共舞，我感慨一滴水就是一片海；与书共舞，我惊叹整个世界就是一本书；与书共舞，我的工作更舒心；与书共舞，我的家庭更和谐！</w:t>
      </w:r>
    </w:p>
    <w:p>
      <w:pPr>
        <w:ind w:left="0" w:right="0" w:firstLine="560"/>
        <w:spacing w:before="450" w:after="450" w:line="312" w:lineRule="auto"/>
      </w:pPr>
      <w:r>
        <w:rPr>
          <w:rFonts w:ascii="宋体" w:hAnsi="宋体" w:eastAsia="宋体" w:cs="宋体"/>
          <w:color w:val="000"/>
          <w:sz w:val="28"/>
          <w:szCs w:val="28"/>
        </w:rPr>
        <w:t xml:space="preserve">朋友们，捧起书吧！让书香浸润每一个家庭，让书香浸润每一所学校，让书香浸润我们美丽的城市——济源，让济源的明天因浓郁的书香而更具特色。一起努力，将阅读进行到底！你会发现：原来，读书，可以使我们如此优美！</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2025-05-02T04:46:05+08:00</dcterms:created>
  <dcterms:modified xsi:type="dcterms:W3CDTF">2025-05-02T04:46:05+08:00</dcterms:modified>
</cp:coreProperties>
</file>

<file path=docProps/custom.xml><?xml version="1.0" encoding="utf-8"?>
<Properties xmlns="http://schemas.openxmlformats.org/officeDocument/2006/custom-properties" xmlns:vt="http://schemas.openxmlformats.org/officeDocument/2006/docPropsVTypes"/>
</file>