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秋季开学小学教师国旗下讲话稿4篇范文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开学讲话稿，是大家参加开学相关的会议而事先准备好的文稿。开学了，操场上安静极了，只听见国歌在校园上空回荡着，只听见微风吹拂着国旗发出“沙沙”的声音。你是否在找正准备撰写“秋季开学小学教师国旗下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开学讲话稿，是大家参加开学相关的会议而事先准备好的文稿。开学了，操场上安静极了，只听见国歌在校园上空回荡着，只听见微风吹拂着国旗发出“沙沙”的声音。你是否在找正准备撰写“秋季开学小学教师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完美的祝愿和最真挚的祝福!对我们五百多名可爱的新同学表示最热烈的欢迎!这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以前，我怀着感恩的情绪，离开了这个伴我渡过六年中学时光的地方，去追寻心中更高的理想。而此刻，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必须是幸福的。</w:t>
      </w:r>
    </w:p>
    <w:p>
      <w:pPr>
        <w:ind w:left="0" w:right="0" w:firstLine="560"/>
        <w:spacing w:before="450" w:after="450" w:line="312" w:lineRule="auto"/>
      </w:pPr>
      <w:r>
        <w:rPr>
          <w:rFonts w:ascii="宋体" w:hAnsi="宋体" w:eastAsia="宋体" w:cs="宋体"/>
          <w:color w:val="000"/>
          <w:sz w:val="28"/>
          <w:szCs w:val="28"/>
        </w:rPr>
        <w:t xml:space="preserve">教师不仅仅是人类文化的传播者;学生学习的指导者，还是培养学生健全人格和正确世界观的引导者;更是学生健康成长的榜样和楷模。作为新教师，我们年轻，朝气，充满活力和热情，我期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在那里，我谨代表新教师向学校领导、老师们、同学们保证：在今后的道路上，我们必须不会辜负大家对我们的信任。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礼貌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齐努力耕耘，就必须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红星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红星小学是一所有着优良办学传统的学校，老师愿和同学们一起努力，将我们学校办成区里面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w:t>
      </w:r>
    </w:p>
    <w:p>
      <w:pPr>
        <w:ind w:left="0" w:right="0" w:firstLine="560"/>
        <w:spacing w:before="450" w:after="450" w:line="312" w:lineRule="auto"/>
      </w:pPr>
      <w:r>
        <w:rPr>
          <w:rFonts w:ascii="宋体" w:hAnsi="宋体" w:eastAsia="宋体" w:cs="宋体"/>
          <w:color w:val="000"/>
          <w:sz w:val="28"/>
          <w:szCs w:val="28"/>
        </w:rPr>
        <w:t xml:space="preserve">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2025-05-02T05:56:25+08:00</dcterms:created>
  <dcterms:modified xsi:type="dcterms:W3CDTF">2025-05-02T05:56:25+08:00</dcterms:modified>
</cp:coreProperties>
</file>

<file path=docProps/custom.xml><?xml version="1.0" encoding="utf-8"?>
<Properties xmlns="http://schemas.openxmlformats.org/officeDocument/2006/custom-properties" xmlns:vt="http://schemas.openxmlformats.org/officeDocument/2006/docPropsVTypes"/>
</file>