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大全5篇在现实社会生活里，做人做事什么都不缺，缺的是人心，缺的是诚信，弄得人去寻找诚信的机会和条件。下面小编给大家带来企业诚信演讲稿大全，希望大家喜欢!企业诚信演讲稿大全1如果有三位先生同时向我们走来：一位叫财富先生，一位叫成...</w:t>
      </w:r>
    </w:p>
    <w:p>
      <w:pPr>
        <w:ind w:left="0" w:right="0" w:firstLine="560"/>
        <w:spacing w:before="450" w:after="450" w:line="312" w:lineRule="auto"/>
      </w:pPr>
      <w:r>
        <w:rPr>
          <w:rFonts w:ascii="宋体" w:hAnsi="宋体" w:eastAsia="宋体" w:cs="宋体"/>
          <w:color w:val="000"/>
          <w:sz w:val="28"/>
          <w:szCs w:val="28"/>
        </w:rPr>
        <w:t xml:space="preserve">企业诚信演讲稿大全5篇</w:t>
      </w:r>
    </w:p>
    <w:p>
      <w:pPr>
        <w:ind w:left="0" w:right="0" w:firstLine="560"/>
        <w:spacing w:before="450" w:after="450" w:line="312" w:lineRule="auto"/>
      </w:pPr>
      <w:r>
        <w:rPr>
          <w:rFonts w:ascii="宋体" w:hAnsi="宋体" w:eastAsia="宋体" w:cs="宋体"/>
          <w:color w:val="000"/>
          <w:sz w:val="28"/>
          <w:szCs w:val="28"/>
        </w:rPr>
        <w:t xml:space="preserve">在现实社会生活里，做人做事什么都不缺，缺的是人心，缺的是诚信，弄得人去寻找诚信的机会和条件。下面小编给大家带来企业诚信演讲稿大全，希望大家喜欢!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企业诚信演讲稿大全1</w:t>
      </w:r>
    </w:p>
    <w:p>
      <w:pPr>
        <w:ind w:left="0" w:right="0" w:firstLine="560"/>
        <w:spacing w:before="450" w:after="450" w:line="312" w:lineRule="auto"/>
      </w:pPr>
      <w:r>
        <w:rPr>
          <w:rFonts w:ascii="宋体" w:hAnsi="宋体" w:eastAsia="宋体" w:cs="宋体"/>
          <w:color w:val="000"/>
          <w:sz w:val="28"/>
          <w:szCs w:val="28"/>
        </w:rPr>
        <w:t xml:space="preserve">如果有三位先生同时向我们走来：一位叫财富先生，一位叫成功先生，一位叫诚信先生，你会将哪位先生请进家门呢?财富是人之追求，有人会争先恐后请进财富;成功是人之目标，有人会捷足先登抢争成功;诚信在人的心中，有人却会无暇顾及。结果是争来的财富化为泡影，抢来的成功子虚乌有。只有主动请进诚信先生的人，财富、成功才会接踵而至，稳坐家中。我今天演讲的就是与在座的各位一样是首先请进诚信先生的人，他——就是湖南省衡阳市雁城宾馆总经理阳洪云。</w:t>
      </w:r>
    </w:p>
    <w:p>
      <w:pPr>
        <w:ind w:left="0" w:right="0" w:firstLine="560"/>
        <w:spacing w:before="450" w:after="450" w:line="312" w:lineRule="auto"/>
      </w:pPr>
      <w:r>
        <w:rPr>
          <w:rFonts w:ascii="宋体" w:hAnsi="宋体" w:eastAsia="宋体" w:cs="宋体"/>
          <w:color w:val="000"/>
          <w:sz w:val="28"/>
          <w:szCs w:val="28"/>
        </w:rPr>
        <w:t xml:space="preserve">阳洪云本来是宾馆业的“老外”。他是在1987年裁军百万的第二批名单中转业来雁城宾馆的。这位1叭抖年、1965年、_年在部队先后三次受到毛泽东、周恩来、邓小平接见的团级干部，以军人特有的忠诚、毅力和决心，很快克服了业务上的难度，掌握了宾馆业的有关知识，一次正规考试中他考了100分。100分的成绩证明：阳洪云完成了角色转变，由</w:t>
      </w:r>
    </w:p>
    <w:p>
      <w:pPr>
        <w:ind w:left="0" w:right="0" w:firstLine="560"/>
        <w:spacing w:before="450" w:after="450" w:line="312" w:lineRule="auto"/>
      </w:pPr>
      <w:r>
        <w:rPr>
          <w:rFonts w:ascii="宋体" w:hAnsi="宋体" w:eastAsia="宋体" w:cs="宋体"/>
          <w:color w:val="000"/>
          <w:sz w:val="28"/>
          <w:szCs w:val="28"/>
        </w:rPr>
        <w:t xml:space="preserve">外行变成了内行。完成了“将飞者翼伏，将奋者足踞”的\'预备动作。1993年10月6日，他被任命为雁城宾馆总经理。</w:t>
      </w:r>
    </w:p>
    <w:p>
      <w:pPr>
        <w:ind w:left="0" w:right="0" w:firstLine="560"/>
        <w:spacing w:before="450" w:after="450" w:line="312" w:lineRule="auto"/>
      </w:pPr>
      <w:r>
        <w:rPr>
          <w:rFonts w:ascii="宋体" w:hAnsi="宋体" w:eastAsia="宋体" w:cs="宋体"/>
          <w:color w:val="000"/>
          <w:sz w:val="28"/>
          <w:szCs w:val="28"/>
        </w:rPr>
        <w:t xml:space="preserve">从他的100分，我们看到了他诚信做人，诚信于企业的道德情操。从他上任第二天起对员工的承诺，我们看到了他说到做到一诺千金诚信于员工的优秀品德。“你们的工资，奖金如果低于全市同行业水平，我阳洪云就自动辞职。”雷鸣般的掌声过后，知情人为他捏了一把汗。已经突破700万人口的衡阳市，大小宾馆遍布七县五区，网状式的宾馆业大大供过于求，在这个没有硝烟的战场上，阳总的承诺能实现吗?能，一定能!为了实现自己的承诺，阳总使尽了浑身解数：员工把顾客当上帝，阳总把员工当上帝;最工笑迎八方客;阳总笑迎的是忠于职守准时上班的雁宾人;员工为拓宽客掉服务顾客作贡献，阳总却在用智慧和汗水为实现员工的利益创造以人为本的管理平台。承诺激活了瘫宾，承诺激活了雁宾人。承诺的第二年雁宾职工人均工资奖金达瓢了同行业最高水平。</w:t>
      </w:r>
    </w:p>
    <w:p>
      <w:pPr>
        <w:ind w:left="0" w:right="0" w:firstLine="560"/>
        <w:spacing w:before="450" w:after="450" w:line="312" w:lineRule="auto"/>
      </w:pPr>
      <w:r>
        <w:rPr>
          <w:rFonts w:ascii="宋体" w:hAnsi="宋体" w:eastAsia="宋体" w:cs="宋体"/>
          <w:color w:val="000"/>
          <w:sz w:val="28"/>
          <w:szCs w:val="28"/>
        </w:rPr>
        <w:t xml:space="preserve">这还不够，阳洪云要向四星级宾馆冲刺。向四星级宾馆冲刺，是阳洪云梦寐以求的大事业。其意义不仅仅是等级上去了，更重要的是衡阳市的窗口打开了。这个造价上亿元的工程可不是闹着玩的，凭雁宾的积累能建造四星级宾馆吗?显然不能!靠招商引资行吗?行!又有谁愿将自己的资金投入进这个没有硝烟的战场?靠贷款可以吗?可以!</w:t>
      </w:r>
    </w:p>
    <w:p>
      <w:pPr>
        <w:ind w:left="0" w:right="0" w:firstLine="560"/>
        <w:spacing w:before="450" w:after="450" w:line="312" w:lineRule="auto"/>
      </w:pPr>
      <w:r>
        <w:rPr>
          <w:rFonts w:ascii="宋体" w:hAnsi="宋体" w:eastAsia="宋体" w:cs="宋体"/>
          <w:color w:val="000"/>
          <w:sz w:val="28"/>
          <w:szCs w:val="28"/>
        </w:rPr>
        <w:t xml:space="preserve">又有哪家银行敢冒这么大的风险呢?左想右想，阳总想到了中国银行。中国银行的蒋行长是跟他一起长大的老乡。叨多年前，阳洪云为了给生病的母亲买葡萄糖曾在他手里借过5块钱，答应七天之内如数偿还。要知道当时的5块钱，如果以给菜农推车为例，那要推上整整一个礼拜。三天过去电了，五天过去了，到了第六天还不见阳洪云的踪影，看来这5块钱没希望了。到了第七天晚上，阳洪云却意外地出现了。皎洁的月色照亮了阳洪云的笑容，手中的5块钱，还有脸上的汗水和疲惫。要知道，阳洪云是从8公里以外的石湾镇赶来的，是挣满5块钱借着月光赶来还钱的，是为了实现自己的承诺而跑步过来的。真是无巧不成书啦!这位主动请进诚信先生的阳洪云，用他全身奔腾着的诚信不仅唤起了雁宾人真正的道德感、忠诚感、敬业感，而且还真的引来了财富与成功。外商投资来了，中国银行贷款来了，这下阳洪云牛了。他就是在雁宾这片热土上创造了别人认为不可能建造四星级宾馆的神话。</w:t>
      </w:r>
    </w:p>
    <w:p>
      <w:pPr>
        <w:ind w:left="0" w:right="0" w:firstLine="560"/>
        <w:spacing w:before="450" w:after="450" w:line="312" w:lineRule="auto"/>
      </w:pPr>
      <w:r>
        <w:rPr>
          <w:rFonts w:ascii="宋体" w:hAnsi="宋体" w:eastAsia="宋体" w:cs="宋体"/>
          <w:color w:val="000"/>
          <w:sz w:val="28"/>
          <w:szCs w:val="28"/>
        </w:rPr>
        <w:t xml:space="preserve">回顾雁宾十年的路程，从二星到四星，从全国最佳星级宾馆到全国青年文明号，从固定资产1姗多万元到现在超过1亿元，从印多个员工到今天730多个员工，从牟交税几方元到340万元，从员工月工资几十块到2仪幻元一”欺”这无一不是诚信之花结下的硕果。无论风云多么变幻，无论竞争多么激烈，无论同行业的大树时有倒下，诚信的阳洪云都永不言败，诚信的大旗一直在雁宾的上空高高飘扬。</w:t>
      </w:r>
    </w:p>
    <w:p>
      <w:pPr>
        <w:ind w:left="0" w:right="0" w:firstLine="560"/>
        <w:spacing w:before="450" w:after="450" w:line="312" w:lineRule="auto"/>
      </w:pPr>
      <w:r>
        <w:rPr>
          <w:rFonts w:ascii="宋体" w:hAnsi="宋体" w:eastAsia="宋体" w:cs="宋体"/>
          <w:color w:val="000"/>
          <w:sz w:val="28"/>
          <w:szCs w:val="28"/>
        </w:rPr>
        <w:t xml:space="preserve">诚信成了雁宾的无形资产，诚信成了雁宾财富的主要源泉，诚信不仅是雁宾发展的根本条件，诚信更是雁宾成功的坚定基石。愿雁宾的事业在诚信的阳总带领下，用诚信的班子、诚信的员工、诚信的文化撑起诚信的雁宾更加美好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企业诚信演讲稿大全2</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w:t>
      </w:r>
    </w:p>
    <w:p>
      <w:pPr>
        <w:ind w:left="0" w:right="0" w:firstLine="560"/>
        <w:spacing w:before="450" w:after="450" w:line="312" w:lineRule="auto"/>
      </w:pPr>
      <w:r>
        <w:rPr>
          <w:rFonts w:ascii="宋体" w:hAnsi="宋体" w:eastAsia="宋体" w:cs="宋体"/>
          <w:color w:val="000"/>
          <w:sz w:val="28"/>
          <w:szCs w:val="28"/>
        </w:rPr>
        <w:t xml:space="preserve">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w:t>
      </w:r>
    </w:p>
    <w:p>
      <w:pPr>
        <w:ind w:left="0" w:right="0" w:firstLine="560"/>
        <w:spacing w:before="450" w:after="450" w:line="312" w:lineRule="auto"/>
      </w:pPr>
      <w:r>
        <w:rPr>
          <w:rFonts w:ascii="宋体" w:hAnsi="宋体" w:eastAsia="宋体" w:cs="宋体"/>
          <w:color w:val="000"/>
          <w:sz w:val="28"/>
          <w:szCs w:val="28"/>
        </w:rPr>
        <w:t xml:space="preserve">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w:t>
      </w:r>
    </w:p>
    <w:p>
      <w:pPr>
        <w:ind w:left="0" w:right="0" w:firstLine="560"/>
        <w:spacing w:before="450" w:after="450" w:line="312" w:lineRule="auto"/>
      </w:pPr>
      <w:r>
        <w:rPr>
          <w:rFonts w:ascii="宋体" w:hAnsi="宋体" w:eastAsia="宋体" w:cs="宋体"/>
          <w:color w:val="000"/>
          <w:sz w:val="28"/>
          <w:szCs w:val="28"/>
        </w:rPr>
        <w:t xml:space="preserve">加大感情投资，维护与零售户畅通的交流渠道。其次加强网络内部建设，坚持“以人为本”的经营理念。在现代化流通体制中卷烟访销变革最大，即访销员向客户经理转变，并在新的访销配送模式中担任核心角色</w:t>
      </w:r>
    </w:p>
    <w:p>
      <w:pPr>
        <w:ind w:left="0" w:right="0" w:firstLine="560"/>
        <w:spacing w:before="450" w:after="450" w:line="312" w:lineRule="auto"/>
      </w:pPr>
      <w:r>
        <w:rPr>
          <w:rFonts w:ascii="宋体" w:hAnsi="宋体" w:eastAsia="宋体" w:cs="宋体"/>
          <w:color w:val="000"/>
          <w:sz w:val="28"/>
          <w:szCs w:val="28"/>
        </w:rPr>
        <w:t xml:space="preserve">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一、树立“让顾客满意”的思想理念</w:t>
      </w:r>
    </w:p>
    <w:p>
      <w:pPr>
        <w:ind w:left="0" w:right="0" w:firstLine="560"/>
        <w:spacing w:before="450" w:after="450" w:line="312" w:lineRule="auto"/>
      </w:pPr>
      <w:r>
        <w:rPr>
          <w:rFonts w:ascii="宋体" w:hAnsi="宋体" w:eastAsia="宋体" w:cs="宋体"/>
          <w:color w:val="000"/>
          <w:sz w:val="28"/>
          <w:szCs w:val="28"/>
        </w:rPr>
        <w:t xml:space="preserve">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二、掌握一定的沟通技巧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w:t>
      </w:r>
    </w:p>
    <w:p>
      <w:pPr>
        <w:ind w:left="0" w:right="0" w:firstLine="560"/>
        <w:spacing w:before="450" w:after="450" w:line="312" w:lineRule="auto"/>
      </w:pPr>
      <w:r>
        <w:rPr>
          <w:rFonts w:ascii="宋体" w:hAnsi="宋体" w:eastAsia="宋体" w:cs="宋体"/>
          <w:color w:val="000"/>
          <w:sz w:val="28"/>
          <w:szCs w:val="28"/>
        </w:rPr>
        <w:t xml:space="preserve">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三、具有过硬的业务知识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w:t>
      </w:r>
    </w:p>
    <w:p>
      <w:pPr>
        <w:ind w:left="0" w:right="0" w:firstLine="560"/>
        <w:spacing w:before="450" w:after="450" w:line="312" w:lineRule="auto"/>
      </w:pPr>
      <w:r>
        <w:rPr>
          <w:rFonts w:ascii="宋体" w:hAnsi="宋体" w:eastAsia="宋体" w:cs="宋体"/>
          <w:color w:val="000"/>
          <w:sz w:val="28"/>
          <w:szCs w:val="28"/>
        </w:rPr>
        <w:t xml:space="preserve">诚信是企业安身立命之本，是企业长远发展之需，古人云：“言而无信，行之不远”。如今烟草企业诚信建设已迫在眉捷，让我们行动起来吧，树立一个“服务他人，快乐自己”的服务理念，那么我们烟草行业将会有更加灿烂辉煌的明天! </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尊敬的各位领导、各位来宾、各位企业界和媒体界的朋友们：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今天非常荣幸，能在“20__中国家电服务业‘诚信兴商宣传月’启动仪式暨‘诚信经营’示范企业典型经验交流会”的现场，跟大家分享方太关于企业诚信经营等方面的一些理念和心得。</w:t>
      </w:r>
    </w:p>
    <w:p>
      <w:pPr>
        <w:ind w:left="0" w:right="0" w:firstLine="560"/>
        <w:spacing w:before="450" w:after="450" w:line="312" w:lineRule="auto"/>
      </w:pPr>
      <w:r>
        <w:rPr>
          <w:rFonts w:ascii="宋体" w:hAnsi="宋体" w:eastAsia="宋体" w:cs="宋体"/>
          <w:color w:val="000"/>
          <w:sz w:val="28"/>
          <w:szCs w:val="28"/>
        </w:rPr>
        <w:t xml:space="preserve">首先，我要感谢中国家用电器服务维修协会，以及各界朋友对我们方太的信任，方太能够拥有今天的行业地位和影响，离不开各级领导的关心和爱护，离不开众多客户和业界同仁的大力支持，也离不开在座的媒体朋友们的细心呵护和热情关注。</w:t>
      </w:r>
    </w:p>
    <w:p>
      <w:pPr>
        <w:ind w:left="0" w:right="0" w:firstLine="560"/>
        <w:spacing w:before="450" w:after="450" w:line="312" w:lineRule="auto"/>
      </w:pPr>
      <w:r>
        <w:rPr>
          <w:rFonts w:ascii="宋体" w:hAnsi="宋体" w:eastAsia="宋体" w:cs="宋体"/>
          <w:color w:val="000"/>
          <w:sz w:val="28"/>
          <w:szCs w:val="28"/>
        </w:rPr>
        <w:t xml:space="preserve">上周四，作为156家发起单位之一，我有幸代表方太参加了在京西宾馆召开的“全球质量信誉承诺倡议活动”，郑重承诺“铸造质量信誉，弘扬中国制造”。会上，张德江副、李毅中部长都发表了重要的讲话。这是中国工业企业首次面对全球消费者发起的承诺，也代表着中国企业更加注重产品质量，诚信兴商，为中国制造在全球消费者面前树立起良好的形象。</w:t>
      </w:r>
    </w:p>
    <w:p>
      <w:pPr>
        <w:ind w:left="0" w:right="0" w:firstLine="560"/>
        <w:spacing w:before="450" w:after="450" w:line="312" w:lineRule="auto"/>
      </w:pPr>
      <w:r>
        <w:rPr>
          <w:rFonts w:ascii="宋体" w:hAnsi="宋体" w:eastAsia="宋体" w:cs="宋体"/>
          <w:color w:val="000"/>
          <w:sz w:val="28"/>
          <w:szCs w:val="28"/>
        </w:rPr>
        <w:t xml:space="preserve">一个企业能够永续经营并取得一定业绩，离不开国家政策的正确指导和稳定有序的市场环境。诚如家电服务维修协会组织的诚信经营活动，通过为企业的经营设立标准，树立榜样，在维护市场秩序、打击不良经营行为等方面起到了积极的作用。方太是一家使命愿景驱动的公司，坚守诚信经营是方太企业经营的底线，也是方太未来长远发展目标的基础，要实现成为“受人尊敬的世界一流企业”愿景，前行的每一步都离不开诚信二字。诚信是企业应该承担而且必须承担的责任和义务，正如本次“诚信兴商宣传月”活动的主题——“诚信兴商，和谐发展”，企业要发展必先立诚信，再谈经商。</w:t>
      </w:r>
    </w:p>
    <w:p>
      <w:pPr>
        <w:ind w:left="0" w:right="0" w:firstLine="560"/>
        <w:spacing w:before="450" w:after="450" w:line="312" w:lineRule="auto"/>
      </w:pPr>
      <w:r>
        <w:rPr>
          <w:rFonts w:ascii="宋体" w:hAnsi="宋体" w:eastAsia="宋体" w:cs="宋体"/>
          <w:color w:val="000"/>
          <w:sz w:val="28"/>
          <w:szCs w:val="28"/>
        </w:rPr>
        <w:t xml:space="preserve">多年来，方太以自身的实际行动不断践行着 “诚信兴商”这四个字。首先是企业的社会责任。方太对企业社会责任的诠释包括三个方面：法律责任、发展责任，和道义责任。从每年发布的“企业社会责任报告”到两次荣获“消费者心中的第一理想品牌”荣誉称号;从捐款200万建造方太敬老院再到汶川和玉树等灾区的捐款资助……众多的事实印证着方太在承担社会责任上所做的努力，也呈现出诚信经营对促进企业发展、创建和谐社会、树立良好的市场环境所起到的重要促进作用。</w:t>
      </w:r>
    </w:p>
    <w:p>
      <w:pPr>
        <w:ind w:left="0" w:right="0" w:firstLine="560"/>
        <w:spacing w:before="450" w:after="450" w:line="312" w:lineRule="auto"/>
      </w:pPr>
      <w:r>
        <w:rPr>
          <w:rFonts w:ascii="宋体" w:hAnsi="宋体" w:eastAsia="宋体" w:cs="宋体"/>
          <w:color w:val="000"/>
          <w:sz w:val="28"/>
          <w:szCs w:val="28"/>
        </w:rPr>
        <w:t xml:space="preserve">作为中国厨电行业的领军企业，方太的“诚信兴商”更体现在对客户和消费者的服务与承诺。方太依托诚信的企业品格和雄厚的技术研发实力，赢得了国家部委的高度认可，主持了国家“十一五”研究课题支撑计划，凭借着服务于社会、服务于行转载自经济生活网，请保留此标记业，服务于消费者的诚信之心，经过多年的研究，得到丰硕的成果，其研究成果之一的“高效静吸”系列吸油烟机更一举突破了油烟机行业“高效吸油烟”和“静音工作”无法兼得的技术瓶颈。在高效静吸的研发中，无论是公共烟道15m3最大排烟量的发现，还是48分贝超低噪音创新技术的研发，无不体现着在诚信兴商的理念支撑下，不是为了宣传噱头和竞争优势而误导消费者，而是为了更好的满足消费者高品质、高可靠性的产品需求所承担的企业责任，也充分体现了方太“人品企品产品三品合一”的核心价值观。</w:t>
      </w:r>
    </w:p>
    <w:p>
      <w:pPr>
        <w:ind w:left="0" w:right="0" w:firstLine="560"/>
        <w:spacing w:before="450" w:after="450" w:line="312" w:lineRule="auto"/>
      </w:pPr>
      <w:r>
        <w:rPr>
          <w:rFonts w:ascii="宋体" w:hAnsi="宋体" w:eastAsia="宋体" w:cs="宋体"/>
          <w:color w:val="000"/>
          <w:sz w:val="28"/>
          <w:szCs w:val="28"/>
        </w:rPr>
        <w:t xml:space="preserve">市场是检验企业诚信最好的标尺。“高效静吸”为消费者提供了一个静谧的厨房空间，将品质生活更进一步的带到了消费者身边，从收集的消费者反馈可以看出，“高效静吸”系列产品的“最佳吸烟效果”与“最低噪音”的双冠理念深切的满足了消费者多元化的需求。，可以说是方太对消费者负责的最佳表现，更是方太对“诚信兴商”的最好诠释。</w:t>
      </w:r>
    </w:p>
    <w:p>
      <w:pPr>
        <w:ind w:left="0" w:right="0" w:firstLine="560"/>
        <w:spacing w:before="450" w:after="450" w:line="312" w:lineRule="auto"/>
      </w:pPr>
      <w:r>
        <w:rPr>
          <w:rFonts w:ascii="宋体" w:hAnsi="宋体" w:eastAsia="宋体" w:cs="宋体"/>
          <w:color w:val="000"/>
          <w:sz w:val="28"/>
          <w:szCs w:val="28"/>
        </w:rPr>
        <w:t xml:space="preserve">为更好的实现全心服务消费者的承诺，方太管理原则中制定了“视顾客抱怨为礼物”的管理理念。建设了行业内最大规模的分布式呼叫中心，对服务的过程全程监控。规定了接受、传递、处理、回访等环节的职责和时限承诺，实现了从产品设计、制造、服务等源头上解决问题，并将经验教训作为知识积累的一部分补充到公司知识库，有效避免类似问题的再次发生。在20__年中质协会用户委员会调查中方太的用户满意度与忠诚度全国第一，而烟具与灶具更是连续两届荣获“消费者心中的第一理想品牌”。</w:t>
      </w:r>
    </w:p>
    <w:p>
      <w:pPr>
        <w:ind w:left="0" w:right="0" w:firstLine="560"/>
        <w:spacing w:before="450" w:after="450" w:line="312" w:lineRule="auto"/>
      </w:pPr>
      <w:r>
        <w:rPr>
          <w:rFonts w:ascii="宋体" w:hAnsi="宋体" w:eastAsia="宋体" w:cs="宋体"/>
          <w:color w:val="000"/>
          <w:sz w:val="28"/>
          <w:szCs w:val="28"/>
        </w:rPr>
        <w:t xml:space="preserve">在中国这个有着渊源流长灿烂文化的古老国度里，“仁义礼智信”历来被看为中华民族的传统美德，在现代的文化的今天，我们更应该诚信操守发展。方太儒家思想的企业文化中，仁，就是为他人着想，客户意识;义，就是公平公正;礼，是讲规则、规范;智，是指智慧地做事，高—瞻远瞩的战略;信，强调的也是企业的诚信，这份诚信渗透在企业对社会责任的担当中，体现在企业的管理意识中，体现在对消费者的承诺中。在方太三品合一的核心价值观里，坚信只有诚信的人品，才有诚信的企业，也才会打造出诚信的产品。只有社会、市场和消费者的认同，才能真正寻求到自身的发展空间。</w:t>
      </w:r>
    </w:p>
    <w:p>
      <w:pPr>
        <w:ind w:left="0" w:right="0" w:firstLine="560"/>
        <w:spacing w:before="450" w:after="450" w:line="312" w:lineRule="auto"/>
      </w:pPr>
      <w:r>
        <w:rPr>
          <w:rFonts w:ascii="宋体" w:hAnsi="宋体" w:eastAsia="宋体" w:cs="宋体"/>
          <w:color w:val="000"/>
          <w:sz w:val="28"/>
          <w:szCs w:val="28"/>
        </w:rPr>
        <w:t xml:space="preserve">诚信，乃企业生存之根本!最后，让我们共同扬起诚信之帆，共同打造诚信市场，塑造诚信品牌，在市场的浪潮中用诚信保驾护航。方太将在未来发展的道路上，一如既往的踏实走好每一步，肩负起诚信兴商的重要社会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w:t>
      </w:r>
    </w:p>
    <w:p>
      <w:pPr>
        <w:ind w:left="0" w:right="0" w:firstLine="560"/>
        <w:spacing w:before="450" w:after="450" w:line="312" w:lineRule="auto"/>
      </w:pPr>
      <w:r>
        <w:rPr>
          <w:rFonts w:ascii="宋体" w:hAnsi="宋体" w:eastAsia="宋体" w:cs="宋体"/>
          <w:color w:val="000"/>
          <w:sz w:val="28"/>
          <w:szCs w:val="28"/>
        </w:rPr>
        <w:t xml:space="preserve">大家好，值此全国第12个税收宣传月来临之际，很荣幸参加 讲比赛，宣传倡导依法纳税、诚信纳税，主动纳税的新风尚，提高全民依法诚信纳税意识，形成一个严肃、规范、有序的纳税工作环境和良好的社会氛围，为国家的昌盛、民族的富强聚财出力。我演讲的题目是《依法诚信纳税，构筑企业信用品牌》。</w:t>
      </w:r>
    </w:p>
    <w:p>
      <w:pPr>
        <w:ind w:left="0" w:right="0" w:firstLine="560"/>
        <w:spacing w:before="450" w:after="450" w:line="312" w:lineRule="auto"/>
      </w:pPr>
      <w:r>
        <w:rPr>
          <w:rFonts w:ascii="宋体" w:hAnsi="宋体" w:eastAsia="宋体" w:cs="宋体"/>
          <w:color w:val="000"/>
          <w:sz w:val="28"/>
          <w:szCs w:val="28"/>
        </w:rPr>
        <w:t xml:space="preserve">“人而无信，未知其可也”，早在两千多年前，先哲孔子就已经提出了“诚信”这一道德观念和行为准则。诚信是中华民族的传统美德，也是市场经济对我们的职业道德要求。人无信不立，企业无信不昌。市场经济是信用经济，诚信是企业走向市场的通行证。而诚信纳税则是衡量企业商业信誉的标尺，是企业宝贵的无形资产，它传播着企业良好的商业信誉，它预示着企业美好的发展前景，只有诚信纳税的企业才会赢得较高的商业信誉和更多的商机。在发展社会主义市场经济、全面建设小康社会的今天，我们不但要依法纳税，而且更要提倡诚信纳税!</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__股份有限公司是十堰市知名的老字号商业企业，五商的发展历程是十堰商业经济发展历程不可分割的一部分。1972年，五堰商场的前身五堰商店——十堰市第一家国营商店诞生了，她历经计划经济、商品经济、市场经济的风雨洗礼，伴随着车城的发展，一步一个脚印，走过来了。</w:t>
      </w:r>
    </w:p>
    <w:p>
      <w:pPr>
        <w:ind w:left="0" w:right="0" w:firstLine="560"/>
        <w:spacing w:before="450" w:after="450" w:line="312" w:lineRule="auto"/>
      </w:pPr>
      <w:r>
        <w:rPr>
          <w:rFonts w:ascii="宋体" w:hAnsi="宋体" w:eastAsia="宋体" w:cs="宋体"/>
          <w:color w:val="000"/>
          <w:sz w:val="28"/>
          <w:szCs w:val="28"/>
        </w:rPr>
        <w:t xml:space="preserve">30年来，五商始终坚持服务车城、服务十堰经济，全心全意为车城人民提供满意的精神和物质产品，_年，五商在全市首推亲情式服务，确立了“五堰商场真诚服务”、“让顾客满意是我们永恒的服务宗旨”的企业信条。30年来，我们时刻把诚信经营、诚信纳税作为企业生存的前提条件，立足于自身的长远发展，明理诚信，树立了良好的商业信誉和企业形象。</w:t>
      </w:r>
    </w:p>
    <w:p>
      <w:pPr>
        <w:ind w:left="0" w:right="0" w:firstLine="560"/>
        <w:spacing w:before="450" w:after="450" w:line="312" w:lineRule="auto"/>
      </w:pPr>
      <w:r>
        <w:rPr>
          <w:rFonts w:ascii="宋体" w:hAnsi="宋体" w:eastAsia="宋体" w:cs="宋体"/>
          <w:color w:val="000"/>
          <w:sz w:val="28"/>
          <w:szCs w:val="28"/>
        </w:rPr>
        <w:t xml:space="preserve">20__年，在市委、市政府的倡导下、在上级相关部门的关心、支持下，__公司在十堰市首批通过_国际质量管理体系认证，“以人为本、诚信兴商、顾客至上、服务兴企”成为企业至高无上的质量方针，优化内部管理提升服务质量，树立企业良好信用形象。</w:t>
      </w:r>
    </w:p>
    <w:p>
      <w:pPr>
        <w:ind w:left="0" w:right="0" w:firstLine="560"/>
        <w:spacing w:before="450" w:after="450" w:line="312" w:lineRule="auto"/>
      </w:pPr>
      <w:r>
        <w:rPr>
          <w:rFonts w:ascii="宋体" w:hAnsi="宋体" w:eastAsia="宋体" w:cs="宋体"/>
          <w:color w:val="000"/>
          <w:sz w:val="28"/>
          <w:szCs w:val="28"/>
        </w:rPr>
        <w:t xml:space="preserve">__公司凭借自己30多年来在车城消费者心目中铸就的金字招牌，在激烈市场竞争中依法经营、创新思维、开拓进取，在增加效益的同时更注重依法诚信纳税。20__年，__公司被湖北省国税局授予“湖北省百佳纳税人”荣誉称号。</w:t>
      </w:r>
    </w:p>
    <w:p>
      <w:pPr>
        <w:ind w:left="0" w:right="0" w:firstLine="560"/>
        <w:spacing w:before="450" w:after="450" w:line="312" w:lineRule="auto"/>
      </w:pPr>
      <w:r>
        <w:rPr>
          <w:rFonts w:ascii="宋体" w:hAnsi="宋体" w:eastAsia="宋体" w:cs="宋体"/>
          <w:color w:val="000"/>
          <w:sz w:val="28"/>
          <w:szCs w:val="28"/>
        </w:rPr>
        <w:t xml:space="preserve">一份耕耘一份收获，党和政府以及广大消费者给予五商很高的荣誉，五商集团先后被授予“国家级诚信单位”、“全国商业信誉企业”、“全国重合同守信用单位”、“消费者满意商场”、“市文明单位”等荣誉称号，近年来__公司还被国税局授予“20__年度纳税先进企业”、“诚信纳税单位”，为十堰的经济发展做出了贡献。而这些成绩的取得都是我们在市各级领导和国税部门的关心和帮助下，在以总经理韦建中为首的领导班子的带领下始终坚持诚信经营，外塑形象、内抓管理、与时俱进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“雄关漫道真如铁，而今迈步从头越”市场呼唤诚信、企业呼唤诚信、人民呼唤诚信!__公司将以更加真诚的态度、更加饱满的热情、扎实的工作、实现其诚信经营、诚信兴商、诚信依法纳税!</w:t>
      </w:r>
    </w:p>
    <w:p>
      <w:pPr>
        <w:ind w:left="0" w:right="0" w:firstLine="560"/>
        <w:spacing w:before="450" w:after="450" w:line="312" w:lineRule="auto"/>
      </w:pPr>
      <w:r>
        <w:rPr>
          <w:rFonts w:ascii="宋体" w:hAnsi="宋体" w:eastAsia="宋体" w:cs="宋体"/>
          <w:color w:val="000"/>
          <w:sz w:val="28"/>
          <w:szCs w:val="28"/>
        </w:rPr>
        <w:t xml:space="preserve">依法诚信纳税社会风尚的形成有赖于千千万万纳税人的积极参与，朋友们，让我们携起手来，坚持诚信为本，操守持重，通过诚信守法的自觉行动，促进和推动诚信纳税社会风气的形成，为十堰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朋友们，让我们积极行动起来，从我做起，从现在做起，用诚信构筑企业的信用品牌，树立企业的信用形象!朋友们，当您走在宽阔的人民路上，当您悠闲地徜徉在微风轻拂的沿河公园中，当您站在高处欣赏着美丽如画的十堰夜景时，您可曾想过，这便是企业和个人依法诚信纳税的杰作吗?朋友们，您希望有一个良好的公正、公平的竞争环境吗?您希望全社会形成一个依法诚信纳税光荣的氛围吗?您希望社会稳健发展、全面建设小康社会的目标早日实现吗?那么请和我们一起，依法诚信纳税吧!</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企业诚信演讲稿大全5</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秀、竞争力,必须在企业核心价值观上下工夫。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