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运动会校长致辞（10篇）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最新（10篇）运动会也是学校体育运动竞赛的一种重要形式，主要指每年春秋两季的田径运动会，简称校运会。以下是小编整理的运动会校长致辞最新(10篇)，欢迎大家借鉴与参考!运动会校长致辞篇1老师们、同学们：大家好。__小学__年春季...</w:t>
      </w:r>
    </w:p>
    <w:p>
      <w:pPr>
        <w:ind w:left="0" w:right="0" w:firstLine="560"/>
        <w:spacing w:before="450" w:after="450" w:line="312" w:lineRule="auto"/>
      </w:pPr>
      <w:r>
        <w:rPr>
          <w:rFonts w:ascii="宋体" w:hAnsi="宋体" w:eastAsia="宋体" w:cs="宋体"/>
          <w:color w:val="000"/>
          <w:sz w:val="28"/>
          <w:szCs w:val="28"/>
        </w:rPr>
        <w:t xml:space="preserve">运动会校长致辞最新（10篇）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运动会也是学校体育运动竞赛的一种重要形式，主要指每年春秋两季的田径运动会，简称校运会。以下是小编整理的运动会校长致辞最新(10篇)，欢迎大家借鉴与参考!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认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的筹备工作，今天，我们欢聚一堂，在这里隆重举行第二小学首届田径运动会!首先，请允许我代表组委会和学校行政，对为这次运动会的召开付出辛勤劳动的全体师生表示最衷心的感谢!向光临现场的各位嘉宾表示最热烈的欢迎!同时，向各位领导、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目前，我们第二小学全体师生正积极努力地工作，在党的新时期教育方针指引下，坚持做到“五个坚定不移”，即：坚定不移地全面推进素质教育;坚定不移地加强师资队伍建设;坚定不移地打造特色学校;坚定不移地开展课题研究;坚定不移地筹资改善办学条件。逐步实现教育思想、教学理念、学校管理、教育技术和教学设施的现代化，初步建成“书香校园”特色学校。一直以来，我们学校对体育工作也十分重视，虽然存在场地的不足，但我们坚持面向全体学生，积极开展阳光体育活动，一是坚决落实“两课两操”;二是抓好体育课堂常规;三是坚持组织开展每天一小时的体育锻炼活动;四是抓好大课间活动。学校运动水平不断提高，师生的运动意识、运动能力运动技巧不断提高。我们要进一步加强学校体育工作，更广泛地开展群众性的学校体育运动，努力促进学生全面发展，使学校的体育工作和运动水平更上一个新台阶。首届田径运动会的胜利召开，将进一步推动我校精神文明建设，对发展我校体育工作，全面实施素质教育，提高学生综合素质具有重要意义。可以说：20__年首届田径运动会是一次提升学校形象的盛会，是一次凝聚人心的盛会，是一次施展才能的盛会，是一次展示全校师生精神风貌的盛会。通过这次运动会，将更加增进全校师生“团结、奋进、拼搏、进取”的团队精神，更加激发全校师生的学习斗志和工作热情，并借助开展“创先争优”活动的东风，在教育教学工作中更上新台阶，书写出第二小学发展史上的新篇章!</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最后，预祝我校20__年首届田径运动会取得圆满成功!预祝各位运动员取得优异的成绩!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冬日暖阳的日子里，在我校体育场刚刚竣工之际，我们迎来了本届体育节最盛大的节目——田径运动会。在此，我谨代表学校向筹备这次盛会的全体工作人员表示衷心的感谢，向参加这次盛会的全体运动员、裁判员、组委会成员表示诚挚的慰问。请允许我向所有付出了辛劳的师生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改善办学条件，提高教学质量的同时，始终坚持全面贯彻教育方针，特别注重提高学生的身体素质。近几年来，我校在体育领域取得了可喜的成绩：学校的男女排球队多次获得海门市比赛前三名，学校田径队在海门市中学生运动会上披金夺银，在每年的海门市体育中考测试中，我校学子的测试成绩均列前茅，向海门中学输送了多名优秀体育苗子，得到了海门教育界的一致好评。</w:t>
      </w:r>
    </w:p>
    <w:p>
      <w:pPr>
        <w:ind w:left="0" w:right="0" w:firstLine="560"/>
        <w:spacing w:before="450" w:after="450" w:line="312" w:lineRule="auto"/>
      </w:pPr>
      <w:r>
        <w:rPr>
          <w:rFonts w:ascii="宋体" w:hAnsi="宋体" w:eastAsia="宋体" w:cs="宋体"/>
          <w:color w:val="000"/>
          <w:sz w:val="28"/>
          <w:szCs w:val="28"/>
        </w:rPr>
        <w:t xml:space="preserve">学校举办运动会既是一次对我校群众性体育运动水平的检阅，又是一次校园精神、师生风貌和办学成果的展示，它既是一个任由我们抒发激情、展现雄姿、创造佳绩的舞台，又是一个检验我们文明素质、身心素质、意志毅力的考常</w:t>
      </w:r>
    </w:p>
    <w:p>
      <w:pPr>
        <w:ind w:left="0" w:right="0" w:firstLine="560"/>
        <w:spacing w:before="450" w:after="450" w:line="312" w:lineRule="auto"/>
      </w:pPr>
      <w:r>
        <w:rPr>
          <w:rFonts w:ascii="宋体" w:hAnsi="宋体" w:eastAsia="宋体" w:cs="宋体"/>
          <w:color w:val="000"/>
          <w:sz w:val="28"/>
          <w:szCs w:val="28"/>
        </w:rPr>
        <w:t xml:space="preserve">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我也相信，我们的全体裁判员，一定能及时到位，客观、公正地履行裁判职责，对每一个运动员的付出，进行正确的评价和裁判;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我期待，在整个运动会中所有参与者都能严格遵守规定规程，都为校运会摇旗呐喊，为运动员加油助威，让呐喊声、加油声在整个校园响起来，让每一张笑脸在“文明、和谐、拼搏、进缺下定格，让每一个眼神都在“更快、更高、更强”的精神召唤下凝聚。</w:t>
      </w:r>
    </w:p>
    <w:p>
      <w:pPr>
        <w:ind w:left="0" w:right="0" w:firstLine="560"/>
        <w:spacing w:before="450" w:after="450" w:line="312" w:lineRule="auto"/>
      </w:pPr>
      <w:r>
        <w:rPr>
          <w:rFonts w:ascii="宋体" w:hAnsi="宋体" w:eastAsia="宋体" w:cs="宋体"/>
          <w:color w:val="000"/>
          <w:sz w:val="28"/>
          <w:szCs w:val="28"/>
        </w:rPr>
        <w:t xml:space="preserve">最后，祝运动健儿取得优异的成绩，预祝本次运动会取得圆满成功!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之际在于晨，一年之际在于春。在这阳光明媚，生机盎然的时节，经贸学院全体师生满怀喜悦的心情，以饱满的精神状态，迎来了11年暨经贸学院第二届院运动会的隆重召开。经过大家的精心准备和紧张训练，梦寐以求，盼望已久的院运动会现在正式开幕了。</w:t>
      </w:r>
    </w:p>
    <w:p>
      <w:pPr>
        <w:ind w:left="0" w:right="0" w:firstLine="560"/>
        <w:spacing w:before="450" w:after="450" w:line="312" w:lineRule="auto"/>
      </w:pPr>
      <w:r>
        <w:rPr>
          <w:rFonts w:ascii="宋体" w:hAnsi="宋体" w:eastAsia="宋体" w:cs="宋体"/>
          <w:color w:val="000"/>
          <w:sz w:val="28"/>
          <w:szCs w:val="28"/>
        </w:rPr>
        <w:t xml:space="preserve">在此，我谨代表学院校委会，并以我个人的名义，向此次院运会的隆重开幕表示热烈的祝贺!向积极筹备，组织本次运动会付出大量辛勤的工作人员表示衷心的感谢!向赛前刻苦训练，努力备战的运动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11年在北京举办的雅典奥运会和残奥会的激烈赛场和熊熊燃烧的圣火向全世界昭示了体育的作用和巨大的魅力所在。体育是人类文明和智慧的结晶，学校体育更是素质教育的重要组成部分，它对于强健体魄，培养我们顽强的意志、良好的合作意识，集体主义精神等方面都起到重要的促进作用。</w:t>
      </w:r>
    </w:p>
    <w:p>
      <w:pPr>
        <w:ind w:left="0" w:right="0" w:firstLine="560"/>
        <w:spacing w:before="450" w:after="450" w:line="312" w:lineRule="auto"/>
      </w:pPr>
      <w:r>
        <w:rPr>
          <w:rFonts w:ascii="宋体" w:hAnsi="宋体" w:eastAsia="宋体" w:cs="宋体"/>
          <w:color w:val="000"/>
          <w:sz w:val="28"/>
          <w:szCs w:val="28"/>
        </w:rPr>
        <w:t xml:space="preserve">随着全国亿万学生阳光体育运动的正式启动，活动提出了健康第一、强健体魄、每天锻炼一小时，健康工作五十年，幸福生活一辈子的口号，真正让体育锻炼和全民健身运动深入人心。为全面贯彻党的教育方针，认真落实“健康第一”的指导思想，去年我院全体上下掀起了加强体育锻炼的热潮，在学校形成全员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另外，为督促我们同学锻炼身体，以更强健的体魄和更抖擞的精神来迎接每天的学习和生活。在院团委的号召和学生会的组织下，今年新学伊始，我院每天早晨组织同学们跑早操。同学们热情很高，积极响应学院的\'安排，大多都能做到不缺席、不迟到、不早退。既锻炼了身体，增强了身体抵抗疾病的能力;又使同学们养成良好的生活习惯，让同学们以良好的身体和精神面貌迎接学习和生活，更好地展现当代大学生的风采。</w:t>
      </w:r>
    </w:p>
    <w:p>
      <w:pPr>
        <w:ind w:left="0" w:right="0" w:firstLine="560"/>
        <w:spacing w:before="450" w:after="450" w:line="312" w:lineRule="auto"/>
      </w:pPr>
      <w:r>
        <w:rPr>
          <w:rFonts w:ascii="宋体" w:hAnsi="宋体" w:eastAsia="宋体" w:cs="宋体"/>
          <w:color w:val="000"/>
          <w:sz w:val="28"/>
          <w:szCs w:val="28"/>
        </w:rPr>
        <w:t xml:space="preserve">我们以已掀起的体育锻炼热潮为锲机，隆重举行学院第二届院运动会，激励我们自觉强身健体，冲刺新的目标，跨越新的高度，勇夺每一个属于我们的理想之杯，为学校发展增光添彩!</w:t>
      </w:r>
    </w:p>
    <w:p>
      <w:pPr>
        <w:ind w:left="0" w:right="0" w:firstLine="560"/>
        <w:spacing w:before="450" w:after="450" w:line="312" w:lineRule="auto"/>
      </w:pPr>
      <w:r>
        <w:rPr>
          <w:rFonts w:ascii="宋体" w:hAnsi="宋体" w:eastAsia="宋体" w:cs="宋体"/>
          <w:color w:val="000"/>
          <w:sz w:val="28"/>
          <w:szCs w:val="28"/>
        </w:rPr>
        <w:t xml:space="preserve">院运动会是我们全院师生精神风貌和综合素质的大检阅，为了把本届运动会开展得热烈、成功，我们要做到一下几点：</w:t>
      </w:r>
    </w:p>
    <w:p>
      <w:pPr>
        <w:ind w:left="0" w:right="0" w:firstLine="560"/>
        <w:spacing w:before="450" w:after="450" w:line="312" w:lineRule="auto"/>
      </w:pPr>
      <w:r>
        <w:rPr>
          <w:rFonts w:ascii="宋体" w:hAnsi="宋体" w:eastAsia="宋体" w:cs="宋体"/>
          <w:color w:val="000"/>
          <w:sz w:val="28"/>
          <w:szCs w:val="28"/>
        </w:rPr>
        <w:t xml:space="preserve">一、全体运动员要发扬友谊第一，比赛第二的精神，不屈不挠，顽强拼搏，奋勇争先，再接再厉。同时，学会互相尊重，尊重裁判，服从裁判，努力塑造经贸人的良好形象，要求全体同学们贯彻“团结、进步、文明、参与”的宗旨，发扬协作精神和奉献精神，赛出水平，赛出友谊，赛出精神风貌来!</w:t>
      </w:r>
    </w:p>
    <w:p>
      <w:pPr>
        <w:ind w:left="0" w:right="0" w:firstLine="560"/>
        <w:spacing w:before="450" w:after="450" w:line="312" w:lineRule="auto"/>
      </w:pPr>
      <w:r>
        <w:rPr>
          <w:rFonts w:ascii="宋体" w:hAnsi="宋体" w:eastAsia="宋体" w:cs="宋体"/>
          <w:color w:val="000"/>
          <w:sz w:val="28"/>
          <w:szCs w:val="28"/>
        </w:rPr>
        <w:t xml:space="preserve">二、全体裁判员要发扬公正无私的精神，坚守岗位，牢记职责，做到严肃、认真、公平、准确、严守规程，公正裁判，确保比赛工作顺利进行。</w:t>
      </w:r>
    </w:p>
    <w:p>
      <w:pPr>
        <w:ind w:left="0" w:right="0" w:firstLine="560"/>
        <w:spacing w:before="450" w:after="450" w:line="312" w:lineRule="auto"/>
      </w:pPr>
      <w:r>
        <w:rPr>
          <w:rFonts w:ascii="宋体" w:hAnsi="宋体" w:eastAsia="宋体" w:cs="宋体"/>
          <w:color w:val="000"/>
          <w:sz w:val="28"/>
          <w:szCs w:val="28"/>
        </w:rPr>
        <w:t xml:space="preserve">三、要求全体工作人员发扬恪尽职守，爱岗敬业的精神，尽职尽责，热情服务，保障安全，确保万无一失。</w:t>
      </w:r>
    </w:p>
    <w:p>
      <w:pPr>
        <w:ind w:left="0" w:right="0" w:firstLine="560"/>
        <w:spacing w:before="450" w:after="450" w:line="312" w:lineRule="auto"/>
      </w:pPr>
      <w:r>
        <w:rPr>
          <w:rFonts w:ascii="宋体" w:hAnsi="宋体" w:eastAsia="宋体" w:cs="宋体"/>
          <w:color w:val="000"/>
          <w:sz w:val="28"/>
          <w:szCs w:val="28"/>
        </w:rPr>
        <w:t xml:space="preserve">群雄竞争，龙腾虎跃，我坚信由全院师生的齐心协力，众志成城，本届运动会定会办成“团结、文明、进取”的盛会，为推动我院各项工作锦上添花。同时也为即将到来的校运动会上我院能取得更优异的成绩唱响了前奏。</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十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娶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在全校师生的热切期盼中，奉新一中20__年秋季田径运动会隆重开幕了!我代表校党政领导班子和大会组委会，对为筹备这次运动会而付出辛勤劳动的全体工作人员表示衷心的感谢!对运动会的召开表示热烈的祝贺!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爷爷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爷爷、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爷爷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衷心祝愿同学们赛出成绩，赛出团结，赛出友谊，赛出文明，预祝__小学秋季运动会圆满成功!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 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尊敬的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今天,阳光明媚，彩旗飘飘，我们迎着五月温暖的阳光,带着全校师生期盼的喜悦, 我们汇聚在这崭新的塑胶体育场上，共同享受着健康和运动带来的无限快乐!首先,请允许我代表学校, 向长期以来关心县一中、支持县一中并亲临运动会开幕式的各位领导、各位来宾、向为运动会的顺利召开付出努力的全体老师和同学们表示衷心的感谢!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我校自20__年建校以来，特别是近几年以来，全体师生发扬负重拼搏、勇于创新的精神，先后在校园建设、设施投入、控辍保学、教育教学等方面均取得了可喜的成绩：先后有7名同学考上内地西藏高中班，46名教师荣获各级奖章;20__年，我校荣获昌都县办学规模进步奖;去年，我校荣获昌都县教育教学质量奖;又是在去年，我校九年级在参加地区教育局组织的统考中，获得了全地区第三名的好成绩!这些成绩的取得，凝聚了全校师生辛勤的汗水，凝聚了各级领导对县一中的关怀，凝聚了社会各界对县一中的期望，这些坚定的支持和有力的帮助为我校各项工作起到了很大的促进作用。</w:t>
      </w:r>
    </w:p>
    <w:p>
      <w:pPr>
        <w:ind w:left="0" w:right="0" w:firstLine="560"/>
        <w:spacing w:before="450" w:after="450" w:line="312" w:lineRule="auto"/>
      </w:pPr>
      <w:r>
        <w:rPr>
          <w:rFonts w:ascii="宋体" w:hAnsi="宋体" w:eastAsia="宋体" w:cs="宋体"/>
          <w:color w:val="000"/>
          <w:sz w:val="28"/>
          <w:szCs w:val="28"/>
        </w:rPr>
        <w:t xml:space="preserve">近几年来，我校积极落实阳光体育运动，积极贯彻德智体美全面发展的教育方针。因为，现代体育运动不但可以增强我们的体质，而且还可以培养强烈的爱国主义、集体主义精神和自强不息、坚韧不拔的意志，还可以增强民族自信心和自豪感，振奋民族精神。体育是力量的角逐，是智慧的较量，是活力的展示，是激情的飞扬。一个合格的中学生必然是一个全面发展、能自我完善的学生，是一个无论在考场上，还是在运动场上都能勇攀高峰的学生，从而获得终身的幸福。</w:t>
      </w:r>
    </w:p>
    <w:p>
      <w:pPr>
        <w:ind w:left="0" w:right="0" w:firstLine="560"/>
        <w:spacing w:before="450" w:after="450" w:line="312" w:lineRule="auto"/>
      </w:pPr>
      <w:r>
        <w:rPr>
          <w:rFonts w:ascii="宋体" w:hAnsi="宋体" w:eastAsia="宋体" w:cs="宋体"/>
          <w:color w:val="000"/>
          <w:sz w:val="28"/>
          <w:szCs w:val="28"/>
        </w:rPr>
        <w:t xml:space="preserve">各位领导、各位来宾，我校第二届春季田径运动会的举办，将是对我校长期以来坚持体育锻炼、坚持开展体育活动的又一次检阅，也是师生精神风貌的又一次展现。在本届运动会上，我校各个班的学生都会在数十个表演和比赛项目中亮相，学校相信，各代表队、各运动员一定会弘扬奥林匹克精神，发扬团结友爱的作风，展现出精彩，角逐出水平，充分张扬县一中师生勇于奋进、敢于争先、勇创一流的精神风貌，把本届运动会开成一个成功的盛会;我们也相信，本届运动会的成功举办，必将成为我校各项工作进一步向前发展，成为创建特色学校的一个新起点。</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各位领导、各位来宾、老师们、同学们，让我们借助本届体育盛会，共同促进我校各项事业百尺竿头、更进一步!</w:t>
      </w:r>
    </w:p>
    <w:p>
      <w:pPr>
        <w:ind w:left="0" w:right="0" w:firstLine="560"/>
        <w:spacing w:before="450" w:after="450" w:line="312" w:lineRule="auto"/>
      </w:pPr>
      <w:r>
        <w:rPr>
          <w:rFonts w:ascii="宋体" w:hAnsi="宋体" w:eastAsia="宋体" w:cs="宋体"/>
          <w:color w:val="000"/>
          <w:sz w:val="28"/>
          <w:szCs w:val="28"/>
        </w:rPr>
        <w:t xml:space="preserve">祝全体运动员取得优异的成绩!</w:t>
      </w:r>
    </w:p>
    <w:p>
      <w:pPr>
        <w:ind w:left="0" w:right="0" w:firstLine="560"/>
        <w:spacing w:before="450" w:after="450" w:line="312" w:lineRule="auto"/>
      </w:pPr>
      <w:r>
        <w:rPr>
          <w:rFonts w:ascii="宋体" w:hAnsi="宋体" w:eastAsia="宋体" w:cs="宋体"/>
          <w:color w:val="000"/>
          <w:sz w:val="28"/>
          <w:szCs w:val="28"/>
        </w:rPr>
        <w:t xml:space="preserve">祝本届运动会取得圆满成功!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2025-08-10T19:13:41+08:00</dcterms:created>
  <dcterms:modified xsi:type="dcterms:W3CDTF">2025-08-10T19:13:41+08:00</dcterms:modified>
</cp:coreProperties>
</file>

<file path=docProps/custom.xml><?xml version="1.0" encoding="utf-8"?>
<Properties xmlns="http://schemas.openxmlformats.org/officeDocument/2006/custom-properties" xmlns:vt="http://schemas.openxmlformats.org/officeDocument/2006/docPropsVTypes"/>
</file>