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八年级春季开学典礼发言稿5篇范文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那么发言稿一般是怎么写的呢?下面小编给大家整理了八年级春季开学典礼发言稿范文，希望大家喜欢!八年级春季开学典礼发言稿1尊敬的各位领导、老师，亲爱...</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发言稿是参加会议者为了在会议或重要活动上表达自己意见、看法或汇报思想工作情况而事先准备好的文稿。那么发言稿一般是怎么写的呢?下面小编给大家整理了八年级春季开学典礼发言稿范文，希望大家喜欢!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我是来自初二年级__班的学生__。很高兴作为本次开学典礼的学生代表上台发言，今天我演讲的主题是“学海无涯，学无止境”。</w:t>
      </w:r>
    </w:p>
    <w:p>
      <w:pPr>
        <w:ind w:left="0" w:right="0" w:firstLine="560"/>
        <w:spacing w:before="450" w:after="450" w:line="312" w:lineRule="auto"/>
      </w:pPr>
      <w:r>
        <w:rPr>
          <w:rFonts w:ascii="宋体" w:hAnsi="宋体" w:eastAsia="宋体" w:cs="宋体"/>
          <w:color w:val="000"/>
          <w:sz w:val="28"/>
          <w:szCs w:val="28"/>
        </w:rPr>
        <w:t xml:space="preserve">首先，我要感谢各位领导、老师对我的信任，使我能有幸站在这个讲台上进行发言。今天，我要说的便是我们的学习生活了。作为一名初二的学生，比初一的学弟学妹们更加熟悉校园的环境，对于我来说，初二这个阶段就是介于成长和成熟的阶段，对于即将中考的初三学长学姐，我们更加羡慕他们，因为他们比我们更加成熟，而且即将迎来自己的毕业季。</w:t>
      </w:r>
    </w:p>
    <w:p>
      <w:pPr>
        <w:ind w:left="0" w:right="0" w:firstLine="560"/>
        <w:spacing w:before="450" w:after="450" w:line="312" w:lineRule="auto"/>
      </w:pPr>
      <w:r>
        <w:rPr>
          <w:rFonts w:ascii="宋体" w:hAnsi="宋体" w:eastAsia="宋体" w:cs="宋体"/>
          <w:color w:val="000"/>
          <w:sz w:val="28"/>
          <w:szCs w:val="28"/>
        </w:rPr>
        <w:t xml:space="preserve">在我初一的时候，我的班级名次还是班级里的中流水平，那时候的我鬼点子非常多，经常上课开小差，连个最基本的学习方法也没有计划，并且也很乐于现状，觉得成绩不是特别重要。知道有一次发生了一件事，让我的观念有了一个转折，那便是去年的一次校运会，我们有幸和在__高中进行运动会，那时的我还没有完全了解过这所高中，只是听说这所学校有多么多么的好，里面聚集的都是来自各个中学的顶尖学霸。</w:t>
      </w:r>
    </w:p>
    <w:p>
      <w:pPr>
        <w:ind w:left="0" w:right="0" w:firstLine="560"/>
        <w:spacing w:before="450" w:after="450" w:line="312" w:lineRule="auto"/>
      </w:pPr>
      <w:r>
        <w:rPr>
          <w:rFonts w:ascii="宋体" w:hAnsi="宋体" w:eastAsia="宋体" w:cs="宋体"/>
          <w:color w:val="000"/>
          <w:sz w:val="28"/>
          <w:szCs w:val="28"/>
        </w:rPr>
        <w:t xml:space="preserve">在那所高中里，我看到了非常美好的校园环境，它的活动范围空间更加广阔，而且有两栋独立的实验室和一所很大的图书馆，走在哪所高中我能够感受到很强烈的学习氛围，就在那一刻起，我就下定了决心，我要考上这所学校。</w:t>
      </w:r>
    </w:p>
    <w:p>
      <w:pPr>
        <w:ind w:left="0" w:right="0" w:firstLine="560"/>
        <w:spacing w:before="450" w:after="450" w:line="312" w:lineRule="auto"/>
      </w:pPr>
      <w:r>
        <w:rPr>
          <w:rFonts w:ascii="宋体" w:hAnsi="宋体" w:eastAsia="宋体" w:cs="宋体"/>
          <w:color w:val="000"/>
          <w:sz w:val="28"/>
          <w:szCs w:val="28"/>
        </w:rPr>
        <w:t xml:space="preserve">当然，因为长时间的玩耍，制定一个学习计划还需要有一定的时间积淀，从前的知识点因为我的玩耍遗漏了很多，这些都是需要我一点一滴地把他们补上来，当时我的心情可谓是“书到用时方恨少”。</w:t>
      </w:r>
    </w:p>
    <w:p>
      <w:pPr>
        <w:ind w:left="0" w:right="0" w:firstLine="560"/>
        <w:spacing w:before="450" w:after="450" w:line="312" w:lineRule="auto"/>
      </w:pPr>
      <w:r>
        <w:rPr>
          <w:rFonts w:ascii="宋体" w:hAnsi="宋体" w:eastAsia="宋体" w:cs="宋体"/>
          <w:color w:val="000"/>
          <w:sz w:val="28"/>
          <w:szCs w:val="28"/>
        </w:rPr>
        <w:t xml:space="preserve">自那日起，我每天都早早起来开始学习，在班级的早读中，我是第一个到达教室的，长此以往，我的成绩迅速提升，并且一直稳定在了年级排名前三的位置。因为成绩的提升，我开始变得非常有信心，做任何事情都是怀着非常饱满的精神。</w:t>
      </w:r>
    </w:p>
    <w:p>
      <w:pPr>
        <w:ind w:left="0" w:right="0" w:firstLine="560"/>
        <w:spacing w:before="450" w:after="450" w:line="312" w:lineRule="auto"/>
      </w:pPr>
      <w:r>
        <w:rPr>
          <w:rFonts w:ascii="宋体" w:hAnsi="宋体" w:eastAsia="宋体" w:cs="宋体"/>
          <w:color w:val="000"/>
          <w:sz w:val="28"/>
          <w:szCs w:val="28"/>
        </w:rPr>
        <w:t xml:space="preserve">在我看来不论是初一，初二，或是初三的学生，都要努力学习，知识是一点一点堆积成山的，不可一日而就，不能急于求成，沉淀下来才是学习好功课的硬道理。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“书山有路勤为径，学海无涯苦作舟”同学们，学习是没有止境的，只有不断的学习，我们才能够看到自己的进步和提升，祝你们都能成为“腹有诗书气自华”的人。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__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三月的春风，新学期已悄然而至。回首走过的初中旅途，在如梭的岁月中，我们满怀着对未来的憧憬，播种了希望，洒下了汗水。在园丁的辛勤哺育下，我们变得更成熟，变得更稳重。望一望后面，自己已从荆棘丛中踏出一条小路来，上面铺满了自己亲手撒下的片片希望的花瓣。感觉“宛在水中央”，左岸是难以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无论我们的考试成绩怎样，那都已经成为过去。过去的终归过去了，明天已经是一个新的开始，放下你的包袱和懊恼，抬起头来迎接明天的太阳，把人生当做三天来用，昨天、今天和明天，那样的你才有积极的奋斗目标。成功的过去，是生命画卷中色彩最鲜艳的一笔，但它已经成为过去，会让你丧失前进的斗志，成功也会悄然离去。所以我们应该以饱满的热情来面对新一轮的挑战，让一切从零开始!</w:t>
      </w:r>
    </w:p>
    <w:p>
      <w:pPr>
        <w:ind w:left="0" w:right="0" w:firstLine="560"/>
        <w:spacing w:before="450" w:after="450" w:line="312" w:lineRule="auto"/>
      </w:pPr>
      <w:r>
        <w:rPr>
          <w:rFonts w:ascii="宋体" w:hAnsi="宋体" w:eastAsia="宋体" w:cs="宋体"/>
          <w:color w:val="000"/>
          <w:sz w:val="28"/>
          <w:szCs w:val="28"/>
        </w:rPr>
        <w:t xml:space="preserve">有很多同学可能会这样想：今天,不过是短短的二十四小时,我从明天开始刻苦学习;今天,不过是短暂的一瞬间,我从明天开始努力学习;今天,不过是一年中的三百六十五分之一,日子还长着呢.须知,生命的闪光点,都是在微乎其微的分秒中凝聚而成的.有句名言说的好:\"今天晚上能做的事情,明天早上再早也是迟了\"日月匆匆,年华如流水,到了明天,又有无穷无尽的寄托思念的\"明天\".人生又能有几个\"明天\"呢?其实，学习并非想象中的那么苦，你要多多寻找其中的乐趣。福柳园就是一个大家庭，我们应该享受被教育的这份幸福，与身边的同学携手共进。除此之外，最重要的一点就是：我们应该相信老师，相信实验的老师是全市最优秀的老师。正所谓：“亲其师，信其道。”在课堂上，我们应该紧跟着老师的步伐，仔细地听老师讲的每一个知识点;课下，我们要把自己不明白的问题向老师请教;在家里，我们要按时复习老师当天讲过的内容，做到查缺补漏。这样，我们自然会获得满意的成绩。也就可以和老师们更好的追求幸福、创造幸福。从而获得快乐感和发展感。与此同时，我们也应该学会抓紧点滴时间。当别人在操场上打球时，你可以让自己沉浸于学习的乐趣中;当别人累得趴在桌子上休息时，你可以把握住这个机会埋头苦作，走在他的前面;当别人失去信心的时候，你可以告诉自己：只要我能坚持到最后，那么我就是赢家!也许不是每个人都能实现自己的梦想，但一定要为梦想而奋斗。努力不一定成功，但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天其实并不高，海其实也不远。梦，敢做就能圆。收获的季节不在自然界，她蕴藏在我们每一位实验人的心中。让我们在前进的道路上策马扬鞭，以饱满的热情迎接新的挑战，为实验园的未来而奋斗!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初二年级的学生，我们初中的旅途已经走过了三分之一，回望身后那一串串长长的足迹，我们不得不感叹岁月如梭，对于我们而言，学习是我们的首要任务，我们不应该再像初一那样浑浑噩噩的度日，总认为时间还早，中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作为初二年级学生，我们应带好头，严格遵守校纪校规，听从指挥，服从管理，做好学弟学妹们的榜样。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作为初二年级学生，我们应向初三年级同学看齐，学习他们的精神，那种富有激情、拼搏向上的精神。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__学校努力奋斗吧!为20__年的辉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十二班的___。今天，我非常荣幸能够代表八年级同学在此发言。首先，请允许我代表八年级同学向全体老师和同学们致以最诚挚、最美好的新春问候：祝老师们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东风随春归，发我枝上花。\"度过愉悦的寒假，沐浴着和煦的春风，我们的又迎来了一个充满挑战、充满希望的新学期，站在新的起点，我们回望过去：过去的一年，在充实的学习生活中，我们提高了学习能力，收获了知识。在愉快的同学交往中，我们学会了团结互助，学会了相互包容;在丰富的课余生活中，我们培养了兴趣爱好，提高了综合素质。我们的每一次成长都值得庆贺，我们的每一次进步都值得铭记。然而，这些都已成为了过去。如今，我们又站在了新学期的起跑线上，又该以怎样的姿态去争取新学期有一个良好的开端呢?在这里，我想和同学们一起分享一些好的学习方法，供大家参考：</w:t>
      </w:r>
    </w:p>
    <w:p>
      <w:pPr>
        <w:ind w:left="0" w:right="0" w:firstLine="560"/>
        <w:spacing w:before="450" w:after="450" w:line="312" w:lineRule="auto"/>
      </w:pPr>
      <w:r>
        <w:rPr>
          <w:rFonts w:ascii="宋体" w:hAnsi="宋体" w:eastAsia="宋体" w:cs="宋体"/>
          <w:color w:val="000"/>
          <w:sz w:val="28"/>
          <w:szCs w:val="28"/>
        </w:rPr>
        <w:t xml:space="preserve">一、善于利用时间、学会排除干扰、提高学习效率。首先要抓紧课堂45分钟。跟着老师的讲课节奏思考、理解，这样就会会起到事半功倍的效果我们更要把握自习课上的分分秒秒，当天的事当天完成，绝不拖延;电脑游戏、QQ常常干扰着我们的学习，这就要求我们有坚强的意志力去战胜自己，学习期间不玩游戏，这样才能提高学习效率。</w:t>
      </w:r>
    </w:p>
    <w:p>
      <w:pPr>
        <w:ind w:left="0" w:right="0" w:firstLine="560"/>
        <w:spacing w:before="450" w:after="450" w:line="312" w:lineRule="auto"/>
      </w:pPr>
      <w:r>
        <w:rPr>
          <w:rFonts w:ascii="宋体" w:hAnsi="宋体" w:eastAsia="宋体" w:cs="宋体"/>
          <w:color w:val="000"/>
          <w:sz w:val="28"/>
          <w:szCs w:val="28"/>
        </w:rPr>
        <w:t xml:space="preserve">二、调节和保持自己良好的心态。心态对学习也有很大的影响，这就需要我们少抱怨学习中的苦累，当你付出了努力而取得进步时，你会觉得付出的汗水都是值得的。如果我们失败了，也不要灰心，因为我们明白，挫折也是成长过程的一部分，做到胜不骄，败不馁。一切皆有改变的可能!当遇到烦恼、困惑等心理问题可多和父母、老师、同学交流，听听他们的意见;</w:t>
      </w:r>
    </w:p>
    <w:p>
      <w:pPr>
        <w:ind w:left="0" w:right="0" w:firstLine="560"/>
        <w:spacing w:before="450" w:after="450" w:line="312" w:lineRule="auto"/>
      </w:pPr>
      <w:r>
        <w:rPr>
          <w:rFonts w:ascii="宋体" w:hAnsi="宋体" w:eastAsia="宋体" w:cs="宋体"/>
          <w:color w:val="000"/>
          <w:sz w:val="28"/>
          <w:szCs w:val="28"/>
        </w:rPr>
        <w:t xml:space="preserve">三、培养各方面能力，力争全面发展。学习，归根结底还是培养多种能力，如：思考能力、表达能力、运用能力等。我们还要积极参加学校的各项活动，在实践中让自己得到全面发展。只要敢于尝试，善于实践，我们就能在未来的发展中，看到一个全新的自己!</w:t>
      </w:r>
    </w:p>
    <w:p>
      <w:pPr>
        <w:ind w:left="0" w:right="0" w:firstLine="560"/>
        <w:spacing w:before="450" w:after="450" w:line="312" w:lineRule="auto"/>
      </w:pPr>
      <w:r>
        <w:rPr>
          <w:rFonts w:ascii="宋体" w:hAnsi="宋体" w:eastAsia="宋体" w:cs="宋体"/>
          <w:color w:val="000"/>
          <w:sz w:val="28"/>
          <w:szCs w:val="28"/>
        </w:rPr>
        <w:t xml:space="preserve">四、勤奋努力，坚持不懈。很多人都有美好的理想和为之奋斗的热忱，但我们往往们缺乏勤奋和坚持，没有勤奋和坚持，成功只是海市蜃楼，虎头蛇尾的奋斗也只能是水中捞月，做不完算不尽的习题，接二连三的考试……这一切对我们的精力、脑力、心理都是极大的考验!但我们深知：宝剑锋从磨砺出，梅花香自苦寒来，唯有持之以恒，理想之花才能在汗水中绽放!</w:t>
      </w:r>
    </w:p>
    <w:p>
      <w:pPr>
        <w:ind w:left="0" w:right="0" w:firstLine="560"/>
        <w:spacing w:before="450" w:after="450" w:line="312" w:lineRule="auto"/>
      </w:pPr>
      <w:r>
        <w:rPr>
          <w:rFonts w:ascii="宋体" w:hAnsi="宋体" w:eastAsia="宋体" w:cs="宋体"/>
          <w:color w:val="000"/>
          <w:sz w:val="28"/>
          <w:szCs w:val="28"/>
        </w:rPr>
        <w:t xml:space="preserve">同学们，春天是百花盛开的季节，千帆竞发，百舸争流。在这希望的春天里，让我们踏着春天的脚步，趁着这美好的时光，努力上进，积极奋发，为成功打下坚实的基础。祝愿七八年级同学都能在快乐中学习、奋进中成长!祝愿九年级同学中考都能取得满意的成绩!秋天的硕果不属于春天的赏花人，而属于春天的耕耘者。同学们，当你在春天播下奋斗的种子，你也必将迎来丰收的的秋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八年级春季开学典礼发言稿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