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弘扬中华传统文化演讲稿10篇</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弘扬中华传统文化演讲稿（10篇）作为二十一世纪的新青年，我们传承中国传统文化教育，不是一味固守传统，还要重视锐意创新，经世致用，跟上时代前进的步伐。下面是小编为大家带来的弘扬中华传统文化演讲稿（10篇），希望大家能够喜欢!1弘扬中华传统文化...</w:t>
      </w:r>
    </w:p>
    <w:p>
      <w:pPr>
        <w:ind w:left="0" w:right="0" w:firstLine="560"/>
        <w:spacing w:before="450" w:after="450" w:line="312" w:lineRule="auto"/>
      </w:pPr>
      <w:r>
        <w:rPr>
          <w:rFonts w:ascii="宋体" w:hAnsi="宋体" w:eastAsia="宋体" w:cs="宋体"/>
          <w:color w:val="000"/>
          <w:sz w:val="28"/>
          <w:szCs w:val="28"/>
        </w:rPr>
        <w:t xml:space="preserve">弘扬中华传统文化演讲稿（10篇）</w:t>
      </w:r>
    </w:p>
    <w:p>
      <w:pPr>
        <w:ind w:left="0" w:right="0" w:firstLine="560"/>
        <w:spacing w:before="450" w:after="450" w:line="312" w:lineRule="auto"/>
      </w:pPr>
      <w:r>
        <w:rPr>
          <w:rFonts w:ascii="宋体" w:hAnsi="宋体" w:eastAsia="宋体" w:cs="宋体"/>
          <w:color w:val="000"/>
          <w:sz w:val="28"/>
          <w:szCs w:val="28"/>
        </w:rPr>
        <w:t xml:space="preserve">作为二十一世纪的新青年，我们传承中国传统文化教育，不是一味固守传统，还要重视锐意创新，经世致用，跟上时代前进的步伐。下面是小编为大家带来的弘扬中华传统文化演讲稿（10篇），希望大家能够喜欢!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我叫，是市班的一名学生，我今天演讲的题目是《永远的中华文化》。</w:t>
      </w:r>
    </w:p>
    <w:p>
      <w:pPr>
        <w:ind w:left="0" w:right="0" w:firstLine="560"/>
        <w:spacing w:before="450" w:after="450" w:line="312" w:lineRule="auto"/>
      </w:pPr>
      <w:r>
        <w:rPr>
          <w:rFonts w:ascii="宋体" w:hAnsi="宋体" w:eastAsia="宋体" w:cs="宋体"/>
          <w:color w:val="000"/>
          <w:sz w:val="28"/>
          <w:szCs w:val="28"/>
        </w:rPr>
        <w:t xml:space="preserve">翻开历史的画卷，中华民族曾几多苦难，血泪斑斑，国门被强盗打开，国家被烧劫躏辱;看看今天的世界，我中华民族却能傲立于民族之林，国人扬眉吐气。滚滚长江黄河翻涌不息，泱泱中华大国巍巍耸立，是什么力量使你龙的姿态亘古于历史的长河，那就是世界文明史中没有中断过的中华文化。</w:t>
      </w:r>
    </w:p>
    <w:p>
      <w:pPr>
        <w:ind w:left="0" w:right="0" w:firstLine="560"/>
        <w:spacing w:before="450" w:after="450" w:line="312" w:lineRule="auto"/>
      </w:pPr>
      <w:r>
        <w:rPr>
          <w:rFonts w:ascii="宋体" w:hAnsi="宋体" w:eastAsia="宋体" w:cs="宋体"/>
          <w:color w:val="000"/>
          <w:sz w:val="28"/>
          <w:szCs w:val="28"/>
        </w:rPr>
        <w:t xml:space="preserve">五千年的\'中华文化生生不息。智慧而锋利的刀刻文字象犀利无比的刀枪打败了一切外来列强的侵略;圆润轻巧的算盘珠圆了代代中华人的富强之梦;神农氏的百草园的中草药神秘驱散了东亚病夫的梦魇;世界联合国教科文组织把孔子定为世界名人是75位诺贝奖获奖者联名提议，你是否已经感到中华文化的悠久、优美和伟大。</w:t>
      </w:r>
    </w:p>
    <w:p>
      <w:pPr>
        <w:ind w:left="0" w:right="0" w:firstLine="560"/>
        <w:spacing w:before="450" w:after="450" w:line="312" w:lineRule="auto"/>
      </w:pPr>
      <w:r>
        <w:rPr>
          <w:rFonts w:ascii="宋体" w:hAnsi="宋体" w:eastAsia="宋体" w:cs="宋体"/>
          <w:color w:val="000"/>
          <w:sz w:val="28"/>
          <w:szCs w:val="28"/>
        </w:rPr>
        <w:t xml:space="preserve">中华文化之美是采撷五十六个民族之奇葩的盛装，中华文化之久是中华几千年沧桑酿造，中华文化之博是世界上五分之一的人口精心所雕刻绘制，中华文化之深是要你能听懂女娲补天和精卫填海的音符;圆明园大火烧不了中华文明的辉煌;南京三十万同胞的头颅筑起了新的钢铁长城;三峡截流的成功向世人展示中华风彩;紫荆花的盛开昭示了中华雄风，描述中华民族和谐美好的愿景。中华文化的强大震撼擐宇!</w:t>
      </w:r>
    </w:p>
    <w:p>
      <w:pPr>
        <w:ind w:left="0" w:right="0" w:firstLine="560"/>
        <w:spacing w:before="450" w:after="450" w:line="312" w:lineRule="auto"/>
      </w:pPr>
      <w:r>
        <w:rPr>
          <w:rFonts w:ascii="宋体" w:hAnsi="宋体" w:eastAsia="宋体" w:cs="宋体"/>
          <w:color w:val="000"/>
          <w:sz w:val="28"/>
          <w:szCs w:val="28"/>
        </w:rPr>
        <w:t xml:space="preserve">优秀的文化更要我们去承接发扬创新光大。骄傲自豪的龙的传人让我们努力学习继承中华优秀文化，在世界文化相互交映、激荡和碰撞中去丰富完美，不再有”非典“和贫困的无奈，不再有南斯拉夫大使馆被炸的心痛，不再有海峡两岸分隔的撕裂，让我们努力学习，将奏响中华文化的音，弘扬我中华文化的青春和活力，从而推动中华文明走向世界之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是她，给予炎黄子孙宝贵的生命;是她，创造出令人意想不到的奇迹。这个令人骄傲的名字，叫中国。</w:t>
      </w:r>
    </w:p>
    <w:p>
      <w:pPr>
        <w:ind w:left="0" w:right="0" w:firstLine="560"/>
        <w:spacing w:before="450" w:after="450" w:line="312" w:lineRule="auto"/>
      </w:pPr>
      <w:r>
        <w:rPr>
          <w:rFonts w:ascii="宋体" w:hAnsi="宋体" w:eastAsia="宋体" w:cs="宋体"/>
          <w:color w:val="000"/>
          <w:sz w:val="28"/>
          <w:szCs w:val="28"/>
        </w:rPr>
        <w:t xml:space="preserve">早上，我翻开这本《中华优秀传统文化》，只一眼，便被书里的内容深深吸引住了。这本书的`第一个单元的标题是“风流人物”，讲了华佗、郑和、鉴真等历史名人的故事。</w:t>
      </w:r>
    </w:p>
    <w:p>
      <w:pPr>
        <w:ind w:left="0" w:right="0" w:firstLine="560"/>
        <w:spacing w:before="450" w:after="450" w:line="312" w:lineRule="auto"/>
      </w:pPr>
      <w:r>
        <w:rPr>
          <w:rFonts w:ascii="宋体" w:hAnsi="宋体" w:eastAsia="宋体" w:cs="宋体"/>
          <w:color w:val="000"/>
          <w:sz w:val="28"/>
          <w:szCs w:val="28"/>
        </w:rPr>
        <w:t xml:space="preserve">汉代的神医华佗，唐朝的佛教祖师鉴真，明朝的大航海家鉴真，这些历史上的名人，哪一个不是为了梦想坚持不懈的?鉴真，他从小笃信佛教，十四岁就出家当了和尚，在他中年时，带领学生东渡日本受戒。一路上，他们历经凶险：刚刚东行入海，便狂风大作，不久，船被海涛击毁了。他五次东渡，五次受挫，但那颗东渡之心却丝毫没有动摇。在他六十五岁时，终于踏上了日本的国土。十二年!整整十二年!第六次东渡，他终于成功了!</w:t>
      </w:r>
    </w:p>
    <w:p>
      <w:pPr>
        <w:ind w:left="0" w:right="0" w:firstLine="560"/>
        <w:spacing w:before="450" w:after="450" w:line="312" w:lineRule="auto"/>
      </w:pPr>
      <w:r>
        <w:rPr>
          <w:rFonts w:ascii="宋体" w:hAnsi="宋体" w:eastAsia="宋体" w:cs="宋体"/>
          <w:color w:val="000"/>
          <w:sz w:val="28"/>
          <w:szCs w:val="28"/>
        </w:rPr>
        <w:t xml:space="preserve">读了这几篇故事，我深受启发，内心久久不能平静。鉴真这种坚持不懈的精神让我联想到我的一个朋友。当时，他报名参加了学校的跳绳比赛，他并不会跳绳。之后的几个星期，我手把手的教他，尽管开始他跳得并不好，手脚不协调，但是，他非常努力的练习，经常练得满头大汗。最终，他在比赛上拿到了第三名!</w:t>
      </w:r>
    </w:p>
    <w:p>
      <w:pPr>
        <w:ind w:left="0" w:right="0" w:firstLine="560"/>
        <w:spacing w:before="450" w:after="450" w:line="312" w:lineRule="auto"/>
      </w:pPr>
      <w:r>
        <w:rPr>
          <w:rFonts w:ascii="宋体" w:hAnsi="宋体" w:eastAsia="宋体" w:cs="宋体"/>
          <w:color w:val="000"/>
          <w:sz w:val="28"/>
          <w:szCs w:val="28"/>
        </w:rPr>
        <w:t xml:space="preserve">我们无论做什么事情，只要你肯努力，不放弃，就一定会成功。伏尔泰曾经说过：坚持意志伟大的事业需要始终不渝的精神。荀况也说过：锲而不舍，朽木不折;锲而不舍，金石可缕。</w:t>
      </w:r>
    </w:p>
    <w:p>
      <w:pPr>
        <w:ind w:left="0" w:right="0" w:firstLine="560"/>
        <w:spacing w:before="450" w:after="450" w:line="312" w:lineRule="auto"/>
      </w:pPr>
      <w:r>
        <w:rPr>
          <w:rFonts w:ascii="宋体" w:hAnsi="宋体" w:eastAsia="宋体" w:cs="宋体"/>
          <w:color w:val="000"/>
          <w:sz w:val="28"/>
          <w:szCs w:val="28"/>
        </w:rPr>
        <w:t xml:space="preserve">同学们，让我们以这些名人为榜样，传承中华民族的优秀传统，为自己的远大理想努力奋斗!</w:t>
      </w:r>
    </w:p>
    <w:p>
      <w:pPr>
        <w:ind w:left="0" w:right="0" w:firstLine="560"/>
        <w:spacing w:before="450" w:after="450" w:line="312" w:lineRule="auto"/>
      </w:pPr>
      <w:r>
        <w:rPr>
          <w:rFonts w:ascii="黑体" w:hAnsi="黑体" w:eastAsia="黑体" w:cs="黑体"/>
          <w:color w:val="000000"/>
          <w:sz w:val="36"/>
          <w:szCs w:val="36"/>
          <w:b w:val="1"/>
          <w:bCs w:val="1"/>
        </w:rPr>
        <w:t xml:space="preserve">3弘扬中华传统文化演讲稿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本文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当他渐渐沉下去的时候，手里还紧紧攥着一块银圆，这是他的第一次党费，也是最后一次党费……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同学们，当你沉溺于网络游戏，失去自我的时候;当你留连于武打小说，不思进取的时候;当你吃着肯德基，喝着非常可乐，为超级女生疯狂的时候……想一想长征吧，想一想80年前的那些人和事。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黑体" w:hAnsi="黑体" w:eastAsia="黑体" w:cs="黑体"/>
          <w:color w:val="000000"/>
          <w:sz w:val="36"/>
          <w:szCs w:val="36"/>
          <w:b w:val="1"/>
          <w:bCs w:val="1"/>
        </w:rPr>
        <w:t xml:space="preserve">5弘扬中华传统文化演讲稿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当流行文化席卷中国，众人沉醉于才艺选秀，迷恋于炫富，有谁还能静下心来，去捡拾那不知被遗忘在哪个角落的文化遗产?又有谁还能去撑起民族文化的一片天?</w:t>
      </w:r>
    </w:p>
    <w:p>
      <w:pPr>
        <w:ind w:left="0" w:right="0" w:firstLine="560"/>
        <w:spacing w:before="450" w:after="450" w:line="312" w:lineRule="auto"/>
      </w:pPr>
      <w:r>
        <w:rPr>
          <w:rFonts w:ascii="宋体" w:hAnsi="宋体" w:eastAsia="宋体" w:cs="宋体"/>
          <w:color w:val="000"/>
          <w:sz w:val="28"/>
          <w:szCs w:val="28"/>
        </w:rPr>
        <w:t xml:space="preserve">纵观今天的大中华：</w:t>
      </w:r>
    </w:p>
    <w:p>
      <w:pPr>
        <w:ind w:left="0" w:right="0" w:firstLine="560"/>
        <w:spacing w:before="450" w:after="450" w:line="312" w:lineRule="auto"/>
      </w:pPr>
      <w:r>
        <w:rPr>
          <w:rFonts w:ascii="宋体" w:hAnsi="宋体" w:eastAsia="宋体" w:cs="宋体"/>
          <w:color w:val="000"/>
          <w:sz w:val="28"/>
          <w:szCs w:val="28"/>
        </w:rPr>
        <w:t xml:space="preserve">还有几人能去感受“之乎者也”的韵味?</w:t>
      </w:r>
    </w:p>
    <w:p>
      <w:pPr>
        <w:ind w:left="0" w:right="0" w:firstLine="560"/>
        <w:spacing w:before="450" w:after="450" w:line="312" w:lineRule="auto"/>
      </w:pPr>
      <w:r>
        <w:rPr>
          <w:rFonts w:ascii="宋体" w:hAnsi="宋体" w:eastAsia="宋体" w:cs="宋体"/>
          <w:color w:val="000"/>
          <w:sz w:val="28"/>
          <w:szCs w:val="28"/>
        </w:rPr>
        <w:t xml:space="preserve">还有几人能去欣赏“唐诗宋词”的魅力?</w:t>
      </w:r>
    </w:p>
    <w:p>
      <w:pPr>
        <w:ind w:left="0" w:right="0" w:firstLine="560"/>
        <w:spacing w:before="450" w:after="450" w:line="312" w:lineRule="auto"/>
      </w:pPr>
      <w:r>
        <w:rPr>
          <w:rFonts w:ascii="宋体" w:hAnsi="宋体" w:eastAsia="宋体" w:cs="宋体"/>
          <w:color w:val="000"/>
          <w:sz w:val="28"/>
          <w:szCs w:val="28"/>
        </w:rPr>
        <w:t xml:space="preserve">还有几人能去品读“四大名著”的精彩?</w:t>
      </w:r>
    </w:p>
    <w:p>
      <w:pPr>
        <w:ind w:left="0" w:right="0" w:firstLine="560"/>
        <w:spacing w:before="450" w:after="450" w:line="312" w:lineRule="auto"/>
      </w:pPr>
      <w:r>
        <w:rPr>
          <w:rFonts w:ascii="宋体" w:hAnsi="宋体" w:eastAsia="宋体" w:cs="宋体"/>
          <w:color w:val="000"/>
          <w:sz w:val="28"/>
          <w:szCs w:val="28"/>
        </w:rPr>
        <w:t xml:space="preserve">又还有几人能再去体味中国传统文化、弘扬传统文化的博大精深?</w:t>
      </w:r>
    </w:p>
    <w:p>
      <w:pPr>
        <w:ind w:left="0" w:right="0" w:firstLine="560"/>
        <w:spacing w:before="450" w:after="450" w:line="312" w:lineRule="auto"/>
      </w:pPr>
      <w:r>
        <w:rPr>
          <w:rFonts w:ascii="宋体" w:hAnsi="宋体" w:eastAsia="宋体" w:cs="宋体"/>
          <w:color w:val="000"/>
          <w:sz w:val="28"/>
          <w:szCs w:val="28"/>
        </w:rPr>
        <w:t xml:space="preserve">当综艺娱乐档占满了各个频道，当时尚杂志堆满了整个书架，当明星照片放大成了背景桌面，恶俗趣味骄傲地屹立于众山之巅，嘲笑着这群愚昧无知的人。放弃“庇护”他们的出色文化，却用时间与金钱去添增那恶俗趣味的高度，直到他们完全失去出色文化的“庇护”，民族衰亡。</w:t>
      </w:r>
    </w:p>
    <w:p>
      <w:pPr>
        <w:ind w:left="0" w:right="0" w:firstLine="560"/>
        <w:spacing w:before="450" w:after="450" w:line="312" w:lineRule="auto"/>
      </w:pPr>
      <w:r>
        <w:rPr>
          <w:rFonts w:ascii="宋体" w:hAnsi="宋体" w:eastAsia="宋体" w:cs="宋体"/>
          <w:color w:val="000"/>
          <w:sz w:val="28"/>
          <w:szCs w:val="28"/>
        </w:rPr>
        <w:t xml:space="preserve">当古汉语词典在角落里安静地“睡”了十多年，当《说文解字》被盖上一层厚厚的尘土棉被，当中国古典名著在书架上层孤独忧郁，默默流泪，古古典传统文化看着他的子孙们默默哭泣，颤抖着呼唤，却无人聆听。那凄清的大雁，那啼血的杜鹃，那缥缈的孤鸿，正在“人生”途中“呐喊”着;那终日凝眸的李易安，那飞鸿踏雪的苏东坡，那蓦然回首的辛稼轩，正在“前方”路上“彷徨”着，他们想以一己之精彩，去挽回那些不知迷失在哪条章台路上的中国人!</w:t>
      </w:r>
    </w:p>
    <w:p>
      <w:pPr>
        <w:ind w:left="0" w:right="0" w:firstLine="560"/>
        <w:spacing w:before="450" w:after="450" w:line="312" w:lineRule="auto"/>
      </w:pPr>
      <w:r>
        <w:rPr>
          <w:rFonts w:ascii="宋体" w:hAnsi="宋体" w:eastAsia="宋体" w:cs="宋体"/>
          <w:color w:val="000"/>
          <w:sz w:val="28"/>
          <w:szCs w:val="28"/>
        </w:rPr>
        <w:t xml:space="preserve">浩大的中国，号称14亿人民的中华民族，能有多少人不被灯红酒绿所迷惑?十人?百人?亦或是千人?</w:t>
      </w:r>
    </w:p>
    <w:p>
      <w:pPr>
        <w:ind w:left="0" w:right="0" w:firstLine="560"/>
        <w:spacing w:before="450" w:after="450" w:line="312" w:lineRule="auto"/>
      </w:pPr>
      <w:r>
        <w:rPr>
          <w:rFonts w:ascii="宋体" w:hAnsi="宋体" w:eastAsia="宋体" w:cs="宋体"/>
          <w:color w:val="000"/>
          <w:sz w:val="28"/>
          <w:szCs w:val="28"/>
        </w:rPr>
        <w:t xml:space="preserve">中华民族之所以能骄傲地屹立于民族之林，靠的不仅仅是军事的强大，经济的昌盛，更是他们能有属于自己的语言——汉语。可现如今的人们，正渐渐与老祖宗留下的遗产背道而驰，古老的智慧结晶正被忘却。</w:t>
      </w:r>
    </w:p>
    <w:p>
      <w:pPr>
        <w:ind w:left="0" w:right="0" w:firstLine="560"/>
        <w:spacing w:before="450" w:after="450" w:line="312" w:lineRule="auto"/>
      </w:pPr>
      <w:r>
        <w:rPr>
          <w:rFonts w:ascii="宋体" w:hAnsi="宋体" w:eastAsia="宋体" w:cs="宋体"/>
          <w:color w:val="000"/>
          <w:sz w:val="28"/>
          <w:szCs w:val="28"/>
        </w:rPr>
        <w:t xml:space="preserve">新一代的青少年，或许不只是我们，可我们正在步入社会，是祖国的新希望!当以己之肩，肩己之任，挑起重建出色文化的责任，让恶俗文化不再骄横!</w:t>
      </w:r>
    </w:p>
    <w:p>
      <w:pPr>
        <w:ind w:left="0" w:right="0" w:firstLine="560"/>
        <w:spacing w:before="450" w:after="450" w:line="312" w:lineRule="auto"/>
      </w:pPr>
      <w:r>
        <w:rPr>
          <w:rFonts w:ascii="宋体" w:hAnsi="宋体" w:eastAsia="宋体" w:cs="宋体"/>
          <w:color w:val="000"/>
          <w:sz w:val="28"/>
          <w:szCs w:val="28"/>
        </w:rPr>
        <w:t xml:space="preserve">当明星不再能让人为之疯狂的那一刻;</w:t>
      </w:r>
    </w:p>
    <w:p>
      <w:pPr>
        <w:ind w:left="0" w:right="0" w:firstLine="560"/>
        <w:spacing w:before="450" w:after="450" w:line="312" w:lineRule="auto"/>
      </w:pPr>
      <w:r>
        <w:rPr>
          <w:rFonts w:ascii="宋体" w:hAnsi="宋体" w:eastAsia="宋体" w:cs="宋体"/>
          <w:color w:val="000"/>
          <w:sz w:val="28"/>
          <w:szCs w:val="28"/>
        </w:rPr>
        <w:t xml:space="preserve">当成星不再能让人不择手段的那一刻;</w:t>
      </w:r>
    </w:p>
    <w:p>
      <w:pPr>
        <w:ind w:left="0" w:right="0" w:firstLine="560"/>
        <w:spacing w:before="450" w:after="450" w:line="312" w:lineRule="auto"/>
      </w:pPr>
      <w:r>
        <w:rPr>
          <w:rFonts w:ascii="宋体" w:hAnsi="宋体" w:eastAsia="宋体" w:cs="宋体"/>
          <w:color w:val="000"/>
          <w:sz w:val="28"/>
          <w:szCs w:val="28"/>
        </w:rPr>
        <w:t xml:space="preserve">当时尚杂志在书店销不出去的那一刻;</w:t>
      </w:r>
    </w:p>
    <w:p>
      <w:pPr>
        <w:ind w:left="0" w:right="0" w:firstLine="560"/>
        <w:spacing w:before="450" w:after="450" w:line="312" w:lineRule="auto"/>
      </w:pPr>
      <w:r>
        <w:rPr>
          <w:rFonts w:ascii="宋体" w:hAnsi="宋体" w:eastAsia="宋体" w:cs="宋体"/>
          <w:color w:val="000"/>
          <w:sz w:val="28"/>
          <w:szCs w:val="28"/>
        </w:rPr>
        <w:t xml:space="preserve">到那一刻，人们就能正视娱乐，正确地认识到娱乐的利与弊，理性地对待娱乐，明白娱乐只是一种休闲，并不能因它遮蔽了真实的生活。</w:t>
      </w:r>
    </w:p>
    <w:p>
      <w:pPr>
        <w:ind w:left="0" w:right="0" w:firstLine="560"/>
        <w:spacing w:before="450" w:after="450" w:line="312" w:lineRule="auto"/>
      </w:pPr>
      <w:r>
        <w:rPr>
          <w:rFonts w:ascii="宋体" w:hAnsi="宋体" w:eastAsia="宋体" w:cs="宋体"/>
          <w:color w:val="000"/>
          <w:sz w:val="28"/>
          <w:szCs w:val="28"/>
        </w:rPr>
        <w:t xml:space="preserve">那一刻，人们能知道汉语言文字的重要性，重新认识、对待中国瑰宝，让生活更加充实!</w:t>
      </w:r>
    </w:p>
    <w:p>
      <w:pPr>
        <w:ind w:left="0" w:right="0" w:firstLine="560"/>
        <w:spacing w:before="450" w:after="450" w:line="312" w:lineRule="auto"/>
      </w:pPr>
      <w:r>
        <w:rPr>
          <w:rFonts w:ascii="宋体" w:hAnsi="宋体" w:eastAsia="宋体" w:cs="宋体"/>
          <w:color w:val="000"/>
          <w:sz w:val="28"/>
          <w:szCs w:val="28"/>
        </w:rPr>
        <w:t xml:space="preserve">弘扬传统文化，让民族文化不再衰退!</w:t>
      </w:r>
    </w:p>
    <w:p>
      <w:pPr>
        <w:ind w:left="0" w:right="0" w:firstLine="560"/>
        <w:spacing w:before="450" w:after="450" w:line="312" w:lineRule="auto"/>
      </w:pPr>
      <w:r>
        <w:rPr>
          <w:rFonts w:ascii="黑体" w:hAnsi="黑体" w:eastAsia="黑体" w:cs="黑体"/>
          <w:color w:val="000000"/>
          <w:sz w:val="36"/>
          <w:szCs w:val="36"/>
          <w:b w:val="1"/>
          <w:bCs w:val="1"/>
        </w:rPr>
        <w:t xml:space="preserve">6弘扬中华传统文化演讲稿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中国传统节日有很多：春节、元宵节、中秋节、端午节……</w:t>
      </w:r>
    </w:p>
    <w:p>
      <w:pPr>
        <w:ind w:left="0" w:right="0" w:firstLine="560"/>
        <w:spacing w:before="450" w:after="450" w:line="312" w:lineRule="auto"/>
      </w:pPr>
      <w:r>
        <w:rPr>
          <w:rFonts w:ascii="宋体" w:hAnsi="宋体" w:eastAsia="宋体" w:cs="宋体"/>
          <w:color w:val="000"/>
          <w:sz w:val="28"/>
          <w:szCs w:val="28"/>
        </w:rPr>
        <w:t xml:space="preserve">我感兴趣的传统节日中最喜欢的是春节，因为它是中国民间最隆重的传统节日。在夏历正月初一，又叫阴历年，又称为“过年”和“新年”。每年过年，街上挂满了红红的灯笼，彩旗飘飘。商场是人山人海，家家户户贴对联，可热闹了。每个小朋友都可以拿利是，小朋友还可以穿上漂亮的新衣服，大人个个喜气洋洋。爸爸给我买了许多礼花和鞭炮，到了晚上，我就拿出礼花下楼和小朋友一起放，我们玩得非常高兴，到了晚会开始，我才恋恋不舍地回家，与家人一起开开心心的吃水果看晚会，精彩的表演把我们逗得哈哈大笑，心想：要是天天都过年该多好啊!</w:t>
      </w:r>
    </w:p>
    <w:p>
      <w:pPr>
        <w:ind w:left="0" w:right="0" w:firstLine="560"/>
        <w:spacing w:before="450" w:after="450" w:line="312" w:lineRule="auto"/>
      </w:pPr>
      <w:r>
        <w:rPr>
          <w:rFonts w:ascii="宋体" w:hAnsi="宋体" w:eastAsia="宋体" w:cs="宋体"/>
          <w:color w:val="000"/>
          <w:sz w:val="28"/>
          <w:szCs w:val="28"/>
        </w:rPr>
        <w:t xml:space="preserve">另外，我还喜欢过“重阳节”，农历9月9日，有一首重阳节的古诗是李白创作的。独在异乡为异客，每逢佳节倍思亲。遥知兄弟登高处，遍插茱萸少一人。这首诗写得非常好。又是中国的一个古老的传统佳节——重阳节。重阳节，又有称为“老人节”，重阳这一天，人们赏菊花，佩带茱萸，携酒登山，畅游欢愉。这一天，我和爸爸妈妈准备了一份礼物去看望爷爷奶奶，我心中非常开心，因为我明白尊老爱幼是我们中华的传统美德。</w:t>
      </w:r>
    </w:p>
    <w:p>
      <w:pPr>
        <w:ind w:left="0" w:right="0" w:firstLine="560"/>
        <w:spacing w:before="450" w:after="450" w:line="312" w:lineRule="auto"/>
      </w:pPr>
      <w:r>
        <w:rPr>
          <w:rFonts w:ascii="宋体" w:hAnsi="宋体" w:eastAsia="宋体" w:cs="宋体"/>
          <w:color w:val="000"/>
          <w:sz w:val="28"/>
          <w:szCs w:val="28"/>
        </w:rPr>
        <w:t xml:space="preserve">“元宵节”也让我难忘。每年农历的正月十五日，春节刚过，迎来的就是中国的传统节日元宵节，这一天我们也放了许多烟花，还吃了汤圆。一家团团圆圆，那时的我心中充满无比的幸福和欢乐。中国的传统节日真是丰富多彩，它是中国的节日。</w:t>
      </w:r>
    </w:p>
    <w:p>
      <w:pPr>
        <w:ind w:left="0" w:right="0" w:firstLine="560"/>
        <w:spacing w:before="450" w:after="450" w:line="312" w:lineRule="auto"/>
      </w:pPr>
      <w:r>
        <w:rPr>
          <w:rFonts w:ascii="宋体" w:hAnsi="宋体" w:eastAsia="宋体" w:cs="宋体"/>
          <w:color w:val="000"/>
          <w:sz w:val="28"/>
          <w:szCs w:val="28"/>
        </w:rPr>
        <w:t xml:space="preserve">这些传统节日同样给我们带来了欢乐和幸福，所以我们要记住这些美好的节日，并永远继承下去。</w:t>
      </w:r>
    </w:p>
    <w:p>
      <w:pPr>
        <w:ind w:left="0" w:right="0" w:firstLine="560"/>
        <w:spacing w:before="450" w:after="450" w:line="312" w:lineRule="auto"/>
      </w:pPr>
      <w:r>
        <w:rPr>
          <w:rFonts w:ascii="黑体" w:hAnsi="黑体" w:eastAsia="黑体" w:cs="黑体"/>
          <w:color w:val="000000"/>
          <w:sz w:val="36"/>
          <w:szCs w:val="36"/>
          <w:b w:val="1"/>
          <w:bCs w:val="1"/>
        </w:rPr>
        <w:t xml:space="preserve">7弘扬中华传统文化演讲稿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国传统文化中，何为需要继承的精华，何为应该摒弃的糟粕。中华古诗词便是中国传统文化之一，它能够历代被人们奉为经典且不断流传，便证明它具有其独特的价值和文化价值。是中国文化最灿烂的瑰宝之一!在这辞旧迎新之际，我们将迎来庆元旦—诗歌朗诵会。</w:t>
      </w:r>
    </w:p>
    <w:p>
      <w:pPr>
        <w:ind w:left="0" w:right="0" w:firstLine="560"/>
        <w:spacing w:before="450" w:after="450" w:line="312" w:lineRule="auto"/>
      </w:pPr>
      <w:r>
        <w:rPr>
          <w:rFonts w:ascii="宋体" w:hAnsi="宋体" w:eastAsia="宋体" w:cs="宋体"/>
          <w:color w:val="000"/>
          <w:sz w:val="28"/>
          <w:szCs w:val="28"/>
        </w:rPr>
        <w:t xml:space="preserve">看过一个个节目，觉得自己班的节目在他们面前实在是微不足道，觉得自愧不如，真香找个地洞钻进去。其它班花样繁多，有的班一部分人硬着音乐，合着节拍，跳起了舞蹈，舞姿翩翩，有些班有才华的人还弹起了古筝，优雅无比;有些班还将古诗词边唱边拍手，节奏清脆;有个班最具有特色，跳起了橡皮筋，有意思吧!总而言之，老师为这次比赛奋进了心思，同学们则下尽了心思!</w:t>
      </w:r>
    </w:p>
    <w:p>
      <w:pPr>
        <w:ind w:left="0" w:right="0" w:firstLine="560"/>
        <w:spacing w:before="450" w:after="450" w:line="312" w:lineRule="auto"/>
      </w:pPr>
      <w:r>
        <w:rPr>
          <w:rFonts w:ascii="宋体" w:hAnsi="宋体" w:eastAsia="宋体" w:cs="宋体"/>
          <w:color w:val="000"/>
          <w:sz w:val="28"/>
          <w:szCs w:val="28"/>
        </w:rPr>
        <w:t xml:space="preserve">我们班实在没有特色，也就迎着节奏将《弟子规》背了出来，毫无特色可言，况且还不止我们一个班背。既要上场了，心情是既紧张又兴奋，心怦怦的跳着，似乎下一秒钟就会跳出来了。只希望，表演能够顺利地进行下去!如我所愿，表演成功，台下响起了了热烈的掌声。我终于明白了，我们没有输，赢不一定要赢在花样上，我们应在气势上，只有我们的吟诵，才最符合“经典”两个意义深重的字!</w:t>
      </w:r>
    </w:p>
    <w:p>
      <w:pPr>
        <w:ind w:left="0" w:right="0" w:firstLine="560"/>
        <w:spacing w:before="450" w:after="450" w:line="312" w:lineRule="auto"/>
      </w:pPr>
      <w:r>
        <w:rPr>
          <w:rFonts w:ascii="宋体" w:hAnsi="宋体" w:eastAsia="宋体" w:cs="宋体"/>
          <w:color w:val="000"/>
          <w:sz w:val="28"/>
          <w:szCs w:val="28"/>
        </w:rPr>
        <w:t xml:space="preserve">“教五子，名俱扬………”那声声传递古诗词的声音，扔不时在我耳畔响起。中华传统古诗词源远而流长，极富有深刻的意义，它本身富有内涵，那短小的篇幅，却蕴含这许多深刻的道理，脍炙人口，广为流传。它是我们人生路上的良师益友，文化上内外都会受益匪浅。直到现在，我还回味无穷!</w:t>
      </w:r>
    </w:p>
    <w:p>
      <w:pPr>
        <w:ind w:left="0" w:right="0" w:firstLine="560"/>
        <w:spacing w:before="450" w:after="450" w:line="312" w:lineRule="auto"/>
      </w:pPr>
      <w:r>
        <w:rPr>
          <w:rFonts w:ascii="黑体" w:hAnsi="黑体" w:eastAsia="黑体" w:cs="黑体"/>
          <w:color w:val="000000"/>
          <w:sz w:val="36"/>
          <w:szCs w:val="36"/>
          <w:b w:val="1"/>
          <w:bCs w:val="1"/>
        </w:rPr>
        <w:t xml:space="preserve">8弘扬中华传统文化演讲稿</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我801班的王今天演讲的题目是：传承孝道文化。</w:t>
      </w:r>
    </w:p>
    <w:p>
      <w:pPr>
        <w:ind w:left="0" w:right="0" w:firstLine="560"/>
        <w:spacing w:before="450" w:after="450" w:line="312" w:lineRule="auto"/>
      </w:pPr>
      <w:r>
        <w:rPr>
          <w:rFonts w:ascii="宋体" w:hAnsi="宋体" w:eastAsia="宋体" w:cs="宋体"/>
          <w:color w:val="000"/>
          <w:sz w:val="28"/>
          <w:szCs w:val="28"/>
        </w:rPr>
        <w:t xml:space="preserve">中华民族是世界上最伟大的民族之一。在中华民族艰难而灿烂的五千年发展历史中，我们世世代代的先辈不懈努力，永不回头，创造了无数人类灿烂的思想和成就，代代相传，形成了独具特色的中国传统文化。如孝、忠、礼、诚、仁、爱他人、善待他人、自然……这些源远流长的精神世界，是全人类进步思想的奇葩。作为中国人，我们为自己的传统美德和民族精神感到自豪。</w:t>
      </w:r>
    </w:p>
    <w:p>
      <w:pPr>
        <w:ind w:left="0" w:right="0" w:firstLine="560"/>
        <w:spacing w:before="450" w:after="450" w:line="312" w:lineRule="auto"/>
      </w:pPr>
      <w:r>
        <w:rPr>
          <w:rFonts w:ascii="宋体" w:hAnsi="宋体" w:eastAsia="宋体" w:cs="宋体"/>
          <w:color w:val="000"/>
          <w:sz w:val="28"/>
          <w:szCs w:val="28"/>
        </w:rPr>
        <w:t xml:space="preserve">中国有句古话：“孝为先。”这意味着尊重父母和老师是所有美德的第一位。如果一个人不懂得孝敬父母长辈，很难想象他会热爱祖国，热爱人民，做出一番成绩。</w:t>
      </w:r>
    </w:p>
    <w:p>
      <w:pPr>
        <w:ind w:left="0" w:right="0" w:firstLine="560"/>
        <w:spacing w:before="450" w:after="450" w:line="312" w:lineRule="auto"/>
      </w:pPr>
      <w:r>
        <w:rPr>
          <w:rFonts w:ascii="宋体" w:hAnsi="宋体" w:eastAsia="宋体" w:cs="宋体"/>
          <w:color w:val="000"/>
          <w:sz w:val="28"/>
          <w:szCs w:val="28"/>
        </w:rPr>
        <w:t xml:space="preserve">“拄着拐杖变老”的故事，我想每个人都接触过。汉朝的时候，大良有一个叫韩的人，天性清纯，尊敬父母，是有名的孝子。他妈妈对他要求很严格，稍有差池，就举起手杖挥了挥。有一天，于波被打了，但他很伤心，哭了。他妈妈觉得很奇怪，就问：“你可以随时接受打你。你今天为什么哭?”于波回答说：“当我打我的时候，我总是感到疼痛。知道妈妈还有力气，身体健康，我就放心了。但是如果我今天不感到疼痛，我知道我的母亲正在衰落和虚弱。所以我忍不住流下了眼泪，不是痛苦而是不愿忍受。”这个故事说明韩对他的母亲非常孝顺。有诗说：</w:t>
      </w:r>
    </w:p>
    <w:p>
      <w:pPr>
        <w:ind w:left="0" w:right="0" w:firstLine="560"/>
        <w:spacing w:before="450" w:after="450" w:line="312" w:lineRule="auto"/>
      </w:pPr>
      <w:r>
        <w:rPr>
          <w:rFonts w:ascii="宋体" w:hAnsi="宋体" w:eastAsia="宋体" w:cs="宋体"/>
          <w:color w:val="000"/>
          <w:sz w:val="28"/>
          <w:szCs w:val="28"/>
        </w:rPr>
        <w:t xml:space="preserve">念及母亲的感受，对母亲的体重十分关心;一旦牧之的\'实力下降，他就感到悲伤和泪水沾湿。</w:t>
      </w:r>
    </w:p>
    <w:p>
      <w:pPr>
        <w:ind w:left="0" w:right="0" w:firstLine="560"/>
        <w:spacing w:before="450" w:after="450" w:line="312" w:lineRule="auto"/>
      </w:pPr>
      <w:r>
        <w:rPr>
          <w:rFonts w:ascii="宋体" w:hAnsi="宋体" w:eastAsia="宋体" w:cs="宋体"/>
          <w:color w:val="000"/>
          <w:sz w:val="28"/>
          <w:szCs w:val="28"/>
        </w:rPr>
        <w:t xml:space="preserve">同学们，听完这个故事，你们应该明白了，父母平时对我们要求严格的时候是关心我们的，他们把对我们的爱变成了教训，只是希望我们长大后能少吃点苦，少走点弯路。因此，我们应该更加“孝顺”地回报父母的爱和善意。事实上，我们只需要抽出一些时间和父母在一起，和他们聊天，帮他们倒一杯茶，洗脚。对他们来说已经足够了!希望同学们能在身边量力而行，以后留下遗憾不要后悔。</w:t>
      </w:r>
    </w:p>
    <w:p>
      <w:pPr>
        <w:ind w:left="0" w:right="0" w:firstLine="560"/>
        <w:spacing w:before="450" w:after="450" w:line="312" w:lineRule="auto"/>
      </w:pPr>
      <w:r>
        <w:rPr>
          <w:rFonts w:ascii="宋体" w:hAnsi="宋体" w:eastAsia="宋体" w:cs="宋体"/>
          <w:color w:val="000"/>
          <w:sz w:val="28"/>
          <w:szCs w:val="28"/>
        </w:rPr>
        <w:t xml:space="preserve">我们的青少年是未来祖国的建设者，是中国灿烂文化的接班人。首先要培养热爱中华优秀传统文化的情怀，提高对中华优秀传统文化的认知，领悟中华传统文化的精神内涵。其次，要做到知行合一，养成良好的行为习惯，践行中华优秀传统美德，在中华传统文化的滋养下快乐学习，为祖国和生活增添光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9弘扬中华传统文化演讲稿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我是来自六年级七班的__，今天我演讲的话题是《让父母的心温暖，笑灿烂》。</w:t>
      </w:r>
    </w:p>
    <w:p>
      <w:pPr>
        <w:ind w:left="0" w:right="0" w:firstLine="560"/>
        <w:spacing w:before="450" w:after="450" w:line="312" w:lineRule="auto"/>
      </w:pPr>
      <w:r>
        <w:rPr>
          <w:rFonts w:ascii="宋体" w:hAnsi="宋体" w:eastAsia="宋体" w:cs="宋体"/>
          <w:color w:val="000"/>
          <w:sz w:val="28"/>
          <w:szCs w:val="28"/>
        </w:rPr>
        <w:t xml:space="preserve">上学期，我们一起读过《弟子规》，那朗朗上口的三字经让我颇有兴趣。那天，我找来古代的三字经，学着老夫子的样子，倒背着手，又摇头晃脑地背起来:\"人之初，性本善，性相近，习相远……香九龄，能温席，孝于亲，所当执。”背到这里，我不经泪眼模糊。我仿佛烈日炎炎看见了年仅九岁的小黄香，在烈日炎炎的夏天，还挥动着扇子，为父亲扇凉枕头;在寒冷的冬天，用自己的身体温暖着爸爸的被窝……</w:t>
      </w:r>
    </w:p>
    <w:p>
      <w:pPr>
        <w:ind w:left="0" w:right="0" w:firstLine="560"/>
        <w:spacing w:before="450" w:after="450" w:line="312" w:lineRule="auto"/>
      </w:pPr>
      <w:r>
        <w:rPr>
          <w:rFonts w:ascii="宋体" w:hAnsi="宋体" w:eastAsia="宋体" w:cs="宋体"/>
          <w:color w:val="000"/>
          <w:sz w:val="28"/>
          <w:szCs w:val="28"/>
        </w:rPr>
        <w:t xml:space="preserve">而我自己，又有几时孝顺过自己的父母?恐怕只有在母亲节时，为了完成老师布置的`作业，帮妈妈剪了一次指甲，捶了一回背。回眸细想，我们却深深沐浴在父母的爱河中：当我们第一次跌跌撞撞的走路时，是爸爸的双手扶起了我们;当我们第一次歪歪扭扭地写字时，是妈妈的鼓励给我们信心;当我们犯了错时，使父母毫不犹豫的原谅了我们;当我们受了欺负时，使父母悉心地安慰我们。父母之爱，比天还高，比海还深!寸草之心，如何报答三春之晖?同学们，不用冥思，不用苦想。请端一杯解渴的热茶，请为父母捶捶肩背，请交一张满意的试卷，请给一个会心的微笑。相信我们能让父母的心温暖，笑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10弘扬中华传统文化演讲稿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我今天演讲的题目是——做个中华美德好少年。</w:t>
      </w:r>
    </w:p>
    <w:p>
      <w:pPr>
        <w:ind w:left="0" w:right="0" w:firstLine="560"/>
        <w:spacing w:before="450" w:after="450" w:line="312" w:lineRule="auto"/>
      </w:pPr>
      <w:r>
        <w:rPr>
          <w:rFonts w:ascii="宋体" w:hAnsi="宋体" w:eastAsia="宋体" w:cs="宋体"/>
          <w:color w:val="000"/>
          <w:sz w:val="28"/>
          <w:szCs w:val="28"/>
        </w:rPr>
        <w:t xml:space="preserve">中国是个文明古国，五千年来灿烂民族文化，在世界东方大放异彩。勤劳勇敢的中国人民创造了万里长城、故宫、秦始皇兵马佣等世界奇迹，火药、造纸术、印刷术、指南针四大发明让世界为之神往。中华民族文化源远流长，曹娥投江等孝敬父母的故事至今传唱;闻鸡起舞、凿壁借光等勤学苦读精神为后人敬仰;“留取丹心照汗青”的文天祥、与凶残的日寇决战至死的杨靖宇将军至今被人传诵。</w:t>
      </w:r>
    </w:p>
    <w:p>
      <w:pPr>
        <w:ind w:left="0" w:right="0" w:firstLine="560"/>
        <w:spacing w:before="450" w:after="450" w:line="312" w:lineRule="auto"/>
      </w:pPr>
      <w:r>
        <w:rPr>
          <w:rFonts w:ascii="宋体" w:hAnsi="宋体" w:eastAsia="宋体" w:cs="宋体"/>
          <w:color w:val="000"/>
          <w:sz w:val="28"/>
          <w:szCs w:val="28"/>
        </w:rPr>
        <w:t xml:space="preserve">在和平年代，历史的车轮已驶入经济高速发展的二十一世纪，中国的综合国力极大提高，人民生活水平日新月异。但是一些不良思想风气逐渐侵蚀社会，灰色的口袋书、不良的童谣时有耳闻。因此，很有必要弘扬中华民族文化。</w:t>
      </w:r>
    </w:p>
    <w:p>
      <w:pPr>
        <w:ind w:left="0" w:right="0" w:firstLine="560"/>
        <w:spacing w:before="450" w:after="450" w:line="312" w:lineRule="auto"/>
      </w:pPr>
      <w:r>
        <w:rPr>
          <w:rFonts w:ascii="宋体" w:hAnsi="宋体" w:eastAsia="宋体" w:cs="宋体"/>
          <w:color w:val="000"/>
          <w:sz w:val="28"/>
          <w:szCs w:val="28"/>
        </w:rPr>
        <w:t xml:space="preserve">敬爱的老师，我们向您保证，要自觉以实际行动学习中国传统文化，做个中国美德好少年。亲爱的.同学，我们要听党和老师的话，努力学习民族文化，用科学知识武装头脑，自觉投入火热的社区活动，为构建和谐家园，做出应有的贡献。</w:t>
      </w:r>
    </w:p>
    <w:p>
      <w:pPr>
        <w:ind w:left="0" w:right="0" w:firstLine="560"/>
        <w:spacing w:before="450" w:after="450" w:line="312" w:lineRule="auto"/>
      </w:pPr>
      <w:r>
        <w:rPr>
          <w:rFonts w:ascii="宋体" w:hAnsi="宋体" w:eastAsia="宋体" w:cs="宋体"/>
          <w:color w:val="000"/>
          <w:sz w:val="28"/>
          <w:szCs w:val="28"/>
        </w:rPr>
        <w:t xml:space="preserve">同学们，让我们努力学习民族文化，争做革命接班人，让我们用实际行动投入诸暨“三创”活动，努力营建和谐家园，让我们为祖国的腾飞奋力拼搏吧!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2025-05-01T05:01:13+08:00</dcterms:created>
  <dcterms:modified xsi:type="dcterms:W3CDTF">2025-05-01T05:01:13+08:00</dcterms:modified>
</cp:coreProperties>
</file>

<file path=docProps/custom.xml><?xml version="1.0" encoding="utf-8"?>
<Properties xmlns="http://schemas.openxmlformats.org/officeDocument/2006/custom-properties" xmlns:vt="http://schemas.openxmlformats.org/officeDocument/2006/docPropsVTypes"/>
</file>