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党史学习教育发言材料范文(精选10篇)</w:t>
      </w:r>
      <w:bookmarkEnd w:id="1"/>
    </w:p>
    <w:p>
      <w:pPr>
        <w:jc w:val="center"/>
        <w:spacing w:before="0" w:after="450"/>
      </w:pPr>
      <w:r>
        <w:rPr>
          <w:rFonts w:ascii="Arial" w:hAnsi="Arial" w:eastAsia="Arial" w:cs="Arial"/>
          <w:color w:val="999999"/>
          <w:sz w:val="20"/>
          <w:szCs w:val="20"/>
        </w:rPr>
        <w:t xml:space="preserve">来源：网络  作者：眉眼如画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党史基本解释：政党的历史。它还特别提到中国共产党的历史。 以下是为大家整理的关于党史学习教育发言材料的文章10篇 ,欢迎品鉴！【篇一】党史学习教育发言材料　　在庆祝中国共产党成立100周年之际，党中央决定在全党开展党史学习教育，这是全党政治...</w:t>
      </w:r>
    </w:p>
    <w:p>
      <w:pPr>
        <w:ind w:left="0" w:right="0" w:firstLine="560"/>
        <w:spacing w:before="450" w:after="450" w:line="312" w:lineRule="auto"/>
      </w:pPr>
      <w:r>
        <w:rPr>
          <w:rFonts w:ascii="宋体" w:hAnsi="宋体" w:eastAsia="宋体" w:cs="宋体"/>
          <w:color w:val="000"/>
          <w:sz w:val="28"/>
          <w:szCs w:val="28"/>
        </w:rPr>
        <w:t xml:space="preserve">党史基本解释：政党的历史。它还特别提到中国共产党的历史。 以下是为大家整理的关于党史学习教育发言材料的文章10篇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【篇一】党史学习教育发言材料</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之际，党中央决定在全党开展党史学习教育，这是全党政治生活中的一件大事。2月20日，习近平总书记在党史学习教育动员大会上发表重要讲话，论述了党史学习教育的主要内容、重大意义，并明确提出“要树立正确党史观”。树立正确党史观，既是党史学习教育应坚持的原则，也是党史学习教育所要达到的目的，对于更好总结历史经验、认识历史规律、掌握历史主动具有重要意义。学习党史对提高党员干部思想素质、统一思想、形成党的创新理论、开辟新道路等都发挥了重要作用。</w:t>
      </w:r>
    </w:p>
    <w:p>
      <w:pPr>
        <w:ind w:left="0" w:right="0" w:firstLine="560"/>
        <w:spacing w:before="450" w:after="450" w:line="312" w:lineRule="auto"/>
      </w:pPr>
      <w:r>
        <w:rPr>
          <w:rFonts w:ascii="宋体" w:hAnsi="宋体" w:eastAsia="宋体" w:cs="宋体"/>
          <w:color w:val="000"/>
          <w:sz w:val="28"/>
          <w:szCs w:val="28"/>
        </w:rPr>
        <w:t xml:space="preserve">&gt;　　一、学习党史的重要意义</w:t>
      </w:r>
    </w:p>
    <w:p>
      <w:pPr>
        <w:ind w:left="0" w:right="0" w:firstLine="560"/>
        <w:spacing w:before="450" w:after="450" w:line="312" w:lineRule="auto"/>
      </w:pPr>
      <w:r>
        <w:rPr>
          <w:rFonts w:ascii="宋体" w:hAnsi="宋体" w:eastAsia="宋体" w:cs="宋体"/>
          <w:color w:val="000"/>
          <w:sz w:val="28"/>
          <w:szCs w:val="28"/>
        </w:rPr>
        <w:t xml:space="preserve">　　（一）学习党史是提高党员干部思想政治素养的重要途径通过学习党的历史，广大党员能更全面的了解党为实现远大理想和伟大使命而奋斗的光辉历程，增强了使命感、自豪感和责任感，理想信念更加坚定。党在领导人民奋斗的进程中形成了优良传统和作风，涌现出了大批可歌可泣的英雄人物和感人事迹，形成了一系列伟大精神，使广大党员能够在学习熏陶中提升精神境界和思想政治素质，激发继续前进的强大力量。</w:t>
      </w:r>
    </w:p>
    <w:p>
      <w:pPr>
        <w:ind w:left="0" w:right="0" w:firstLine="560"/>
        <w:spacing w:before="450" w:after="450" w:line="312" w:lineRule="auto"/>
      </w:pPr>
      <w:r>
        <w:rPr>
          <w:rFonts w:ascii="宋体" w:hAnsi="宋体" w:eastAsia="宋体" w:cs="宋体"/>
          <w:color w:val="000"/>
          <w:sz w:val="28"/>
          <w:szCs w:val="28"/>
        </w:rPr>
        <w:t xml:space="preserve">　　（二）学习党史是统一思想认识形成科学理论的重要基础在学习党史的基础上，党的扩大的六届七中全会通过《关于若干历史问题的决议》，统一了全党的思想，为顺利召开党的七大奠定了思想基础。党的十一届六中全会通过《关于建国以来党的若干历史问题的决议》，标志着党在指导思想上的拨乱反正任务的胜利完成。邓小平指出：“把马克思主义的普遍真理同我国的具体实际结合起来，走自己的道路，建设有中国特色的社会主义，这就是我们总结长期历史经验得出的基本结论。”改革开放以来，我们党逐步形成和发展中国特色社会主义理论体系，很多宝贵思想也是历史经验的总结和升华。</w:t>
      </w:r>
    </w:p>
    <w:p>
      <w:pPr>
        <w:ind w:left="0" w:right="0" w:firstLine="560"/>
        <w:spacing w:before="450" w:after="450" w:line="312" w:lineRule="auto"/>
      </w:pPr>
      <w:r>
        <w:rPr>
          <w:rFonts w:ascii="宋体" w:hAnsi="宋体" w:eastAsia="宋体" w:cs="宋体"/>
          <w:color w:val="000"/>
          <w:sz w:val="28"/>
          <w:szCs w:val="28"/>
        </w:rPr>
        <w:t xml:space="preserve">　　（三）学习党史是提升党的领导水平的重要保障解决“本领恐慌”，提升领导水平要靠学习，汲取历史经验智慧是重要方面。我们党在不断学习党的历史以及中国近现代史、世界近现代史和社会主义发展史等的过程中，不断深化对共产党执政规律、社会主义建设规律、人类社会发展规律的认识，不断提升领导水平，不断推进国家治理体系和治理能力现代化，使党能够经历百年风雨依然风华正茂。</w:t>
      </w:r>
    </w:p>
    <w:p>
      <w:pPr>
        <w:ind w:left="0" w:right="0" w:firstLine="560"/>
        <w:spacing w:before="450" w:after="450" w:line="312" w:lineRule="auto"/>
      </w:pPr>
      <w:r>
        <w:rPr>
          <w:rFonts w:ascii="宋体" w:hAnsi="宋体" w:eastAsia="宋体" w:cs="宋体"/>
          <w:color w:val="000"/>
          <w:sz w:val="28"/>
          <w:szCs w:val="28"/>
        </w:rPr>
        <w:t xml:space="preserve">&gt;　　二、学习党史的丰富经验</w:t>
      </w:r>
    </w:p>
    <w:p>
      <w:pPr>
        <w:ind w:left="0" w:right="0" w:firstLine="560"/>
        <w:spacing w:before="450" w:after="450" w:line="312" w:lineRule="auto"/>
      </w:pPr>
      <w:r>
        <w:rPr>
          <w:rFonts w:ascii="宋体" w:hAnsi="宋体" w:eastAsia="宋体" w:cs="宋体"/>
          <w:color w:val="000"/>
          <w:sz w:val="28"/>
          <w:szCs w:val="28"/>
        </w:rPr>
        <w:t xml:space="preserve">　　（一）把学习党史与学习理论相结合马克思主义是中国共产党认识世界、改造世界的锐利思想武器，在学习党史中必须加强马克思主义理论指导。坚持以马克思主义唯物史观为指导学习研究党史，才能准确把握党史的主流和本质，把握发展规律，有效抵御各种历史虚无主义谬论。我们党在学习马克思主义中国化理论成果与学习党史良性互动中不断实现理论和实践的发展。毛泽东思想的形成和发展离不开历史经验的总结，用毛泽东思想武装党员干部又使学习党史不断有新收获。改革开放以来，中国特色社会主义理论体系的形成和发展同样凝聚着深厚的历史智慧。今天，坚持以习近平新时代中国特色社会主义思想为指导，在学懂弄通做实上下功夫，是开展党史学习教育的必然要求。</w:t>
      </w:r>
    </w:p>
    <w:p>
      <w:pPr>
        <w:ind w:left="0" w:right="0" w:firstLine="560"/>
        <w:spacing w:before="450" w:after="450" w:line="312" w:lineRule="auto"/>
      </w:pPr>
      <w:r>
        <w:rPr>
          <w:rFonts w:ascii="宋体" w:hAnsi="宋体" w:eastAsia="宋体" w:cs="宋体"/>
          <w:color w:val="000"/>
          <w:sz w:val="28"/>
          <w:szCs w:val="28"/>
        </w:rPr>
        <w:t xml:space="preserve">　　（二）把学习党史与学习中国历史与社会主义发展史相结合中共党史是中国历史和社会主义发展史的重要组成部分。把党的历史放到中国近现代史和国际共产主义运动历史之中来考察，能够从更深远、更宽广的视野中认识历史必然性。毛泽东明确指出：“我们是马克思主义的历史主义者，我们不应当割断历史，……从孔夫子到孙中山，我们应当给以总结，承继这一份珍贵的遗产。”习近平总书记注重把党的历史放到中华文明史、社会主义发展史和中国人民近代以来斗争史中来考察，深刻地揭示了历史规律，把握了历史趋势。开展党史学习教育，与学习新中国史、改革开放史、社会主义发展史相结合，有助于运用大历史观来总结历史经验，更好地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三）把经常性学习与集中教育相结合我们党高度重视党员的经常性学习，有一系列制度体系保障学习，要求党员真正把学习作为一种追求、一种健康的生活方式，做到自觉学习、主动学习、终身学习。学习党史是经常性学习的重要内容。对党员干部进行集中培训教育是我们党的优良传统。学习党史是各种培训和集中学习的重要内容。把个人自学与集中教育相结合，使学习的内容更为系统、更为深入，更有利于总结历史经验、汲取思想智慧。</w:t>
      </w:r>
    </w:p>
    <w:p>
      <w:pPr>
        <w:ind w:left="0" w:right="0" w:firstLine="560"/>
        <w:spacing w:before="450" w:after="450" w:line="312" w:lineRule="auto"/>
      </w:pPr>
      <w:r>
        <w:rPr>
          <w:rFonts w:ascii="宋体" w:hAnsi="宋体" w:eastAsia="宋体" w:cs="宋体"/>
          <w:color w:val="000"/>
          <w:sz w:val="28"/>
          <w:szCs w:val="28"/>
        </w:rPr>
        <w:t xml:space="preserve">　　（四）把学习党史与举办重大纪念活动相结合纪念活动作为一种仪式，是唤醒历史记忆的生动载体，更是传承和弘扬优良传统的重要途径。利用党的历史上重要时间节点进行学习教育，对于全党全社会学习党史发挥了不可替代的作用。从1941年纪念建党20周年起，每十年都举行较大规模的周年庆祝活动，回顾党的辉煌历程，总结历史经验，指明未来发展方向。改革开放以来，纪念活动更加规范有序。各种相关纪念日与纪念活动都成为学习党的历史、汲取经验教训、传承优良传统的重要契机，在推动全党学习党史中发挥着重要作用。庆祝中国共产党百年华诞之际，开展党史学习教育，回顾光辉历程，展望光明前景，必将激励广大党员干部不忘初心，牢记使命，在新的征程上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【篇二】党史学习教育发言材料</w:t>
      </w:r>
    </w:p>
    <w:p>
      <w:pPr>
        <w:ind w:left="0" w:right="0" w:firstLine="560"/>
        <w:spacing w:before="450" w:after="450" w:line="312" w:lineRule="auto"/>
      </w:pPr>
      <w:r>
        <w:rPr>
          <w:rFonts w:ascii="宋体" w:hAnsi="宋体" w:eastAsia="宋体" w:cs="宋体"/>
          <w:color w:val="000"/>
          <w:sz w:val="28"/>
          <w:szCs w:val="28"/>
        </w:rPr>
        <w:t xml:space="preserve">　　20_年2月20日，习近平总书记在党史学习教育动员大会上的讲话中强调，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在中国共产党百年奋斗历史和发展史中，有无数风云际会的是史诗、荡气回肠的华章，只有对党史的深入学习与不断领悟中，我们方能找准自己的历史地位，汲取砥砺前行的不竭力量。1921年夏，十几名信仰共产主义的有志之士，从上海到嘉兴，奔走建立了一个“组织新式的党”。梦想之舟从这里起航，百年时光弹指一挥间，始终葆有革命初心和激情的中国共产党，已成长为世界上最大的政党，而这个曾经一穷二白的国家，已转变为世界第二大经济体、第一大工业国、第一大货物贸易国，人民生活发生了翻天覆地的变化。党的十九大闭幕仅一周，习近平总书记带领中共中央政治局常委到南湖瞻仰：“我们党的全部历史都是从中共一大开启的，我们走得再远都不能忘记来时的路。”</w:t>
      </w:r>
    </w:p>
    <w:p>
      <w:pPr>
        <w:ind w:left="0" w:right="0" w:firstLine="560"/>
        <w:spacing w:before="450" w:after="450" w:line="312" w:lineRule="auto"/>
      </w:pPr>
      <w:r>
        <w:rPr>
          <w:rFonts w:ascii="宋体" w:hAnsi="宋体" w:eastAsia="宋体" w:cs="宋体"/>
          <w:color w:val="000"/>
          <w:sz w:val="28"/>
          <w:szCs w:val="28"/>
        </w:rPr>
        <w:t xml:space="preserve">　　历史是过去的现实，现实是未来的历史。历史记载了一个民族的起与伏，记录了一片国家的兴与衰，也蕴藏了启迪未来的只会，隐藏着打开未来的密钥。从建党之初的50余名党员发展到如今超过9000万人的世界第一大政党，中国共产党为什么能做到?仅用几十年时间，带领中国从濒临崩溃的边缘重回世界舞台的中央，中国共产党为什么能做到?答案，就在历史中。“复兴号”巨轮进行到当前这片水域，如何穿过惊涛骇浪，驶向更宽广的水域?即将走过一个世纪的马克思主义政党，如何永葆生机，永远年轻?线索，同样可以在历史中寻到。</w:t>
      </w:r>
    </w:p>
    <w:p>
      <w:pPr>
        <w:ind w:left="0" w:right="0" w:firstLine="560"/>
        <w:spacing w:before="450" w:after="450" w:line="312" w:lineRule="auto"/>
      </w:pPr>
      <w:r>
        <w:rPr>
          <w:rFonts w:ascii="宋体" w:hAnsi="宋体" w:eastAsia="宋体" w:cs="宋体"/>
          <w:color w:val="000"/>
          <w:sz w:val="28"/>
          <w:szCs w:val="28"/>
        </w:rPr>
        <w:t xml:space="preserve">　　百年来，我们党因初心而立，为初心而存，持初心而久，怀初心而远，守住一颗心，就是要在百年历史的回望中，认真感悟“革命理想高于天”，感悟“江山就是人民，人民就是江山”，感悟党性之纯粹，党性力量之大，既“知所从来”又“明所去处”，始终坚守为中国人民谋幸福、为中华民族谋复兴的初心使命，矢志不渝为实现共产主义远xx想而奋斗。</w:t>
      </w:r>
    </w:p>
    <w:p>
      <w:pPr>
        <w:ind w:left="0" w:right="0" w:firstLine="560"/>
        <w:spacing w:before="450" w:after="450" w:line="312" w:lineRule="auto"/>
      </w:pPr>
      <w:r>
        <w:rPr>
          <w:rFonts w:ascii="宋体" w:hAnsi="宋体" w:eastAsia="宋体" w:cs="宋体"/>
          <w:color w:val="000"/>
          <w:sz w:val="28"/>
          <w:szCs w:val="28"/>
        </w:rPr>
        <w:t xml:space="preserve">　　这次党史学习教育是对“不忘初心，牢记使命”主题教育的再深化再拓展，就是要激励党员干部初心不改、志向不移、本色不变，就是要教育引导广大党员干部从党的百年奋斗史中汲取坚守初心使命的“营养剂”和“动力源”，时时叩问初心，处处践行使命，永远保持“赶考”的清醒，不断追求“我将无我，不负人命”的崇高境界。</w:t>
      </w:r>
    </w:p>
    <w:p>
      <w:pPr>
        <w:ind w:left="0" w:right="0" w:firstLine="560"/>
        <w:spacing w:before="450" w:after="450" w:line="312" w:lineRule="auto"/>
      </w:pPr>
      <w:r>
        <w:rPr>
          <w:rFonts w:ascii="宋体" w:hAnsi="宋体" w:eastAsia="宋体" w:cs="宋体"/>
          <w:color w:val="000"/>
          <w:sz w:val="28"/>
          <w:szCs w:val="28"/>
        </w:rPr>
        <w:t xml:space="preserve">　　学习党史，在品味苦难中践行使命，正如习近平总书记指出：“一切向前走，都不能忘记走过的路;走得再远，走到再光辉的未来，也不能忘记走过的过去，不能忘记为什么出发”。</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【篇三】党史学习教育发言材料</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【篇四】党史学习教育发言材料</w:t>
      </w:r>
    </w:p>
    <w:p>
      <w:pPr>
        <w:ind w:left="0" w:right="0" w:firstLine="560"/>
        <w:spacing w:before="450" w:after="450" w:line="312" w:lineRule="auto"/>
      </w:pPr>
      <w:r>
        <w:rPr>
          <w:rFonts w:ascii="宋体" w:hAnsi="宋体" w:eastAsia="宋体" w:cs="宋体"/>
          <w:color w:val="000"/>
          <w:sz w:val="28"/>
          <w:szCs w:val="28"/>
        </w:rPr>
        <w:t xml:space="preserve">　　要把党史学习教育作为一项重大政治任务，切实把思想和行动统一到党中央决策部署上来，以此次学习活动为契机，进一步学好党史教科书、修好党史必修课、用好党史营养剂，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一、学党史，首要在悟思想，做到“两个维护”。</w:t>
      </w:r>
    </w:p>
    <w:p>
      <w:pPr>
        <w:ind w:left="0" w:right="0" w:firstLine="560"/>
        <w:spacing w:before="450" w:after="450" w:line="312" w:lineRule="auto"/>
      </w:pPr>
      <w:r>
        <w:rPr>
          <w:rFonts w:ascii="宋体" w:hAnsi="宋体" w:eastAsia="宋体" w:cs="宋体"/>
          <w:color w:val="000"/>
          <w:sz w:val="28"/>
          <w:szCs w:val="28"/>
        </w:rPr>
        <w:t xml:space="preserve">　　要从党史学习教育中，不断增强对党的创新理论的政治认同、思想认同、理论认同、情感认同，在学中悟、在悟中学，坚定不移做到“两个维护”，始终在思想上政治上行动上同以习近平同志为核心的党中央保持高度一致。要把为民造福作为最重要的政绩，着力推动改革发展成果更多更公平惠及全体人民群众。</w:t>
      </w:r>
    </w:p>
    <w:p>
      <w:pPr>
        <w:ind w:left="0" w:right="0" w:firstLine="560"/>
        <w:spacing w:before="450" w:after="450" w:line="312" w:lineRule="auto"/>
      </w:pPr>
      <w:r>
        <w:rPr>
          <w:rFonts w:ascii="宋体" w:hAnsi="宋体" w:eastAsia="宋体" w:cs="宋体"/>
          <w:color w:val="000"/>
          <w:sz w:val="28"/>
          <w:szCs w:val="28"/>
        </w:rPr>
        <w:t xml:space="preserve">　　二、学党史，重点在办实事，践行初心使命。</w:t>
      </w:r>
    </w:p>
    <w:p>
      <w:pPr>
        <w:ind w:left="0" w:right="0" w:firstLine="560"/>
        <w:spacing w:before="450" w:after="450" w:line="312" w:lineRule="auto"/>
      </w:pPr>
      <w:r>
        <w:rPr>
          <w:rFonts w:ascii="宋体" w:hAnsi="宋体" w:eastAsia="宋体" w:cs="宋体"/>
          <w:color w:val="000"/>
          <w:sz w:val="28"/>
          <w:szCs w:val="28"/>
        </w:rPr>
        <w:t xml:space="preserve">　　要传承红色基因、永葆为民情怀，坚持人民至上、践行为民宗旨，把为民造福作为最重要的政绩，切实解决好群众“急难愁盼”问题，着力推动改革发展成果更多更公平惠及全体人民。要加快“建成支点、走在前列、谱写新篇”，确保“十四五”开好局、起好步。</w:t>
      </w:r>
    </w:p>
    <w:p>
      <w:pPr>
        <w:ind w:left="0" w:right="0" w:firstLine="560"/>
        <w:spacing w:before="450" w:after="450" w:line="312" w:lineRule="auto"/>
      </w:pPr>
      <w:r>
        <w:rPr>
          <w:rFonts w:ascii="宋体" w:hAnsi="宋体" w:eastAsia="宋体" w:cs="宋体"/>
          <w:color w:val="000"/>
          <w:sz w:val="28"/>
          <w:szCs w:val="28"/>
        </w:rPr>
        <w:t xml:space="preserve">　　三、学党史，关键在开新局，凝聚发展力量。</w:t>
      </w:r>
    </w:p>
    <w:p>
      <w:pPr>
        <w:ind w:left="0" w:right="0" w:firstLine="560"/>
        <w:spacing w:before="450" w:after="450" w:line="312" w:lineRule="auto"/>
      </w:pPr>
      <w:r>
        <w:rPr>
          <w:rFonts w:ascii="宋体" w:hAnsi="宋体" w:eastAsia="宋体" w:cs="宋体"/>
          <w:color w:val="000"/>
          <w:sz w:val="28"/>
          <w:szCs w:val="28"/>
        </w:rPr>
        <w:t xml:space="preserve">　　要立足新发展阶段，贯彻新发展理念，着力服务和融入新发展格局，以优化营商环境提升“软实力”，以建设科技强市强化“硬支撑”，巩固拓展脱贫攻坚成果同乡村振兴有效衔接，加快推动疫后重振和高质量发展。要以思想破冰引领发展突围，主动作为、奋发有为、担当善为，保持“拼、抢、实”的状态和作风，确保“十四五”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【篇五】党史学习教育发言材料</w:t>
      </w:r>
    </w:p>
    <w:p>
      <w:pPr>
        <w:ind w:left="0" w:right="0" w:firstLine="560"/>
        <w:spacing w:before="450" w:after="450" w:line="312" w:lineRule="auto"/>
      </w:pPr>
      <w:r>
        <w:rPr>
          <w:rFonts w:ascii="宋体" w:hAnsi="宋体" w:eastAsia="宋体" w:cs="宋体"/>
          <w:color w:val="000"/>
          <w:sz w:val="28"/>
          <w:szCs w:val="28"/>
        </w:rPr>
        <w:t xml:space="preserve">　　——恪守人民情怀，勇担历史重任</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【篇七】党史学习教育发言材料</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一、党史学习教育心得</w:t>
      </w:r>
    </w:p>
    <w:p>
      <w:pPr>
        <w:ind w:left="0" w:right="0" w:firstLine="560"/>
        <w:spacing w:before="450" w:after="450" w:line="312" w:lineRule="auto"/>
      </w:pPr>
      <w:r>
        <w:rPr>
          <w:rFonts w:ascii="宋体" w:hAnsi="宋体" w:eastAsia="宋体" w:cs="宋体"/>
          <w:color w:val="000"/>
          <w:sz w:val="28"/>
          <w:szCs w:val="28"/>
        </w:rPr>
        <w:t xml:space="preserve">　　（一）充分认清学习党史的重大意义，切实把思想和行动统一到党中央决策部署上来。特别是结合20_年，既是我们党百年“华诞”，又处在两个一百年奋斗目标历史交汇的关键节点。我们更要通过学习党史，不断用党的奋斗历程和伟大成就鼓舞斗志、明确方向，进一步厚植初心，强化使命，以不变的共产党人本色，投身伟大的奋斗历程，真正做到“学党史、悟思想、办实事、开新局”，适应新的形势，完成新的任务，实现新的发展，做一名合格的共产党员。</w:t>
      </w:r>
    </w:p>
    <w:p>
      <w:pPr>
        <w:ind w:left="0" w:right="0" w:firstLine="560"/>
        <w:spacing w:before="450" w:after="450" w:line="312" w:lineRule="auto"/>
      </w:pPr>
      <w:r>
        <w:rPr>
          <w:rFonts w:ascii="宋体" w:hAnsi="宋体" w:eastAsia="宋体" w:cs="宋体"/>
          <w:color w:val="000"/>
          <w:sz w:val="28"/>
          <w:szCs w:val="28"/>
        </w:rPr>
        <w:t xml:space="preserve">　　（二）做到学史明理，学史增信，切实坚定理想信念，自觉做到“党在心中”。不做“两面人”，这是对一名共产党员最起码的要求。我国目前正处于全面建设社会主义现代化国家新征程，我们要进一步增强政治定力，牢牢把握正确政治方向，做到在各种重大斗争考验面前，始终保持忧患意识，持续保持爬坡过坎、滚石上山的精神状态，时刻绷紧防范化解风险这根弦，打好主动仗，及时消除各种隐患。作为一名普通的消防队伍共产党员，虽做不出什么巨大的贡献，但不将党的事业、消防事业装在心中，不能认清形势，为党分忧，也不是一名合格的共产党员。“千里之堤，溃于蚁穴”，作为一个消防人员，我们更要充分认清消防事业的政治属性，在工作实践中，自觉将党的意志贯穿于日常工作任务，体现于每一个环节，用职业的忠诚来实践对党的诺言。</w:t>
      </w:r>
    </w:p>
    <w:p>
      <w:pPr>
        <w:ind w:left="0" w:right="0" w:firstLine="560"/>
        <w:spacing w:before="450" w:after="450" w:line="312" w:lineRule="auto"/>
      </w:pPr>
      <w:r>
        <w:rPr>
          <w:rFonts w:ascii="宋体" w:hAnsi="宋体" w:eastAsia="宋体" w:cs="宋体"/>
          <w:color w:val="000"/>
          <w:sz w:val="28"/>
          <w:szCs w:val="28"/>
        </w:rPr>
        <w:t xml:space="preserve">　　（三）学史崇德、学史力行，立足本职，通过党史学习教育，提高了自身的道德修养。必须始终把人民利益放在最高位置，把人民对美好生活的向往作为奋斗目标，把14亿中国人民凝聚成推动中华民族伟大复兴的磅礴力量。百年党史中，李大钊、瞿秋白、方志敏、夏明翰、刘志丹、左权、杨靖宇、赵一曼等无数优秀共产党人为民族独立、人民解放而英勇献身，这种前仆后继的精神铸就了共产党人高贵的人格品德。从党史中体会这种精神，有助于更好地锤炼个人私德、培塑为民公德和铸牢党性大德，把忠诚干净担当作为践行初心使命的最高标准和行为准则。</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上存在一定的差距。三是在带头学习党史、学习贯彻习近平新时代中国特色社会主义思想、牢固树立“四个意识”、增强“四个自信”、做到“两个维护”上没有起到引领作用。面对工作业务上存在的瓶颈问题没有在困难面前挺起脊梁，带领队员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二）实干奉献方面。虽然能够在工作中起到引领示范作用，也能够体现奉献精神，能够以单位为家，但工作实效不显著，业务发展缓慢。缺乏锐意进取，奋勇拼搏的奉献精神。大局意识作用发挥的不够强，思想上存在着本位主义，认为自己资历老，工作中能够哈下腰来，带头认干，默默无闻守本分就可以了，没有及时向组织汇报工作情况和思想动态，缺乏同上级领导沟通协调。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三）遵规守纪方面。在政治纪律和正规矩方面，能够做到严守底线、不碰红线，在开展业务中严格要求自己。在政治理论学习中、在组织召开队员大会上，告诫党员及所有队员以史为鉴，以警示案例向大家敲响警钟，加强政治规矩和政治纪律教育。</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二）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三）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下步措施</w:t>
      </w:r>
    </w:p>
    <w:p>
      <w:pPr>
        <w:ind w:left="0" w:right="0" w:firstLine="560"/>
        <w:spacing w:before="450" w:after="450" w:line="312" w:lineRule="auto"/>
      </w:pPr>
      <w:r>
        <w:rPr>
          <w:rFonts w:ascii="宋体" w:hAnsi="宋体" w:eastAsia="宋体" w:cs="宋体"/>
          <w:color w:val="000"/>
          <w:sz w:val="28"/>
          <w:szCs w:val="28"/>
        </w:rPr>
        <w:t xml:space="preserve">　　（一）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牢记党的宗旨，坚定理想信念，用党员标准严格要求自己，带领指战员凝心聚力，振奋精神，奋发图强。</w:t>
      </w:r>
    </w:p>
    <w:p>
      <w:pPr>
        <w:ind w:left="0" w:right="0" w:firstLine="560"/>
        <w:spacing w:before="450" w:after="450" w:line="312" w:lineRule="auto"/>
      </w:pPr>
      <w:r>
        <w:rPr>
          <w:rFonts w:ascii="宋体" w:hAnsi="宋体" w:eastAsia="宋体" w:cs="宋体"/>
          <w:color w:val="000"/>
          <w:sz w:val="28"/>
          <w:szCs w:val="28"/>
        </w:rPr>
        <w:t xml:space="preserve">　　（二）把精力和热情全身心地投到工作中，积极主动地开展好工作，严抓管理，落地有声，充分体现出党员的先锋模范作用，突出抓好队伍建设，特别是党的政策理论的宣传教育工作。牢固树立大局意识，自觉把工作放在发展大局中去思考去谋划，压实责任，加强指导，强化督查，推动各项工作落地生根。</w:t>
      </w:r>
    </w:p>
    <w:p>
      <w:pPr>
        <w:ind w:left="0" w:right="0" w:firstLine="560"/>
        <w:spacing w:before="450" w:after="450" w:line="312" w:lineRule="auto"/>
      </w:pPr>
      <w:r>
        <w:rPr>
          <w:rFonts w:ascii="宋体" w:hAnsi="宋体" w:eastAsia="宋体" w:cs="宋体"/>
          <w:color w:val="000"/>
          <w:sz w:val="28"/>
          <w:szCs w:val="28"/>
        </w:rPr>
        <w:t xml:space="preserve">　　（三）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【篇八】党史学习教育发言材料</w:t>
      </w:r>
    </w:p>
    <w:p>
      <w:pPr>
        <w:ind w:left="0" w:right="0" w:firstLine="560"/>
        <w:spacing w:before="450" w:after="450" w:line="312" w:lineRule="auto"/>
      </w:pPr>
      <w:r>
        <w:rPr>
          <w:rFonts w:ascii="宋体" w:hAnsi="宋体" w:eastAsia="宋体" w:cs="宋体"/>
          <w:color w:val="000"/>
          <w:sz w:val="28"/>
          <w:szCs w:val="28"/>
        </w:rPr>
        <w:t xml:space="preserve">　　——恪守人民情怀，勇担历史重任</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【篇九】党史学习教育发言材料</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【篇十】党史学习教育发言材料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2025-06-17T16:59:10+08:00</dcterms:created>
  <dcterms:modified xsi:type="dcterms:W3CDTF">2025-06-17T16:59:10+08:00</dcterms:modified>
</cp:coreProperties>
</file>

<file path=docProps/custom.xml><?xml version="1.0" encoding="utf-8"?>
<Properties xmlns="http://schemas.openxmlformats.org/officeDocument/2006/custom-properties" xmlns:vt="http://schemas.openxmlformats.org/officeDocument/2006/docPropsVTypes"/>
</file>