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学党史强信念跟党走团员发言稿范文六篇</w:t>
      </w:r>
      <w:bookmarkEnd w:id="1"/>
    </w:p>
    <w:p>
      <w:pPr>
        <w:jc w:val="center"/>
        <w:spacing w:before="0" w:after="450"/>
      </w:pPr>
      <w:r>
        <w:rPr>
          <w:rFonts w:ascii="Arial" w:hAnsi="Arial" w:eastAsia="Arial" w:cs="Arial"/>
          <w:color w:val="999999"/>
          <w:sz w:val="20"/>
          <w:szCs w:val="20"/>
        </w:rPr>
        <w:t xml:space="preserve">来源：网络  作者：风月无边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团员，以下简称共产主义青年团团员，是中国共产党的助手和后备力量。指按照《中国共产主义青年团章程》规定的加入中国共产主义青年团的条件和程序，经批准加入中国共产主义青年团的中国共产主义青年。 以下是为大家整理的关于学党史强信念...</w:t>
      </w:r>
    </w:p>
    <w:p>
      <w:pPr>
        <w:ind w:left="0" w:right="0" w:firstLine="560"/>
        <w:spacing w:before="450" w:after="450" w:line="312" w:lineRule="auto"/>
      </w:pPr>
      <w:r>
        <w:rPr>
          <w:rFonts w:ascii="宋体" w:hAnsi="宋体" w:eastAsia="宋体" w:cs="宋体"/>
          <w:color w:val="000"/>
          <w:sz w:val="28"/>
          <w:szCs w:val="28"/>
        </w:rPr>
        <w:t xml:space="preserve">中国共产主义青年团团员，以下简称共产主义青年团团员，是中国共产党的助手和后备力量。指按照《中国共产主义青年团章程》规定的加入中国共产主义青年团的条件和程序，经批准加入中国共产主义青年团的中国共产主义青年。 以下是为大家整理的关于学党史强信念跟党走团员发言稿的文章6篇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【篇1】学党史强信念跟党走团员发言稿</w:t>
      </w:r>
    </w:p>
    <w:p>
      <w:pPr>
        <w:ind w:left="0" w:right="0" w:firstLine="560"/>
        <w:spacing w:before="450" w:after="450" w:line="312" w:lineRule="auto"/>
      </w:pPr>
      <w:r>
        <w:rPr>
          <w:rFonts w:ascii="宋体" w:hAnsi="宋体" w:eastAsia="宋体" w:cs="宋体"/>
          <w:color w:val="000"/>
          <w:sz w:val="28"/>
          <w:szCs w:val="28"/>
        </w:rPr>
        <w:t xml:space="preserve">　　学党史强信念跟党走，值此建党百年之际，我们要学习党史增强理想信念永远跟党走，继承发扬党的优良传统。作为基层项目的团支书，我们要学习党联系群众的历史，全心全意为人民服务的初心，牢固树立为生产一线的服务意识，了解青年员工的生活、学习、工作的需求及困难。配合做好项目工会工作，让员工们“吃饱、吃好、住好、有个愉悦的工作环境”；让员工在项目中找到展示自我的平台、体现自我的价值，感受到项目大家庭的温暖；同时树立起良好的企业形象，让员工作为中建人感到自豪。</w:t>
      </w:r>
    </w:p>
    <w:p>
      <w:pPr>
        <w:ind w:left="0" w:right="0" w:firstLine="560"/>
        <w:spacing w:before="450" w:after="450" w:line="312" w:lineRule="auto"/>
      </w:pPr>
      <w:r>
        <w:rPr>
          <w:rFonts w:ascii="黑体" w:hAnsi="黑体" w:eastAsia="黑体" w:cs="黑体"/>
          <w:color w:val="000000"/>
          <w:sz w:val="36"/>
          <w:szCs w:val="36"/>
          <w:b w:val="1"/>
          <w:bCs w:val="1"/>
        </w:rPr>
        <w:t xml:space="preserve">【篇2】学党史强信念跟党走团员发言稿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播下一颗爱国爱党的“种子”，绽放一朵努力奋斗的“花儿”，长成一棵枝繁叶茂的“大树”，永远跟党走，奋进新征程。</w:t>
      </w:r>
    </w:p>
    <w:p>
      <w:pPr>
        <w:ind w:left="0" w:right="0" w:firstLine="560"/>
        <w:spacing w:before="450" w:after="450" w:line="312" w:lineRule="auto"/>
      </w:pPr>
      <w:r>
        <w:rPr>
          <w:rFonts w:ascii="宋体" w:hAnsi="宋体" w:eastAsia="宋体" w:cs="宋体"/>
          <w:color w:val="000"/>
          <w:sz w:val="28"/>
          <w:szCs w:val="28"/>
        </w:rPr>
        <w:t xml:space="preserve">　　播下一颗爱国爱党的“种子”。心之所系、情之所归，永远跟党走，是人民群众对国对党心灵上的认同感和情感上的归属感，每一个人心中都有一颗爱国爱党的“种子”。爱国爱党，是无数中华儿女奋斗情感的“生动注脚”，是无数革命先烈舍生取义的“动力之源”。“修身齐家治国平天下”“天下兴亡、匹夫有责”，一句句铮铮爱国誓言，一个个伟岸形象彰显着仁人志士的爱国之心。回首百年党史，“爱国”一直不曾缺席，“爱党”更是贯穿始终，从江南水乡到雪域高原，从田间地头到生产一线，亿万中华儿女用自己质朴的语言、朴实的行动，诠释着那一颗颗爱国爱党之心，广袤华夏大地处处唱响爱国爱党之歌。永远跟党走，就是要将爱国爱党的“种子”播撒在祖国的每一个地方，让爱国精神、爱党情怀在每一个人的心灵深处牢牢扎根、成长！</w:t>
      </w:r>
    </w:p>
    <w:p>
      <w:pPr>
        <w:ind w:left="0" w:right="0" w:firstLine="560"/>
        <w:spacing w:before="450" w:after="450" w:line="312" w:lineRule="auto"/>
      </w:pPr>
      <w:r>
        <w:rPr>
          <w:rFonts w:ascii="宋体" w:hAnsi="宋体" w:eastAsia="宋体" w:cs="宋体"/>
          <w:color w:val="000"/>
          <w:sz w:val="28"/>
          <w:szCs w:val="28"/>
        </w:rPr>
        <w:t xml:space="preserve">　　绽放一朵努力奋斗的“花儿”。征途漫漫，惟有奋斗；梦想成真，惟有实干。中华民族是从艰难困苦中走过来的，但是一切苦难和艰险都不能压弯中华民族的脊梁。“坚韧不屈”与“拼搏奋斗”，正是共产党人带领人民群众取得一切胜利的精神底气。正是有这份奋斗精神，每一次面对不可逾越的“高山”，我们都会凝聚起坚不可摧的强大力量，这份力量，让我们在前进的道路中打破了黑暗的“枷锁”，突破了发展的“瓶颈”，战胜了贫困的“桎梏”，取得了一个又一个彪炳史册的历史成就。这份力量，让我们走过黑暗走向光明，从弱小走向强大，从苦难走向幸福！永远跟党走，就是要将对党最纯粹、最深厚的“爱”融入拼搏奋斗之中，融入攻坚克难之中，融入奉献付出之中。在前行道路上，愿每一个人都用行动绽放一朵努力奋斗的“花儿”，用实干书写辉煌，用奋斗实现梦想，为奏响下一个一百年的“奋进强音”凝聚起大的力量！</w:t>
      </w:r>
    </w:p>
    <w:p>
      <w:pPr>
        <w:ind w:left="0" w:right="0" w:firstLine="560"/>
        <w:spacing w:before="450" w:after="450" w:line="312" w:lineRule="auto"/>
      </w:pPr>
      <w:r>
        <w:rPr>
          <w:rFonts w:ascii="宋体" w:hAnsi="宋体" w:eastAsia="宋体" w:cs="宋体"/>
          <w:color w:val="000"/>
          <w:sz w:val="28"/>
          <w:szCs w:val="28"/>
        </w:rPr>
        <w:t xml:space="preserve">　　浇灌一棵枝繁叶茂的“大树”。从1921年到20_年，经历了百年风雨，昔日那一棵小小“幼苗”已经长成了今天的“参天大树”。我们亲爱的党，走过了百年时光征程，回顾一路走来的艰辛与坎坷，深知今天的成就凝聚着无数人的心血与汗水。伟大的中国共产党，正如那一棵参天大树，根植于人民的厚实“沃土”之中，以奉献和奋斗为“养料”，为中华儿女遮风挡雨。这棵“大树”，历经沧桑而初心不改，饱经风霜而本色依旧，让我们在春天感受生命的气息，在夏天感受成长的快乐，在秋天收获丰收的喜悦，在冬天种下无限的希望。永远跟党走，是我们前行的不变“航标”，更是人民心中的大声“呐喊”，永远跟党走，就是要在思想上爱党，在奋斗中为党，在行动上敬党，以永不懈怠的精神状态和一往无前的奋斗姿态为“大树”浇灌“肥料”和“养分”，我们坚信，那棵大树，一定会叶更绿、枝更茂、树更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【篇3】学党史强信念跟党走团员发言稿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播下一颗爱国爱党的“种子”，绽放一朵努力奋斗的“花儿”，长成一棵枝繁叶茂的“大树”，永远跟党走，奋进新征程。</w:t>
      </w:r>
    </w:p>
    <w:p>
      <w:pPr>
        <w:ind w:left="0" w:right="0" w:firstLine="560"/>
        <w:spacing w:before="450" w:after="450" w:line="312" w:lineRule="auto"/>
      </w:pPr>
      <w:r>
        <w:rPr>
          <w:rFonts w:ascii="宋体" w:hAnsi="宋体" w:eastAsia="宋体" w:cs="宋体"/>
          <w:color w:val="000"/>
          <w:sz w:val="28"/>
          <w:szCs w:val="28"/>
        </w:rPr>
        <w:t xml:space="preserve">　　播下一颗爱国爱党的“种子”。心之所系、情之所归，永远跟党走，是人民群众对国对党心灵上的认同感和情感上的归属感，每一个人心中都有一颗爱国爱党的“种子”。爱国爱党，是无数中华儿女奋斗情感的“生动注脚”，是无数革命先烈舍生取义的“动力之源”。“修身齐家治国平天下”“天下兴亡、匹夫有责”，一句句铮铮爱国誓言，一个个伟岸形象彰显着仁人志士的爱国之心。回首百年党史，“爱国”一直不曾缺席，“爱党”更是贯穿始终，从江南水乡到雪域高原，从田间地头到生产一线，亿万中华儿女用自己质朴的语言、朴实的行动，诠释着那一颗颗爱国爱党之心，广袤华夏大地处处唱响爱国爱党之歌。永远跟党走，就是要将爱国爱党的“种子”播撒在祖国的每一个地方，让爱国精神、爱党情怀在每一个人的心灵深处牢牢扎根、成长！</w:t>
      </w:r>
    </w:p>
    <w:p>
      <w:pPr>
        <w:ind w:left="0" w:right="0" w:firstLine="560"/>
        <w:spacing w:before="450" w:after="450" w:line="312" w:lineRule="auto"/>
      </w:pPr>
      <w:r>
        <w:rPr>
          <w:rFonts w:ascii="宋体" w:hAnsi="宋体" w:eastAsia="宋体" w:cs="宋体"/>
          <w:color w:val="000"/>
          <w:sz w:val="28"/>
          <w:szCs w:val="28"/>
        </w:rPr>
        <w:t xml:space="preserve">　　绽放一朵努力奋斗的“花儿”。征途漫漫，惟有奋斗；梦想成真，惟有实干。中华民族是从艰难困苦中走过来的，但是一切苦难和艰险都不能压弯中华民族的脊梁。“坚韧不屈”与“拼搏奋斗”，正是共产党人带领人民群众取得一切胜利的精神底气。正是有这份奋斗精神，每一次面对不可逾越的“高山”，我们都会凝聚起坚不可摧的强大力量，这份力量，让我们在前进的道路中打破了黑暗的“枷锁”，突破了发展的“瓶颈”，战胜了贫困的“桎梏”，取得了一个又一个彪炳史册的历史成就。这份力量，让我们走过黑暗走向光明，从弱小走向强大，从苦难走向幸福！永远跟党走，就是要将对党最纯粹、最深厚的“爱”融入拼搏奋斗之中，融入攻坚克难之中，融入奉献付出之中。在前行道路上，愿每一个人都用行动绽放一朵努力奋斗的“花儿”，用实干书写辉煌，用奋斗实现梦想，为奏响下一个一百年的“奋进强音”凝聚起大的力量！</w:t>
      </w:r>
    </w:p>
    <w:p>
      <w:pPr>
        <w:ind w:left="0" w:right="0" w:firstLine="560"/>
        <w:spacing w:before="450" w:after="450" w:line="312" w:lineRule="auto"/>
      </w:pPr>
      <w:r>
        <w:rPr>
          <w:rFonts w:ascii="宋体" w:hAnsi="宋体" w:eastAsia="宋体" w:cs="宋体"/>
          <w:color w:val="000"/>
          <w:sz w:val="28"/>
          <w:szCs w:val="28"/>
        </w:rPr>
        <w:t xml:space="preserve">　　浇灌一棵枝繁叶茂的“大树”。从1921年到20_年，经历了百年风雨，昔日那一棵小小“幼苗”已经长成了今天的“参天大树”。我们亲爱的党，走过了百年时光征程，回顾一路走来的艰辛与坎坷，深知今天的成就凝聚着无数人的心血与汗水。伟大的中国共产党，正如那一棵参天大树，根植于人民的厚实“沃土”之中，以奉献和奋斗为“养料”，为中华儿女遮风挡雨。这棵“大树”，历经沧桑而初心不改，饱经风霜而本色依旧，让我们在春天感受生命的气息，在夏天感受成长的快乐，在秋天收获丰收的喜悦，在冬天种下无限的希望。永远跟党走，是我们前行的不变“航标”，更是人民心中的大声“呐喊”，永远跟党走，就是要在思想上爱党，在奋斗中为党，在行动上敬党，以永不懈怠的精神状态和一往无前的奋斗姿态为“大树”浇灌“肥料”和“养分”，我们坚信，那棵大树，一定会叶更绿、枝更茂、树更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【篇4】学党史强信念跟党走团员发言稿</w:t>
      </w:r>
    </w:p>
    <w:p>
      <w:pPr>
        <w:ind w:left="0" w:right="0" w:firstLine="560"/>
        <w:spacing w:before="450" w:after="450" w:line="312" w:lineRule="auto"/>
      </w:pPr>
      <w:r>
        <w:rPr>
          <w:rFonts w:ascii="宋体" w:hAnsi="宋体" w:eastAsia="宋体" w:cs="宋体"/>
          <w:color w:val="000"/>
          <w:sz w:val="28"/>
          <w:szCs w:val="28"/>
        </w:rPr>
        <w:t xml:space="preserve">　　通过党史学习，使我对党的性质、纲领、任务和宗旨都有了进一步的认识。尤其是对党史和马克思主义、毛泽东思想和邓小平理论的学习，使我深刻的了解了中国共产党，使我深深的感到中国共产党是一个伟大、光荣、优秀的党。</w:t>
      </w:r>
    </w:p>
    <w:p>
      <w:pPr>
        <w:ind w:left="0" w:right="0" w:firstLine="560"/>
        <w:spacing w:before="450" w:after="450" w:line="312" w:lineRule="auto"/>
      </w:pPr>
      <w:r>
        <w:rPr>
          <w:rFonts w:ascii="宋体" w:hAnsi="宋体" w:eastAsia="宋体" w:cs="宋体"/>
          <w:color w:val="000"/>
          <w:sz w:val="28"/>
          <w:szCs w:val="28"/>
        </w:rPr>
        <w:t xml:space="preserve">　　党章中明确指出：“中国共产党是中国工人阶级的先锋队，是中国各族人民利益的忠实代表，是中国社会主义事业的领导核心。”中国共产党是以马克思列宁主义、毛泽东思想、邓小平理论这一科学的理论体系作为自己的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我们党的根本宗旨就是全心全意为人民服务。党的这一宗旨，鲜明的昭示党是代表全国各族人民利益的。中国共产党是中国社会主义事业的领导核心，没有共产党就没有新中国。只有坚持党的领导，才能始终保证社会主义现代化建设的正确方向。只有坚持党的领导，才能更加有效的动员和组织广大群众投身到改革和现代化建设的事业中来，不断的取得新的胜利。只有坚持党的领导，才能保持安定团结的政治局面，把各项事业不断推向前进。</w:t>
      </w:r>
    </w:p>
    <w:p>
      <w:pPr>
        <w:ind w:left="0" w:right="0" w:firstLine="560"/>
        <w:spacing w:before="450" w:after="450" w:line="312" w:lineRule="auto"/>
      </w:pPr>
      <w:r>
        <w:rPr>
          <w:rFonts w:ascii="宋体" w:hAnsi="宋体" w:eastAsia="宋体" w:cs="宋体"/>
          <w:color w:val="000"/>
          <w:sz w:val="28"/>
          <w:szCs w:val="28"/>
        </w:rPr>
        <w:t xml:space="preserve">　　通过这次的学习，我不仅对中国共产党有了进一步的认识，还坚定了自己追求党组织、加入党组织的决心。作为一名大学生，一名入党的积极分子，我认为首先应该从思想道德修养上提高自己。一个人必须有高尚的情操，因此一个共产党员更应该注意到这一点，一个没有道德的人怎么能让人民相信，怎么能让党接受呢?因此我在今后的生活中会努力培养自己道德情操;其次还要加强理论学习，正确分析当前世界和国家问题。在努力学习党的章程的同时还需认真思考，我们当是一个与时俱进的党，是时刻代表人民利益的党，党无时无刻不再进步，我们这些快要加入这支队伍的同志们一定要保持清醒的头脑，拒绝并且严格反对一切不利与我党的活动。时刻牢记党对我们的要求，求真务实，自强不息，艰苦奋斗等优秀传统，一定要进一步发展，凝聚一切可以凝聚的力量，不断为我们当增添新的力量。最后要坚定社会主义和共产主义理想信念，社会主义和共产主义信念是共产党人最崇高的追求和强大的精神支柱，也是我们党的政治优势，有这样的理想就有了立党之本，就能够自觉地、满腔热情的为党的事业而奋斗;。在今后学习生活中，我会自觉做到“学不可已、志不可满、骄不可长、欲不可纵、乐不可极”，始终保持一名先进的党员形象，我要在今后的工作中做到：勤奋、敬业、积极进取、吃苦耐劳、以集体利益为重，甘于奉献、尽职尽责，在关键时刻，要挺身而出，不怕吃亏，经受党组织对我的考验，把申请入党作为自己人生的加油站，在实际工作中改善自我、提高自我。争取能早日通过自己的行动来向党组织作出汇报，能让党组织放心的接受我的请求，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【篇5】学党史强信念跟党走团员发言稿</w:t>
      </w:r>
    </w:p>
    <w:p>
      <w:pPr>
        <w:ind w:left="0" w:right="0" w:firstLine="560"/>
        <w:spacing w:before="450" w:after="450" w:line="312" w:lineRule="auto"/>
      </w:pPr>
      <w:r>
        <w:rPr>
          <w:rFonts w:ascii="宋体" w:hAnsi="宋体" w:eastAsia="宋体" w:cs="宋体"/>
          <w:color w:val="000"/>
          <w:sz w:val="28"/>
          <w:szCs w:val="28"/>
        </w:rPr>
        <w:t xml:space="preserve">　　在中国共产党成立一百周年之际，西北农林科技大学各级团组织以丰富多彩的内容和别具特色的形式开展“学党史强信念跟党走”主题学习教育，通过深情回顾党的奋斗历史，热情讴歌党的光辉业绩，继承和发扬党的光荣传统和优良作风，进一步激发广大团员青年爱党、爱国、爱社会主义的深厚情感，增强全体师生的凝聚力和战斗力，从而更加坚定跟党走的信念。</w:t>
      </w:r>
    </w:p>
    <w:p>
      <w:pPr>
        <w:ind w:left="0" w:right="0" w:firstLine="560"/>
        <w:spacing w:before="450" w:after="450" w:line="312" w:lineRule="auto"/>
      </w:pPr>
      <w:r>
        <w:rPr>
          <w:rFonts w:ascii="宋体" w:hAnsi="宋体" w:eastAsia="宋体" w:cs="宋体"/>
          <w:color w:val="000"/>
          <w:sz w:val="28"/>
          <w:szCs w:val="28"/>
        </w:rPr>
        <w:t xml:space="preserve">　　重温红色经典传承红色基因</w:t>
      </w:r>
    </w:p>
    <w:p>
      <w:pPr>
        <w:ind w:left="0" w:right="0" w:firstLine="560"/>
        <w:spacing w:before="450" w:after="450" w:line="312" w:lineRule="auto"/>
      </w:pPr>
      <w:r>
        <w:rPr>
          <w:rFonts w:ascii="宋体" w:hAnsi="宋体" w:eastAsia="宋体" w:cs="宋体"/>
          <w:color w:val="000"/>
          <w:sz w:val="28"/>
          <w:szCs w:val="28"/>
        </w:rPr>
        <w:t xml:space="preserve">　　组织990个团支部以每周三开展的大学生政治理论学习及集体活动为载体，贯彻落实习近平总书记在党史学习教育动员大会上的重要讲话精神，全面开展主题突出、特色鲜明、形式多样的党史学习主题团日活动。招募100名优秀大学生成立“大学生党史宣讲团”，录制“百名学子百图学党史-100讲”系列微课。由马克思主义研习社团支部、少数民族团工委联合发起的云端接力诵读《共产党宣言》，截至目前已有三十余个团支部参加，广大团员青年在诵读经典中体悟初心、传承初心。每周充分利用“青年大学习·一起学党史”系列网上主题团课学习，在党史的浸润和洗礼中重温红色经典、夯实理论基础，力争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每个月定期邀请英雄模范、优秀党员深入团员青年当中分享入党故事、交流成长体会、感悟跟党初心，教育引导团员看齐榜样、学习先进、跟党奋斗，自觉传承红色基因、革命薪火。各基层团支部通过开展“建党100周年，我想对党说句心里话”寄语征集活动，引导团员青年锤炼党性修养，表达真挚情感，进一步坚定理想信念，强化初心使命，把爱党爱国爱社会主义的巨大热情转化为团员青年砥砺奋进的强大动力，以实际行动向建党百年献礼。</w:t>
      </w:r>
    </w:p>
    <w:p>
      <w:pPr>
        <w:ind w:left="0" w:right="0" w:firstLine="560"/>
        <w:spacing w:before="450" w:after="450" w:line="312" w:lineRule="auto"/>
      </w:pPr>
      <w:r>
        <w:rPr>
          <w:rFonts w:ascii="宋体" w:hAnsi="宋体" w:eastAsia="宋体" w:cs="宋体"/>
          <w:color w:val="000"/>
          <w:sz w:val="28"/>
          <w:szCs w:val="28"/>
        </w:rPr>
        <w:t xml:space="preserve">　　追寻红色足迹引领红色风尚</w:t>
      </w:r>
    </w:p>
    <w:p>
      <w:pPr>
        <w:ind w:left="0" w:right="0" w:firstLine="560"/>
        <w:spacing w:before="450" w:after="450" w:line="312" w:lineRule="auto"/>
      </w:pPr>
      <w:r>
        <w:rPr>
          <w:rFonts w:ascii="宋体" w:hAnsi="宋体" w:eastAsia="宋体" w:cs="宋体"/>
          <w:color w:val="000"/>
          <w:sz w:val="28"/>
          <w:szCs w:val="28"/>
        </w:rPr>
        <w:t xml:space="preserve">　　开展“永远跟党走”主题社会实践活动，通过基层走访、田野调查、志愿服务等引导广大青年学生体验新时代的巨大变化，感受国家从站起来、富起来到强起来的历史性飞跃，了解新思想的实践伟力，提升社会化能力，彰显新时代团员青年先进性。组织学生参与“行百馆传承红色基因学四史争做时代新人”主题实践活动，利用节假日亲身体验红色年代革命根据地的生活环境、深入挖掘党的历史和故事、探访红色革命基地的现状，探寻党带领全国各族人民奋斗的伟大历程和宝贵资源，大力弘扬中华优秀传统文化，革命文化和社会主义先进文化，培育和践行社会主义核心价值观。结合“清明”、“国家公祭日”等，利用校内外爱国主义教育基地，开展参观、寻访、学习活动，带领广大团员青年重温革命战争年代的历史同时，加强对校史校情的教育。</w:t>
      </w:r>
    </w:p>
    <w:p>
      <w:pPr>
        <w:ind w:left="0" w:right="0" w:firstLine="560"/>
        <w:spacing w:before="450" w:after="450" w:line="312" w:lineRule="auto"/>
      </w:pPr>
      <w:r>
        <w:rPr>
          <w:rFonts w:ascii="宋体" w:hAnsi="宋体" w:eastAsia="宋体" w:cs="宋体"/>
          <w:color w:val="000"/>
          <w:sz w:val="28"/>
          <w:szCs w:val="28"/>
        </w:rPr>
        <w:t xml:space="preserve">　　组织师生编排话剧《共产党宣言》，展现西农学子的精神风貌，为建党百年献礼。依托网络展播形式开展团支部接力演唱爱党、爱国歌曲，制作原创MV《唱支山歌给党听》等优秀网络文化作品，抒发青年学子对党、对祖国的热爱之情、赞美之意。开展“党辉映团旗”喜迎建党100周年系列活动，通过举办“百年伟业青春飞扬”演讲赛、“百年征程壮丽辉煌”党史知识竞赛、“百年梦想春华秋实”校园话剧大赛、“共忆百年峥嵘史传承使命砥砺行”红色影视配音大赛、“丹青描绘辉煌史”党史绘画比赛等12项大型校园活动，引领广大青年学生坚定理想信念，厚植爱党爱国爱校情怀，让红色血脉代代相传。</w:t>
      </w:r>
    </w:p>
    <w:p>
      <w:pPr>
        <w:ind w:left="0" w:right="0" w:firstLine="560"/>
        <w:spacing w:before="450" w:after="450" w:line="312" w:lineRule="auto"/>
      </w:pPr>
      <w:r>
        <w:rPr>
          <w:rFonts w:ascii="宋体" w:hAnsi="宋体" w:eastAsia="宋体" w:cs="宋体"/>
          <w:color w:val="000"/>
          <w:sz w:val="28"/>
          <w:szCs w:val="28"/>
        </w:rPr>
        <w:t xml:space="preserve">　　践行红色承诺担当时代大任</w:t>
      </w:r>
    </w:p>
    <w:p>
      <w:pPr>
        <w:ind w:left="0" w:right="0" w:firstLine="560"/>
        <w:spacing w:before="450" w:after="450" w:line="312" w:lineRule="auto"/>
      </w:pPr>
      <w:r>
        <w:rPr>
          <w:rFonts w:ascii="宋体" w:hAnsi="宋体" w:eastAsia="宋体" w:cs="宋体"/>
          <w:color w:val="000"/>
          <w:sz w:val="28"/>
          <w:szCs w:val="28"/>
        </w:rPr>
        <w:t xml:space="preserve">　　结合“我为群众办实事”实践活动要求，深化共青团密切联系青年机制，组织全校专职团干部结合实际、立足本职，开展服务青年主题实践活动，做好困难团员青年的关爱帮扶，帮助他们解决学业、心理、权益维护等“急难愁盼”的问题，力所能及为身边青年办看得见、摸得着的实事。指导学生会、研究生会通过开展“校领导走访学生日活动”，帮助广大团员青年纾困解难。指导各支部为单位集中开展1次专题组织生活会，查找自身不足，明确改进方向，开展重温入团誓词，用实际行动践行红色承诺，争做时代新人。</w:t>
      </w:r>
    </w:p>
    <w:p>
      <w:pPr>
        <w:ind w:left="0" w:right="0" w:firstLine="560"/>
        <w:spacing w:before="450" w:after="450" w:line="312" w:lineRule="auto"/>
      </w:pPr>
      <w:r>
        <w:rPr>
          <w:rFonts w:ascii="宋体" w:hAnsi="宋体" w:eastAsia="宋体" w:cs="宋体"/>
          <w:color w:val="000"/>
          <w:sz w:val="28"/>
          <w:szCs w:val="28"/>
        </w:rPr>
        <w:t xml:space="preserve">　　一百年栉风沐雨，一百年披荆斩棘。西北农林科技大学各级团组织将带领广大团员青年以此次主题学习教育为契机，加强政治素养、锤炼意志品格、提升学习能力，争做担起时代大任的有理想、有本领、有担当的新青年，向着“两个一百年”目标勠力同心、扎实奋进，书写新时代浓墨重彩的新篇章！</w:t>
      </w:r>
    </w:p>
    <w:p>
      <w:pPr>
        <w:ind w:left="0" w:right="0" w:firstLine="560"/>
        <w:spacing w:before="450" w:after="450" w:line="312" w:lineRule="auto"/>
      </w:pPr>
      <w:r>
        <w:rPr>
          <w:rFonts w:ascii="黑体" w:hAnsi="黑体" w:eastAsia="黑体" w:cs="黑体"/>
          <w:color w:val="000000"/>
          <w:sz w:val="36"/>
          <w:szCs w:val="36"/>
          <w:b w:val="1"/>
          <w:bCs w:val="1"/>
        </w:rPr>
        <w:t xml:space="preserve">【篇6】学党史强信念跟党走团员发言稿</w:t>
      </w:r>
    </w:p>
    <w:p>
      <w:pPr>
        <w:ind w:left="0" w:right="0" w:firstLine="560"/>
        <w:spacing w:before="450" w:after="450" w:line="312" w:lineRule="auto"/>
      </w:pPr>
      <w:r>
        <w:rPr>
          <w:rFonts w:ascii="宋体" w:hAnsi="宋体" w:eastAsia="宋体" w:cs="宋体"/>
          <w:color w:val="000"/>
          <w:sz w:val="28"/>
          <w:szCs w:val="28"/>
        </w:rPr>
        <w:t xml:space="preserve">　　各位尊敬的评委、亲爱的观众朋友们：</w:t>
      </w:r>
    </w:p>
    <w:p>
      <w:pPr>
        <w:ind w:left="0" w:right="0" w:firstLine="560"/>
        <w:spacing w:before="450" w:after="450" w:line="312" w:lineRule="auto"/>
      </w:pPr>
      <w:r>
        <w:rPr>
          <w:rFonts w:ascii="宋体" w:hAnsi="宋体" w:eastAsia="宋体" w:cs="宋体"/>
          <w:color w:val="000"/>
          <w:sz w:val="28"/>
          <w:szCs w:val="28"/>
        </w:rPr>
        <w:t xml:space="preserve">　　大家上午好!我是来自xx镇的选手邓艺，我今天的演讲题目是《高举旗帜跟党走，建设宜居新xx》。</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91年的风雨历程。91年来，中国共产党带领中国人民，推翻了“三座大山”，实现了民族独立和人民解放;带领中国人民完成了社会主义改造，开启了社会主义现代化建设;带领中国走进改革开放的新时代，走上民族复兴的伟大道路。历史一次又一次证明：中国共产党是伟大的、光荣的、正确的党;只有共产党才能救中国，只有共产党才能发展中国。</w:t>
      </w:r>
    </w:p>
    <w:p>
      <w:pPr>
        <w:ind w:left="0" w:right="0" w:firstLine="560"/>
        <w:spacing w:before="450" w:after="450" w:line="312" w:lineRule="auto"/>
      </w:pPr>
      <w:r>
        <w:rPr>
          <w:rFonts w:ascii="宋体" w:hAnsi="宋体" w:eastAsia="宋体" w:cs="宋体"/>
          <w:color w:val="000"/>
          <w:sz w:val="28"/>
          <w:szCs w:val="28"/>
        </w:rPr>
        <w:t xml:space="preserve">　　今天，当我们坐在窗明几净的办公室，当我们走在繁华宽广的街道上，当我们十四万万同胞的声音得以在世界上回响，我们不能忘怀。九十一年前，有那么一群勇敢的人们，在半殖民地半封建的中国，在重重封锁下，悄悄的如雨后破竹成长于中国的大地，星星之火终成燎原之势，照亮中国大地。有那么一个战斗的堡垒，心怀天下苍生、浴血奋战，与劳苦大众同呼吸、共命运，为拯救水深火热中的中国人民抛头颅、洒热血，抛弃一切只为群众翻身。有那么一个人民的政党，始终坚持实事求是的思想路线，始终坚持艰苦奋斗的优良作风，与时俱进，开拓创新，不断开创着改革开放和社会主义现代化建设的新局面，带领中国人民过上了小康生活。中国共产党的历史是“一部蕴含和体现马列主义、毛泽东思想和邓小平理论的活生生的教科书”。</w:t>
      </w:r>
    </w:p>
    <w:p>
      <w:pPr>
        <w:ind w:left="0" w:right="0" w:firstLine="560"/>
        <w:spacing w:before="450" w:after="450" w:line="312" w:lineRule="auto"/>
      </w:pPr>
      <w:r>
        <w:rPr>
          <w:rFonts w:ascii="宋体" w:hAnsi="宋体" w:eastAsia="宋体" w:cs="宋体"/>
          <w:color w:val="000"/>
          <w:sz w:val="28"/>
          <w:szCs w:val="28"/>
        </w:rPr>
        <w:t xml:space="preserve">　　今天的中国共产党，作为一支优秀的政党，不断吐故纳新，从群众中来，到群众中去，与人民群众保持着血肉联系，扎根人民，保持了强大的生命力。作为一名有着四年党龄的中共党员，我深深知道学党史、知党情、跟党走的重要性。学党史，让我们从历史这面映照现实的镜子中认真学习，潜心研究，善于思考，注意从中学党性修养、宝贵经验、光荣传统、优良作风，真正做到学有所知、学有所悟、学有所获、学有所用。知党情，要求我们以宽广的视野、理性的思考和科学的分析，面对和引导今天的现实生活、社会存在，正确把握基本国情，深刻理解中国共产党，培养厚重的历史感和鲜明的时代性。跟党走，更要要坚定信仰明方向、肩负使命建新功、创先争优作表率。</w:t>
      </w:r>
    </w:p>
    <w:p>
      <w:pPr>
        <w:ind w:left="0" w:right="0" w:firstLine="560"/>
        <w:spacing w:before="450" w:after="450" w:line="312" w:lineRule="auto"/>
      </w:pPr>
      <w:r>
        <w:rPr>
          <w:rFonts w:ascii="宋体" w:hAnsi="宋体" w:eastAsia="宋体" w:cs="宋体"/>
          <w:color w:val="000"/>
          <w:sz w:val="28"/>
          <w:szCs w:val="28"/>
        </w:rPr>
        <w:t xml:space="preserve">　　去年，我作为一名选调生，被组织上安排到xx工作。xx是黄冈市最大的农村乡镇，xx镇党委是全国先进基层党组织。近年来，xx镇党委政府带领xx人民在建设“全省社会主义新农村建设示范镇、鄂东宜居小城市、武穴区域副中心”的伟大实践中一路高歌，创造了辉煌业绩。xx城乡面貌日新月异，xx经济发展蒸蒸日上，xx人民生活和谐幸福。设计别致的住宅楼，装潢考究的小别墅、高标准建设的振兴大道示范街、漂亮宽阔的xx广场、文化广场、正在建设的xx文化活动中心和登高山公园……，惊人的巨变在向人们诉说着在党领导下的千年古镇正在经历一场深刻的历史嬗变。作为一名中国共产党党员，我为此感到骄傲与自豪。作为一名中国共产党党员，我更加坚定了跟党走、创伟业的理想信念。</w:t>
      </w:r>
    </w:p>
    <w:p>
      <w:pPr>
        <w:ind w:left="0" w:right="0" w:firstLine="560"/>
        <w:spacing w:before="450" w:after="450" w:line="312" w:lineRule="auto"/>
      </w:pPr>
      <w:r>
        <w:rPr>
          <w:rFonts w:ascii="宋体" w:hAnsi="宋体" w:eastAsia="宋体" w:cs="宋体"/>
          <w:color w:val="000"/>
          <w:sz w:val="28"/>
          <w:szCs w:val="28"/>
        </w:rPr>
        <w:t xml:space="preserve">　　高举党旗跟党走，建设宜居新xx。今天，我们在党旗的指引下奋发向前;明天，xx在党旗的辉映下更加美丽壮观!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2025-07-07T23:18:48+08:00</dcterms:created>
  <dcterms:modified xsi:type="dcterms:W3CDTF">2025-07-07T23:18:48+08:00</dcterms:modified>
</cp:coreProperties>
</file>

<file path=docProps/custom.xml><?xml version="1.0" encoding="utf-8"?>
<Properties xmlns="http://schemas.openxmlformats.org/officeDocument/2006/custom-properties" xmlns:vt="http://schemas.openxmlformats.org/officeDocument/2006/docPropsVTypes"/>
</file>