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小学生国旗下讲话稿通用</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通用5篇讲话稿是一种实用性比较强大的文稿,是为讲话准备的书面材料，随着现在社会的一步步向前发展，讲话稿在讲话中也起到的作用越来越大，相信许多人会觉得讲话稿很难写吧，下面是小编为大家整理的小学生国旗下讲话稿通用，希望能够帮助...</w:t>
      </w:r>
    </w:p>
    <w:p>
      <w:pPr>
        <w:ind w:left="0" w:right="0" w:firstLine="560"/>
        <w:spacing w:before="450" w:after="450" w:line="312" w:lineRule="auto"/>
      </w:pPr>
      <w:r>
        <w:rPr>
          <w:rFonts w:ascii="宋体" w:hAnsi="宋体" w:eastAsia="宋体" w:cs="宋体"/>
          <w:color w:val="000"/>
          <w:sz w:val="28"/>
          <w:szCs w:val="28"/>
        </w:rPr>
        <w:t xml:space="preserve">小学生国旗下讲话稿通用5篇</w:t>
      </w:r>
    </w:p>
    <w:p>
      <w:pPr>
        <w:ind w:left="0" w:right="0" w:firstLine="560"/>
        <w:spacing w:before="450" w:after="450" w:line="312" w:lineRule="auto"/>
      </w:pPr>
      <w:r>
        <w:rPr>
          <w:rFonts w:ascii="宋体" w:hAnsi="宋体" w:eastAsia="宋体" w:cs="宋体"/>
          <w:color w:val="000"/>
          <w:sz w:val="28"/>
          <w:szCs w:val="28"/>
        </w:rPr>
        <w:t xml:space="preserve">讲话稿是一种实用性比较强大的文稿,是为讲话准备的书面材料，随着现在社会的一步步向前发展，讲话稿在讲话中也起到的作用越来越大，相信许多人会觉得讲话稿很难写吧，下面是小编为大家整理的小学生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小学生国旗下讲话稿通用【篇1】</w:t>
      </w:r>
    </w:p>
    <w:p>
      <w:pPr>
        <w:ind w:left="0" w:right="0" w:firstLine="560"/>
        <w:spacing w:before="450" w:after="450" w:line="312" w:lineRule="auto"/>
      </w:pPr>
      <w:r>
        <w:rPr>
          <w:rFonts w:ascii="宋体" w:hAnsi="宋体" w:eastAsia="宋体" w:cs="宋体"/>
          <w:color w:val="000"/>
          <w:sz w:val="28"/>
          <w:szCs w:val="28"/>
        </w:rPr>
        <w:t xml:space="preserve">大家好，我是__班的吴____，今天我演讲的题目是“爱国，从你我做起”</w:t>
      </w:r>
    </w:p>
    <w:p>
      <w:pPr>
        <w:ind w:left="0" w:right="0" w:firstLine="560"/>
        <w:spacing w:before="450" w:after="450" w:line="312" w:lineRule="auto"/>
      </w:pPr>
      <w:r>
        <w:rPr>
          <w:rFonts w:ascii="宋体" w:hAnsi="宋体" w:eastAsia="宋体" w:cs="宋体"/>
          <w:color w:val="000"/>
          <w:sz w:val="28"/>
          <w:szCs w:val="28"/>
        </w:rPr>
        <w:t xml:space="preserve">爱是人类永恒的话题，可爱国是个千古不变的话题，历史的车轮转动千年，爱国也就成为了一种文化。爱国文化越来越精彩。</w:t>
      </w:r>
    </w:p>
    <w:p>
      <w:pPr>
        <w:ind w:left="0" w:right="0" w:firstLine="560"/>
        <w:spacing w:before="450" w:after="450" w:line="312" w:lineRule="auto"/>
      </w:pPr>
      <w:r>
        <w:rPr>
          <w:rFonts w:ascii="宋体" w:hAnsi="宋体" w:eastAsia="宋体" w:cs="宋体"/>
          <w:color w:val="000"/>
          <w:sz w:val="28"/>
          <w:szCs w:val="28"/>
        </w:rPr>
        <w:t xml:space="preserve">就比如说董存瑞吧！他在给敌方的碉堡埋炸药包的时候突然发现没有支点可以支撑炸药包，可是情况紧急，为了我方军队的胜利，他左手拿着炸药包，右手拉开了导火索，轰的一声，他以自己的生命为代价，炸毁了敌方的碉堡。</w:t>
      </w:r>
    </w:p>
    <w:p>
      <w:pPr>
        <w:ind w:left="0" w:right="0" w:firstLine="560"/>
        <w:spacing w:before="450" w:after="450" w:line="312" w:lineRule="auto"/>
      </w:pPr>
      <w:r>
        <w:rPr>
          <w:rFonts w:ascii="宋体" w:hAnsi="宋体" w:eastAsia="宋体" w:cs="宋体"/>
          <w:color w:val="000"/>
          <w:sz w:val="28"/>
          <w:szCs w:val="28"/>
        </w:rPr>
        <w:t xml:space="preserve">再说说狼牙山五壮士吧，他们为了我军的主力队伍，与敌人周旋，最后他们看见主力已经走远了时候，不愿死在鬼子的枪口上，于是他们从山峰上跳了下来。</w:t>
      </w:r>
    </w:p>
    <w:p>
      <w:pPr>
        <w:ind w:left="0" w:right="0" w:firstLine="560"/>
        <w:spacing w:before="450" w:after="450" w:line="312" w:lineRule="auto"/>
      </w:pPr>
      <w:r>
        <w:rPr>
          <w:rFonts w:ascii="宋体" w:hAnsi="宋体" w:eastAsia="宋体" w:cs="宋体"/>
          <w:color w:val="000"/>
          <w:sz w:val="28"/>
          <w:szCs w:val="28"/>
        </w:rPr>
        <w:t xml:space="preserve">谁能说他们不爱国呢？只是他们的方式不同。他们为了新中国成立付出了自己的生命，谁能说他们不爱国？</w:t>
      </w:r>
    </w:p>
    <w:p>
      <w:pPr>
        <w:ind w:left="0" w:right="0" w:firstLine="560"/>
        <w:spacing w:before="450" w:after="450" w:line="312" w:lineRule="auto"/>
      </w:pPr>
      <w:r>
        <w:rPr>
          <w:rFonts w:ascii="宋体" w:hAnsi="宋体" w:eastAsia="宋体" w:cs="宋体"/>
          <w:color w:val="000"/>
          <w:sz w:val="28"/>
          <w:szCs w:val="28"/>
        </w:rPr>
        <w:t xml:space="preserve">现在，我们虽然不会像那些烈士一样，去战场上奋勇杀敌。但是，我们可以用别的方法来表达我们那颗爱国的心！还记得我们刚学过的那篇课文《彩色的翅膀》吗？海岛战士小高为了让宝岛繁荣昌盛起来，从家乡带回来了许多小昆虫，这虽然是一种爱岛精神，但是，祖国派他们这些海岛战士过来，不就是为了让祖国多一份美丽吗？所以，这也是一种爱国精神。我们虽然不能像烈士那样去爱国，但是至少我们要做自己力所能及的是来报答祖国，让祖国更加富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能够站在这里演讲我很高兴，今天，我想谈谈英语。我的话题是我爱英语。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随着经济的发展，国际化的加强，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喜欢英语，它给了我一个色彩斑斓的梦。我希望有朝一日我可以畅游世界，还可以和世界各地的人交友。我能看到许多的名胜。我希望我能够到伦敦去，因为那里是英语的故乡。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同学们，罗马不是一日建成的，我相信在持续不断的努力学习下，总有一天我可以拥有一口流利的英语。如果你想被爱，你就应该学着去爱他人。所以我相信我对英语的爱定将换来它对我的爱。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大家早上好!今天，我国旗下讲话的主题是《管住自己的嘴，跟校门口的零食摊说bey—bey》。</w:t>
      </w:r>
    </w:p>
    <w:p>
      <w:pPr>
        <w:ind w:left="0" w:right="0" w:firstLine="560"/>
        <w:spacing w:before="450" w:after="450" w:line="312" w:lineRule="auto"/>
      </w:pPr>
      <w:r>
        <w:rPr>
          <w:rFonts w:ascii="宋体" w:hAnsi="宋体" w:eastAsia="宋体" w:cs="宋体"/>
          <w:color w:val="000"/>
          <w:sz w:val="28"/>
          <w:szCs w:val="28"/>
        </w:rPr>
        <w:t xml:space="preserve">同学们，你们来学校的时候有没有发现，我们校门口道路上、道路边，废弃的零食包装袋特别多。这些垃圾是谁生产的呢?是风儿从别的地方吹过来的?是别人把它倒在我们这儿的?不，都不是，它们是我们同学吃了零食后生产出来的!放学了，有的同学并没有直接回家，而是围在小摊旁，看看这、看看那，终于把手伸出自己的口袋，摸出钱来买零食。好多次，老师看他们吃得好起劲，那个馋样啊，真是看不下去了!</w:t>
      </w:r>
    </w:p>
    <w:p>
      <w:pPr>
        <w:ind w:left="0" w:right="0" w:firstLine="560"/>
        <w:spacing w:before="450" w:after="450" w:line="312" w:lineRule="auto"/>
      </w:pPr>
      <w:r>
        <w:rPr>
          <w:rFonts w:ascii="宋体" w:hAnsi="宋体" w:eastAsia="宋体" w:cs="宋体"/>
          <w:color w:val="000"/>
          <w:sz w:val="28"/>
          <w:szCs w:val="28"/>
        </w:rPr>
        <w:t xml:space="preserve">同学们，你们想过吗?在校门口卖的那些零食卫生吗?有没有生产日期和保质期;那些卖零食的人，有没有卫生许可证和健康证。你们想过吗，要是吃了不洁的食物，可能会出现拉肚子甚至食物中毒的后果。还有，现在已经进入冬天，居然有小摊主向我们同学出售冰激淋，那不是害我们的同学吗!</w:t>
      </w:r>
    </w:p>
    <w:p>
      <w:pPr>
        <w:ind w:left="0" w:right="0" w:firstLine="560"/>
        <w:spacing w:before="450" w:after="450" w:line="312" w:lineRule="auto"/>
      </w:pPr>
      <w:r>
        <w:rPr>
          <w:rFonts w:ascii="宋体" w:hAnsi="宋体" w:eastAsia="宋体" w:cs="宋体"/>
          <w:color w:val="000"/>
          <w:sz w:val="28"/>
          <w:szCs w:val="28"/>
        </w:rPr>
        <w:t xml:space="preserve">同学们，为了你们能拥有一个健康、强健的身体，请你们不要在校门口的小摊上买零食，也不要把钱带到学校里来。从今天起，学校将进行明查暗访，如同学还在小摊上买零食的，一旦发现，学校会把这种行为拍成照片，在全校进行曝光，通报批评，所在班级当天纪律记零分。为此，学校倡议全体同学，管住自己的嘴，跟校门口的零食摊说bey—bey!</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大家好！我今天演讲的主题是“为自己保留信心”。</w:t>
      </w:r>
    </w:p>
    <w:p>
      <w:pPr>
        <w:ind w:left="0" w:right="0" w:firstLine="560"/>
        <w:spacing w:before="450" w:after="450" w:line="312" w:lineRule="auto"/>
      </w:pPr>
      <w:r>
        <w:rPr>
          <w:rFonts w:ascii="宋体" w:hAnsi="宋体" w:eastAsia="宋体" w:cs="宋体"/>
          <w:color w:val="000"/>
          <w:sz w:val="28"/>
          <w:szCs w:val="28"/>
        </w:rPr>
        <w:t xml:space="preserve">苏格拉底曾说：“一个人能否取得成功，只取决于他是否具备自尊和自信两个条件。”是的！自信是主宰和战胜命运的首要条件。所以我觉得自信是人生成功的基石，自卑是心灵的钉子。不拔出来，会阻碍成功。</w:t>
      </w:r>
    </w:p>
    <w:p>
      <w:pPr>
        <w:ind w:left="0" w:right="0" w:firstLine="560"/>
        <w:spacing w:before="450" w:after="450" w:line="312" w:lineRule="auto"/>
      </w:pPr>
      <w:r>
        <w:rPr>
          <w:rFonts w:ascii="宋体" w:hAnsi="宋体" w:eastAsia="宋体" w:cs="宋体"/>
          <w:color w:val="000"/>
          <w:sz w:val="28"/>
          <w:szCs w:val="28"/>
        </w:rPr>
        <w:t xml:space="preserve">也许你听过一个故事：Tok是一个信使，他乐观自信，他始终相信自己的使命是把快乐传递给人。所以他总是给别人一个小纸条，上面写着一些鼓励的话。第二次世界大战期间，他周围的许多朋友都参军了，但托克因为年龄太大而没有参军，而是自愿去野战医院当志愿者，帮助医院的医生和护士救人。有一天，他突然在医院的墙上写了一句话：这里不会有人死的。所有人都认为他疯了。因为那句话一直留在墙上无人问津。后来，不仅是伤员，连医生、护士、院长都记住了这句话。最后医院成了强院。</w:t>
      </w:r>
    </w:p>
    <w:p>
      <w:pPr>
        <w:ind w:left="0" w:right="0" w:firstLine="560"/>
        <w:spacing w:before="450" w:after="450" w:line="312" w:lineRule="auto"/>
      </w:pPr>
      <w:r>
        <w:rPr>
          <w:rFonts w:ascii="宋体" w:hAnsi="宋体" w:eastAsia="宋体" w:cs="宋体"/>
          <w:color w:val="000"/>
          <w:sz w:val="28"/>
          <w:szCs w:val="28"/>
        </w:rPr>
        <w:t xml:space="preserve">其实很多时候创造奇迹的并不是巨人。可能只是一个普通的词吧！虽然看起来微不足道，但在关键时刻往往很重要。</w:t>
      </w:r>
    </w:p>
    <w:p>
      <w:pPr>
        <w:ind w:left="0" w:right="0" w:firstLine="560"/>
        <w:spacing w:before="450" w:after="450" w:line="312" w:lineRule="auto"/>
      </w:pPr>
      <w:r>
        <w:rPr>
          <w:rFonts w:ascii="宋体" w:hAnsi="宋体" w:eastAsia="宋体" w:cs="宋体"/>
          <w:color w:val="000"/>
          <w:sz w:val="28"/>
          <w:szCs w:val="28"/>
        </w:rPr>
        <w:t xml:space="preserve">所以，我相信自信是人生成功的基石，成功之路一定要踏上自信的台阶，一步一步往上爬。有了自信，人就能成功。同学们，请永远有一颗自信的心，总有一天成功会来到我们身边。记住，给自己信心，就一定会成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小学生国旗下讲话稿通用【篇5】</w:t>
      </w:r>
    </w:p>
    <w:p>
      <w:pPr>
        <w:ind w:left="0" w:right="0" w:firstLine="560"/>
        <w:spacing w:before="450" w:after="450" w:line="312" w:lineRule="auto"/>
      </w:pPr>
      <w:r>
        <w:rPr>
          <w:rFonts w:ascii="宋体" w:hAnsi="宋体" w:eastAsia="宋体" w:cs="宋体"/>
          <w:color w:val="000"/>
          <w:sz w:val="28"/>
          <w:szCs w:val="28"/>
        </w:rPr>
        <w:t xml:space="preserve">大家好！我是______，很高兴在这里讲话，今天，我发言的主题是保护环境，同学们，用我们的双手栽下漫天的绿色，用我们的心灵守望五彩的家园。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可能大家听到“保护环境”这四个字，耳朵已经听得起茧子了，但是，我相信大家都有一颗爱护环境的心。每天上学，经过一条小路，我就会看见许许多多的垃圾堆成一地，有纸屑，有垃圾袋，有早餐盒，有学生还没有喝完的牛奶，在草丛了，每天都会有同学往里面扔垃圾。在地上，不久就会飞来一些垃圾袋，有时候不小心，都有可能被楼上的同学高空抛物砸到脑袋，往草丛里扔垃圾的同学，你们知不知道，打扫草丛卫生的同学，每天都有往里面看一看，看一看我们有没有乱扔垃圾，高空抛物的同学，你们想一想，如果楼下有人怎么办，同学们，或许，每一次我们随手扔垃圾时，其实旁边就有一个垃圾桶呢？每当，我们丢垃圾时，不知道溶解销毁一个塑料是要经过重重困难和阻碍的，土埋要三百年，火烧更是全球变暖的主要因素，用化学物质对人体有害。</w:t>
      </w:r>
    </w:p>
    <w:p>
      <w:pPr>
        <w:ind w:left="0" w:right="0" w:firstLine="560"/>
        <w:spacing w:before="450" w:after="450" w:line="312" w:lineRule="auto"/>
      </w:pPr>
      <w:r>
        <w:rPr>
          <w:rFonts w:ascii="宋体" w:hAnsi="宋体" w:eastAsia="宋体" w:cs="宋体"/>
          <w:color w:val="000"/>
          <w:sz w:val="28"/>
          <w:szCs w:val="28"/>
        </w:rPr>
        <w:t xml:space="preserve">世界上，有多少人随地吐痰，有多少人乱丢早餐盒，答案对于我们来说是个庞大的数目，同学们，让我们同建绿色温馨家园，共享清澈碧水蓝天，让我们唿吁世界上每一个人：“保护碧水蓝天，营造绿色家园。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2025-07-07T23:15:49+08:00</dcterms:created>
  <dcterms:modified xsi:type="dcterms:W3CDTF">2025-07-07T23:15:49+08:00</dcterms:modified>
</cp:coreProperties>
</file>

<file path=docProps/custom.xml><?xml version="1.0" encoding="utf-8"?>
<Properties xmlns="http://schemas.openxmlformats.org/officeDocument/2006/custom-properties" xmlns:vt="http://schemas.openxmlformats.org/officeDocument/2006/docPropsVTypes"/>
</file>