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202_小学生国旗下讲话稿</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20_小学生国旗下讲话稿5篇讲话是一门艺术, 好的讲话自有一种激发听众情绪, 赢得好感的鼓动性，要做到这一点，首先要依靠讲话稿思想内容的丰富、深刻，见解精辟，有独到之处，发人深思。下面是小编为大家整理的20_小学生国旗下讲话稿，希望能够帮助...</w:t>
      </w:r>
    </w:p>
    <w:p>
      <w:pPr>
        <w:ind w:left="0" w:right="0" w:firstLine="560"/>
        <w:spacing w:before="450" w:after="450" w:line="312" w:lineRule="auto"/>
      </w:pPr>
      <w:r>
        <w:rPr>
          <w:rFonts w:ascii="宋体" w:hAnsi="宋体" w:eastAsia="宋体" w:cs="宋体"/>
          <w:color w:val="000"/>
          <w:sz w:val="28"/>
          <w:szCs w:val="28"/>
        </w:rPr>
        <w:t xml:space="preserve">20_小学生国旗下讲话稿5篇</w:t>
      </w:r>
    </w:p>
    <w:p>
      <w:pPr>
        <w:ind w:left="0" w:right="0" w:firstLine="560"/>
        <w:spacing w:before="450" w:after="450" w:line="312" w:lineRule="auto"/>
      </w:pPr>
      <w:r>
        <w:rPr>
          <w:rFonts w:ascii="宋体" w:hAnsi="宋体" w:eastAsia="宋体" w:cs="宋体"/>
          <w:color w:val="000"/>
          <w:sz w:val="28"/>
          <w:szCs w:val="28"/>
        </w:rPr>
        <w:t xml:space="preserve">讲话是一门艺术, 好的讲话自有一种激发听众情绪, 赢得好感的鼓动性，要做到这一点，首先要依靠讲话稿思想内容的丰富、深刻，见解精辟，有独到之处，发人深思。下面是小编为大家整理的20_小学生国旗下讲话稿，希望能够帮助到大家!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20_小学生国旗下讲话稿篇1</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我叫安蕊，来自北京师范大学良乡附属中学。今天我演讲的题目是《还你一片蓝天》。</w:t>
      </w:r>
    </w:p>
    <w:p>
      <w:pPr>
        <w:ind w:left="0" w:right="0" w:firstLine="560"/>
        <w:spacing w:before="450" w:after="450" w:line="312" w:lineRule="auto"/>
      </w:pPr>
      <w:r>
        <w:rPr>
          <w:rFonts w:ascii="宋体" w:hAnsi="宋体" w:eastAsia="宋体" w:cs="宋体"/>
          <w:color w:val="000"/>
          <w:sz w:val="28"/>
          <w:szCs w:val="28"/>
        </w:rPr>
        <w:t xml:space="preserve">地球——这颗美丽而又可爱的蓝色星球在历史的长河中淌过千千万万个春夏秋冬。可自从我们踏上这片土地，地球母亲无论如何也没有想到这是她幸福的开端，也是痛心的伊始。我们毫无休止地索取，使我们曾经温柔的母亲变得暴虐无常，不可揣测。更痛心的是她的貌美已是回忆，取而代之的竟是面目全非和脏乱不堪。</w:t>
      </w:r>
    </w:p>
    <w:p>
      <w:pPr>
        <w:ind w:left="0" w:right="0" w:firstLine="560"/>
        <w:spacing w:before="450" w:after="450" w:line="312" w:lineRule="auto"/>
      </w:pPr>
      <w:r>
        <w:rPr>
          <w:rFonts w:ascii="宋体" w:hAnsi="宋体" w:eastAsia="宋体" w:cs="宋体"/>
          <w:color w:val="000"/>
          <w:sz w:val="28"/>
          <w:szCs w:val="28"/>
        </w:rPr>
        <w:t xml:space="preserve">就在今年2月底，一次持续几日的雾霾天气席卷了整座北京城。那几日，湛蓝的天空逝去了它以往的光彩，好似一块灰色的幕布笼罩着我们。有的市民甚至调侃道：“世界上最遥远的距离不是生与死，而是我们在北京牵着手，你却看不见我的脸”。阳光，我是来向你道歉的，虽然我们之间隔着厚厚的霾，但我还是想对你说：你是公平的，是我们犯了错，让自己陷入了深深的混沌里，我该怎么向你道歉，才能回到童年的记忆里。</w:t>
      </w:r>
    </w:p>
    <w:p>
      <w:pPr>
        <w:ind w:left="0" w:right="0" w:firstLine="560"/>
        <w:spacing w:before="450" w:after="450" w:line="312" w:lineRule="auto"/>
      </w:pPr>
      <w:r>
        <w:rPr>
          <w:rFonts w:ascii="宋体" w:hAnsi="宋体" w:eastAsia="宋体" w:cs="宋体"/>
          <w:color w:val="000"/>
          <w:sz w:val="28"/>
          <w:szCs w:val="28"/>
        </w:rPr>
        <w:t xml:space="preserve">首先我们要意识到环保行动的重要性，有这样一个式子“大自然——绿色——环保——人——自己”，其实环保的最终受益人不是别人，而是我们自己，这不仅关系到我们这一代人而且关系到我们的子子孙孙。其次，我们就应该行动起来，从小事做起，比如：平时，可以的话，我们尽量走路、骑自行车或者乘公交车上下学。这样就不会将大量的汽车尾气排放到空气中。在学校里，我们要节约纸张，切不可随意浪费，可以把以前的课本、试卷、练习册集中到一起送去回收场，循环使用，减少树木的大量砍伐。在周末，我们还可以去郊外植树，这样不仅可以为环保事业做一些事情，还能放松心情、缓解学习压力，一举两得。当然，最后我们一定要号召周围的人同我们一起加入到清洁空气的队伍中来，比如建议父母少开私家车，和同学一起办一期有关环保的板报，只要是尽自己所能，都可以算是为绿色环保贡献我们的一份力量。</w:t>
      </w:r>
    </w:p>
    <w:p>
      <w:pPr>
        <w:ind w:left="0" w:right="0" w:firstLine="560"/>
        <w:spacing w:before="450" w:after="450" w:line="312" w:lineRule="auto"/>
      </w:pPr>
      <w:r>
        <w:rPr>
          <w:rFonts w:ascii="宋体" w:hAnsi="宋体" w:eastAsia="宋体" w:cs="宋体"/>
          <w:color w:val="000"/>
          <w:sz w:val="28"/>
          <w:szCs w:val="28"/>
        </w:rPr>
        <w:t xml:space="preserve">我们在同一所城市，呼吸着同一片土地的气息;我们同是北京子女，心系着同一件事情——那便是建造生态文明的绿色城市！北京啊，你给了我们生长的土地，我们必定还你一片蓝天！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今天我发言的题目是：文明守纪共创平安校园、</w:t>
      </w:r>
    </w:p>
    <w:p>
      <w:pPr>
        <w:ind w:left="0" w:right="0" w:firstLine="560"/>
        <w:spacing w:before="450" w:after="450" w:line="312" w:lineRule="auto"/>
      </w:pPr>
      <w:r>
        <w:rPr>
          <w:rFonts w:ascii="宋体" w:hAnsi="宋体" w:eastAsia="宋体" w:cs="宋体"/>
          <w:color w:val="000"/>
          <w:sz w:val="28"/>
          <w:szCs w:val="28"/>
        </w:rPr>
        <w:t xml:space="preserve">同学们，不知大家有没有发现，在学校领导老师们的努力下，我们的校园建设得越来越美丽，焕然一新的气象园、洁白无瑕的涂鸦壁，花坛里新修的小路，新安装的健身器材，每一处细节都凝结着学校对同学的关爱、可是，在花坛里，却有许多同学在奔跑，甚至爬到中心花坛书润人生雕塑上，不文明的行为与美丽的花坛形成了鲜明的对比、</w:t>
      </w:r>
    </w:p>
    <w:p>
      <w:pPr>
        <w:ind w:left="0" w:right="0" w:firstLine="560"/>
        <w:spacing w:before="450" w:after="450" w:line="312" w:lineRule="auto"/>
      </w:pPr>
      <w:r>
        <w:rPr>
          <w:rFonts w:ascii="宋体" w:hAnsi="宋体" w:eastAsia="宋体" w:cs="宋体"/>
          <w:color w:val="000"/>
          <w:sz w:val="28"/>
          <w:szCs w:val="28"/>
        </w:rPr>
        <w:t xml:space="preserve">当然，这是个别同学的行为，全校3000多名学生，多数同学是文明守纪的，只有少数同学没有关注细节、为了营造文明和谐平安的校园，请同学们注重细节，精益求精、为此，我请同学们记住以下要求：</w:t>
      </w:r>
    </w:p>
    <w:p>
      <w:pPr>
        <w:ind w:left="0" w:right="0" w:firstLine="560"/>
        <w:spacing w:before="450" w:after="450" w:line="312" w:lineRule="auto"/>
      </w:pPr>
      <w:r>
        <w:rPr>
          <w:rFonts w:ascii="宋体" w:hAnsi="宋体" w:eastAsia="宋体" w:cs="宋体"/>
          <w:color w:val="000"/>
          <w:sz w:val="28"/>
          <w:szCs w:val="28"/>
        </w:rPr>
        <w:t xml:space="preserve">1、上学路上不奔跑，安静有序入校园、家长车辆接送到指定解散点，不能送到校门口、按时入校不早到，早晨7：30之前不能到校，中午2：30之前不能到校、</w:t>
      </w:r>
    </w:p>
    <w:p>
      <w:pPr>
        <w:ind w:left="0" w:right="0" w:firstLine="560"/>
        <w:spacing w:before="450" w:after="450" w:line="312" w:lineRule="auto"/>
      </w:pPr>
      <w:r>
        <w:rPr>
          <w:rFonts w:ascii="宋体" w:hAnsi="宋体" w:eastAsia="宋体" w:cs="宋体"/>
          <w:color w:val="000"/>
          <w:sz w:val="28"/>
          <w:szCs w:val="28"/>
        </w:rPr>
        <w:t xml:space="preserve">2、楼内行走靠右行，悄悄行走不喧哗；排队做操按顺序，不推不挤不拥堵、热爱运动，积极参与锻炼，课间操时间不能留在教室打闹、</w:t>
      </w:r>
    </w:p>
    <w:p>
      <w:pPr>
        <w:ind w:left="0" w:right="0" w:firstLine="560"/>
        <w:spacing w:before="450" w:after="450" w:line="312" w:lineRule="auto"/>
      </w:pPr>
      <w:r>
        <w:rPr>
          <w:rFonts w:ascii="宋体" w:hAnsi="宋体" w:eastAsia="宋体" w:cs="宋体"/>
          <w:color w:val="000"/>
          <w:sz w:val="28"/>
          <w:szCs w:val="28"/>
        </w:rPr>
        <w:t xml:space="preserve">3、开展文明游戏，课间操结束后要带好活动器械，在老师带领下有组织活动，不能满操场、满校园疯闹追跑、课间不私自到健身器材攀爬、玩耍、</w:t>
      </w:r>
    </w:p>
    <w:p>
      <w:pPr>
        <w:ind w:left="0" w:right="0" w:firstLine="560"/>
        <w:spacing w:before="450" w:after="450" w:line="312" w:lineRule="auto"/>
      </w:pPr>
      <w:r>
        <w:rPr>
          <w:rFonts w:ascii="宋体" w:hAnsi="宋体" w:eastAsia="宋体" w:cs="宋体"/>
          <w:color w:val="000"/>
          <w:sz w:val="28"/>
          <w:szCs w:val="28"/>
        </w:rPr>
        <w:t xml:space="preserve">4、放学路队排整齐，路队长要查好人数及时跟班主任汇报、值日生或排练同学同样排队行走，走校园的绿色通道、坐公车的同学候车要排队、</w:t>
      </w:r>
    </w:p>
    <w:p>
      <w:pPr>
        <w:ind w:left="0" w:right="0" w:firstLine="560"/>
        <w:spacing w:before="450" w:after="450" w:line="312" w:lineRule="auto"/>
      </w:pPr>
      <w:r>
        <w:rPr>
          <w:rFonts w:ascii="宋体" w:hAnsi="宋体" w:eastAsia="宋体" w:cs="宋体"/>
          <w:color w:val="000"/>
          <w:sz w:val="28"/>
          <w:szCs w:val="28"/>
        </w:rPr>
        <w:t xml:space="preserve">5、路队解散后按时回家，不要在放学路上逗留，甚至结伴出去玩耍、不与陌生人交往，更不能接受陌生人馈赠礼物、</w:t>
      </w:r>
    </w:p>
    <w:p>
      <w:pPr>
        <w:ind w:left="0" w:right="0" w:firstLine="560"/>
        <w:spacing w:before="450" w:after="450" w:line="312" w:lineRule="auto"/>
      </w:pPr>
      <w:r>
        <w:rPr>
          <w:rFonts w:ascii="宋体" w:hAnsi="宋体" w:eastAsia="宋体" w:cs="宋体"/>
          <w:color w:val="000"/>
          <w:sz w:val="28"/>
          <w:szCs w:val="28"/>
        </w:rPr>
        <w:t xml:space="preserve">6、重视食品安全，不买路边小摊点的食品、不带零钱，不横穿马路到对面小卖部买玩具、</w:t>
      </w:r>
    </w:p>
    <w:p>
      <w:pPr>
        <w:ind w:left="0" w:right="0" w:firstLine="560"/>
        <w:spacing w:before="450" w:after="450" w:line="312" w:lineRule="auto"/>
      </w:pPr>
      <w:r>
        <w:rPr>
          <w:rFonts w:ascii="宋体" w:hAnsi="宋体" w:eastAsia="宋体" w:cs="宋体"/>
          <w:color w:val="000"/>
          <w:sz w:val="28"/>
          <w:szCs w:val="28"/>
        </w:rPr>
        <w:t xml:space="preserve">同学们，让我们文明守纪，共同努力创建平安校园、让我们在国旗下共同祝愿，祝愿我们每天平平安安到校，高高兴兴回家，祝愿我们的校园成为全校师生安全的港湾，和谐的家园！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20_小学生国旗下讲话稿篇3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我是来自__班的__，很高兴能在这里发言，今天我国旗下发言的题目是《一分耕耘，一分收获》。作为学习榜样代表来发言，我很荣幸。说到我优异的成绩，很大原因在于我不认输的性格。</w:t>
      </w:r>
    </w:p>
    <w:p>
      <w:pPr>
        <w:ind w:left="0" w:right="0" w:firstLine="560"/>
        <w:spacing w:before="450" w:after="450" w:line="312" w:lineRule="auto"/>
      </w:pPr>
      <w:r>
        <w:rPr>
          <w:rFonts w:ascii="宋体" w:hAnsi="宋体" w:eastAsia="宋体" w:cs="宋体"/>
          <w:color w:val="000"/>
          <w:sz w:val="28"/>
          <w:szCs w:val="28"/>
        </w:rPr>
        <w:t xml:space="preserve">这是我从刚学英语的时候发现的。那一年，我九岁读三年级了。但那个时候，我的适应能力很差，还不足以令我容下英语这个项目。就是因为接受不了，我才更加努力。每一节英语课，我都听得很认真，但也很费力。课后，我放弃了与同学们追逐打闹的时光，安安静静的坐在教室里，背着我怎么也背不熟的英语单词。再多努力也无济于事，我根本听不懂老师讲的任何一句话，最基本的苹果的单词，我也听不懂，记不住。更让我费尽心机的是，老师居然宣布要考试！我没有办法了，所以，那一次英语考试，我只记得，我考的很不理想。发了下来，我也注意到许多同学向我投来嘲笑的目光，下课，我还要接受同学们的冷嘲热讽。我并不气馁，也不服输。我知道自己对英语不擅长的去做，去学习。妈妈也来帮我，每天我一写完作业，就和妈妈一起背单词，默写字母。有些单词连妈妈也不知道怎么读，但我无论是问老师还是上网搜查，我也要把它搞清楚。为了令我的成绩上升，妈妈专门买了许多练习题，什么“速记手册”，“英语金山王”，“一点通”......妈妈真是操碎了心。不止这些，妈妈买了许多单词卡片，下载了许多英语教材，一有时间就抽查我的英语单词、字母的背诵情况。有一次，妈妈告诉我，我就连做梦时也在背单词！我付出的汗水、泪水终于得到了回报。我经过将近一个月的苦练，英语成绩直线上升。我的成绩不但名列前茅，还被评为了英语课代表呢！先前嘲笑我的同学，个个都朝我投来羡慕的眼光。我笑了，笑得很甜，很甜......</w:t>
      </w:r>
    </w:p>
    <w:p>
      <w:pPr>
        <w:ind w:left="0" w:right="0" w:firstLine="560"/>
        <w:spacing w:before="450" w:after="450" w:line="312" w:lineRule="auto"/>
      </w:pPr>
      <w:r>
        <w:rPr>
          <w:rFonts w:ascii="宋体" w:hAnsi="宋体" w:eastAsia="宋体" w:cs="宋体"/>
          <w:color w:val="000"/>
          <w:sz w:val="28"/>
          <w:szCs w:val="28"/>
        </w:rPr>
        <w:t xml:space="preserve">同学们，学习是有些苦，但不要怕苦，因为一分耕耘一分收获，如果你愿意把你玩的时间和脑子用在学习上，你一定会有收获，一点一滴汇成知识的海洋，希望你早日在知识的海洋里翱翔，丰收知识的果实。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20_小学生国旗下讲话稿篇4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我是来自五年级八班的段依诺，今天我国旗下讲话是《飘扬的红领巾》。</w:t>
      </w:r>
    </w:p>
    <w:p>
      <w:pPr>
        <w:ind w:left="0" w:right="0" w:firstLine="560"/>
        <w:spacing w:before="450" w:after="450" w:line="312" w:lineRule="auto"/>
      </w:pPr>
      <w:r>
        <w:rPr>
          <w:rFonts w:ascii="宋体" w:hAnsi="宋体" w:eastAsia="宋体" w:cs="宋体"/>
          <w:color w:val="000"/>
          <w:sz w:val="28"/>
          <w:szCs w:val="28"/>
        </w:rPr>
        <w:t xml:space="preserve">有一位老人曾这样说过：有一种颜色，它能久久飘扬在心中不褪色，那是红领巾的颜色；有一种光荣，让人多少年后想起还激动不已，那是戴上红领巾的光荣；有一种真情，它能久久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我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可是，有时候我们也会发现，有的同学开始慢慢忘记了红领巾的那一份光荣、那一份责任，有的同学不注意保持红领巾的整洁，弄脏了从来都不洗；有的同学看到红领巾丢在地上，不但不捡起来，还故意走上前踩几脚；还有的同学甚至把它当作抹布，当作游戏的道具用来追打同学这一幕幕不文明的行为，让我们痛心，也让我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孔子说过：少成若天性，习惯如自然、文明礼仪、行为规范并非一纸空谈，它需要我们真真切切地落实到一举一动、一言一行中、在次，我向大家提出以下三方面的建议：</w:t>
      </w:r>
    </w:p>
    <w:p>
      <w:pPr>
        <w:ind w:left="0" w:right="0" w:firstLine="560"/>
        <w:spacing w:before="450" w:after="450" w:line="312" w:lineRule="auto"/>
      </w:pPr>
      <w:r>
        <w:rPr>
          <w:rFonts w:ascii="宋体" w:hAnsi="宋体" w:eastAsia="宋体" w:cs="宋体"/>
          <w:color w:val="000"/>
          <w:sz w:val="28"/>
          <w:szCs w:val="28"/>
        </w:rPr>
        <w:t xml:space="preserve">1、穿着校服，大方规范；轻声细语，杜绝喧哗；上楼下楼，靠右行走；进出教室，随手关门；排队集会，迅速快捷。</w:t>
      </w:r>
    </w:p>
    <w:p>
      <w:pPr>
        <w:ind w:left="0" w:right="0" w:firstLine="560"/>
        <w:spacing w:before="450" w:after="450" w:line="312" w:lineRule="auto"/>
      </w:pPr>
      <w:r>
        <w:rPr>
          <w:rFonts w:ascii="宋体" w:hAnsi="宋体" w:eastAsia="宋体" w:cs="宋体"/>
          <w:color w:val="000"/>
          <w:sz w:val="28"/>
          <w:szCs w:val="28"/>
        </w:rPr>
        <w:t xml:space="preserve">2、上课认真听讲，不走神，不睡觉；课间文明放松，不追逐，不打闹；课后及时完成作业，不拖延，不抄袭。</w:t>
      </w:r>
    </w:p>
    <w:p>
      <w:pPr>
        <w:ind w:left="0" w:right="0" w:firstLine="560"/>
        <w:spacing w:before="450" w:after="450" w:line="312" w:lineRule="auto"/>
      </w:pPr>
      <w:r>
        <w:rPr>
          <w:rFonts w:ascii="宋体" w:hAnsi="宋体" w:eastAsia="宋体" w:cs="宋体"/>
          <w:color w:val="000"/>
          <w:sz w:val="28"/>
          <w:szCs w:val="28"/>
        </w:rPr>
        <w:t xml:space="preserve">3、公共场所自觉排队，不拥挤，不插队；爱护公共设施、花草树木，不破坏，不践踏。</w:t>
      </w:r>
    </w:p>
    <w:p>
      <w:pPr>
        <w:ind w:left="0" w:right="0" w:firstLine="560"/>
        <w:spacing w:before="450" w:after="450" w:line="312" w:lineRule="auto"/>
      </w:pPr>
      <w:r>
        <w:rPr>
          <w:rFonts w:ascii="宋体" w:hAnsi="宋体" w:eastAsia="宋体" w:cs="宋体"/>
          <w:color w:val="000"/>
          <w:sz w:val="28"/>
          <w:szCs w:val="28"/>
        </w:rPr>
        <w:t xml:space="preserve">让我们从现在做起，从自身做起，告别不文明行为，学习并践行文明礼仪的要求，规范自己的日常行为、同学们，戴上红领巾我们就要为它增光添彩、爱红领巾，就要像爱自己的生命一样；爱红领巾，就要标准规范地佩戴它；爱红领巾，就要使它保持整洁，让它永远鲜艳，不存污迹、</w:t>
      </w:r>
    </w:p>
    <w:p>
      <w:pPr>
        <w:ind w:left="0" w:right="0" w:firstLine="560"/>
        <w:spacing w:before="450" w:after="450" w:line="312" w:lineRule="auto"/>
      </w:pPr>
      <w:r>
        <w:rPr>
          <w:rFonts w:ascii="宋体" w:hAnsi="宋体" w:eastAsia="宋体" w:cs="宋体"/>
          <w:color w:val="000"/>
          <w:sz w:val="28"/>
          <w:szCs w:val="28"/>
        </w:rPr>
        <w:t xml:space="preserve">作为老队员的同学们更要处处以身作则，不光在学习上要勇攀高峰，更要在日常行为习惯方面做起表率作用，为新队员做好榜样、从今天开始请同学们用自己的实际行动告诉大家，我们是优秀的少先队员，我们将无愧飘扬的红领巾！</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20_小学生国旗下讲话稿篇5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母亲节，让我们共同祝愿我们的母亲和天下所有的妈妈身体健康，开心快乐每一天。朋友跟我说，每个做子女的都要经常跟妈妈说六句话，第一句：妈，我爱你；第二句：妈，我回来了；第三句：妈，我来！第四句：妈，您辛苦了；第五句：妈，我陪您聊会；第六句：妈，我会想你的。在此提供给大家，让我们共勉。</w:t>
      </w:r>
    </w:p>
    <w:p>
      <w:pPr>
        <w:ind w:left="0" w:right="0" w:firstLine="560"/>
        <w:spacing w:before="450" w:after="450" w:line="312" w:lineRule="auto"/>
      </w:pPr>
      <w:r>
        <w:rPr>
          <w:rFonts w:ascii="宋体" w:hAnsi="宋体" w:eastAsia="宋体" w:cs="宋体"/>
          <w:color w:val="000"/>
          <w:sz w:val="28"/>
          <w:szCs w:val="28"/>
        </w:rPr>
        <w:t xml:space="preserve">昨天下午在校门口，一个情景至今让我感动：一位同学的妈妈骑电动车来送她，下车后各走各的，然而就在这名同学进入校门，跟她妈妈已经相距十几米的时候，他又突然回头喊：妈，慢点。简单的三个字，让在一旁的我也感到心里热乎乎的。我想，就因为这三个字，这位妈妈的回家之路一定是快乐的。在此我想问的是，当你的爸妈送你来到学校，你是怎么（说）做的？</w:t>
      </w:r>
    </w:p>
    <w:p>
      <w:pPr>
        <w:ind w:left="0" w:right="0" w:firstLine="560"/>
        <w:spacing w:before="450" w:after="450" w:line="312" w:lineRule="auto"/>
      </w:pPr>
      <w:r>
        <w:rPr>
          <w:rFonts w:ascii="宋体" w:hAnsi="宋体" w:eastAsia="宋体" w:cs="宋体"/>
          <w:color w:val="000"/>
          <w:sz w:val="28"/>
          <w:szCs w:val="28"/>
        </w:rPr>
        <w:t xml:space="preserve">由此，我想到新东方教育科技集团创始人、总裁俞敏洪常说的一句话：优秀是一种习惯。</w:t>
      </w:r>
    </w:p>
    <w:p>
      <w:pPr>
        <w:ind w:left="0" w:right="0" w:firstLine="560"/>
        <w:spacing w:before="450" w:after="450" w:line="312" w:lineRule="auto"/>
      </w:pPr>
      <w:r>
        <w:rPr>
          <w:rFonts w:ascii="宋体" w:hAnsi="宋体" w:eastAsia="宋体" w:cs="宋体"/>
          <w:color w:val="000"/>
          <w:sz w:val="28"/>
          <w:szCs w:val="28"/>
        </w:rPr>
        <w:t xml:space="preserve">在老师的辛勤教育和自己的刻苦努力下，很多同学养成了良好的学习习惯：课前注意预习，带着疑问去上课，这样能使自己上课时精力更集中；上课时笔不离手，因为他相信：“好记忆比不上烂笔头”，做笔记会让知识掌握得更牢固；课后及时做练习来巩固课堂上的内容，触类旁通、举一反三之中总结解题规律。这样日积月累，他的这种学习习惯就奠定了他在考场上的不败之地。</w:t>
      </w:r>
    </w:p>
    <w:p>
      <w:pPr>
        <w:ind w:left="0" w:right="0" w:firstLine="560"/>
        <w:spacing w:before="450" w:after="450" w:line="312" w:lineRule="auto"/>
      </w:pPr>
      <w:r>
        <w:rPr>
          <w:rFonts w:ascii="宋体" w:hAnsi="宋体" w:eastAsia="宋体" w:cs="宋体"/>
          <w:color w:val="000"/>
          <w:sz w:val="28"/>
          <w:szCs w:val="28"/>
        </w:rPr>
        <w:t xml:space="preserve">还有很多同学养成了良好的生活习惯，自己从不乱丢垃圾，看到垃圾会捡起来丢到垃圾桶，他的这种习惯，不仅能使校园环境变得更好，也使他的人格增添几分魅力；有的同学有很好的交往习惯：看到同学、老师能主动礼貌的打招呼，宽容地对待周围的人和事；有的同学热心助人，及时地伸出援助之手帮助他人；还有无数的同学特别注意遵守校级班规，因为他知道，无规矩不成方圆，人人遵规守纪方能创造有利于人人的休息、生活学习环境。</w:t>
      </w:r>
    </w:p>
    <w:p>
      <w:pPr>
        <w:ind w:left="0" w:right="0" w:firstLine="560"/>
        <w:spacing w:before="450" w:after="450" w:line="312" w:lineRule="auto"/>
      </w:pPr>
      <w:r>
        <w:rPr>
          <w:rFonts w:ascii="宋体" w:hAnsi="宋体" w:eastAsia="宋体" w:cs="宋体"/>
          <w:color w:val="000"/>
          <w:sz w:val="28"/>
          <w:szCs w:val="28"/>
        </w:rPr>
        <w:t xml:space="preserve">正是这些同学的共同努力，我们的校园才变得越来越整洁、干净、文明、有序。</w:t>
      </w:r>
    </w:p>
    <w:p>
      <w:pPr>
        <w:ind w:left="0" w:right="0" w:firstLine="560"/>
        <w:spacing w:before="450" w:after="450" w:line="312" w:lineRule="auto"/>
      </w:pPr>
      <w:r>
        <w:rPr>
          <w:rFonts w:ascii="宋体" w:hAnsi="宋体" w:eastAsia="宋体" w:cs="宋体"/>
          <w:color w:val="000"/>
          <w:sz w:val="28"/>
          <w:szCs w:val="28"/>
        </w:rPr>
        <w:t xml:space="preserve">然而，我还是要提醒个别同学的个别行为，希望能引起你的高度重视并抓紧改正：比如，个别同学课堂不认真听讲，课后抄袭作业；刚刚整理过的甬路、楼梯楼道上、草坪里，经常会出现食品袋和废纸屑；刚刚翻起的草坪又被人走出了一条小路；安静的宿舍内有人故意大呼小叫，影响他人休息；个别同学语言不文明，满口粗话；还有几年来在几栋教学楼、宿舍楼楼身上积攒下来的大大小小的洞等等。</w:t>
      </w:r>
    </w:p>
    <w:p>
      <w:pPr>
        <w:ind w:left="0" w:right="0" w:firstLine="560"/>
        <w:spacing w:before="450" w:after="450" w:line="312" w:lineRule="auto"/>
      </w:pPr>
      <w:r>
        <w:rPr>
          <w:rFonts w:ascii="宋体" w:hAnsi="宋体" w:eastAsia="宋体" w:cs="宋体"/>
          <w:color w:val="000"/>
          <w:sz w:val="28"/>
          <w:szCs w:val="28"/>
        </w:rPr>
        <w:t xml:space="preserve">请存在这些不良习惯的同学听清了：表面上看，你这样做了之后，没有损失多少。然而，你不知道，在你背后，在你周围，很多人对你的行为投来鄙视、不屑的目光，在很多很多同学心中，在老师眼里，你的形象已经大打折扣。有的同学想通过与众不同的行为、服装来获得更多的注意，其实你所不知道的是，作为中学生，形象美并不是另类、不是哗众取宠，而在于干净、整洁、朴素的着装打扮，还有比形象美更重要的是个人的内在修养，人的修养正是通过点点滴滴的日常生活习惯体现出来。</w:t>
      </w:r>
    </w:p>
    <w:p>
      <w:pPr>
        <w:ind w:left="0" w:right="0" w:firstLine="560"/>
        <w:spacing w:before="450" w:after="450" w:line="312" w:lineRule="auto"/>
      </w:pPr>
      <w:r>
        <w:rPr>
          <w:rFonts w:ascii="宋体" w:hAnsi="宋体" w:eastAsia="宋体" w:cs="宋体"/>
          <w:color w:val="000"/>
          <w:sz w:val="28"/>
          <w:szCs w:val="28"/>
        </w:rPr>
        <w:t xml:space="preserve">什么样的中学生是最受欢迎的？当前，多家媒体在对全国各大中城市中学生的联合调查表明：具有诚信、认真、宽容、合作、文明、创新、乐观、勇敢等13项品质的中学生，才是最受同龄人欢迎的。</w:t>
      </w:r>
    </w:p>
    <w:p>
      <w:pPr>
        <w:ind w:left="0" w:right="0" w:firstLine="560"/>
        <w:spacing w:before="450" w:after="450" w:line="312" w:lineRule="auto"/>
      </w:pPr>
      <w:r>
        <w:rPr>
          <w:rFonts w:ascii="宋体" w:hAnsi="宋体" w:eastAsia="宋体" w:cs="宋体"/>
          <w:color w:val="000"/>
          <w:sz w:val="28"/>
          <w:szCs w:val="28"/>
        </w:rPr>
        <w:t xml:space="preserve">一个大家都听说过的应聘故事：某跨国公司招聘职员，当很多应聘者满怀信心的回答完主考官的提问，并等待最后结果的时候，主考官却把唯一的录用通知书发给了那位随手捡起地下那片废纸的应聘者，最终，这位应聘者成为了这家公司的总裁。</w:t>
      </w:r>
    </w:p>
    <w:p>
      <w:pPr>
        <w:ind w:left="0" w:right="0" w:firstLine="560"/>
        <w:spacing w:before="450" w:after="450" w:line="312" w:lineRule="auto"/>
      </w:pPr>
      <w:r>
        <w:rPr>
          <w:rFonts w:ascii="宋体" w:hAnsi="宋体" w:eastAsia="宋体" w:cs="宋体"/>
          <w:color w:val="000"/>
          <w:sz w:val="28"/>
          <w:szCs w:val="28"/>
        </w:rPr>
        <w:t xml:space="preserve">有人采访过一位诺贝尔奖金获得者：“您在哪儿学到了您认为最重要的东西？”出人意料，学者回答：“幼儿园。”“在幼儿园学到什么？”“把自己的东西分一半给小伙伴们；不是自己的东西不要拿；东西要放整齐；吃饭前要洗手；做错了事情要表示歉意；午饭后要休息；要仔细观察周围的大自然。从根本上说，我学到的全部东西就是这些。”正所谓细节决定成败，习惯成就人生。</w:t>
      </w:r>
    </w:p>
    <w:p>
      <w:pPr>
        <w:ind w:left="0" w:right="0" w:firstLine="560"/>
        <w:spacing w:before="450" w:after="450" w:line="312" w:lineRule="auto"/>
      </w:pPr>
      <w:r>
        <w:rPr>
          <w:rFonts w:ascii="宋体" w:hAnsi="宋体" w:eastAsia="宋体" w:cs="宋体"/>
          <w:color w:val="000"/>
          <w:sz w:val="28"/>
          <w:szCs w:val="28"/>
        </w:rPr>
        <w:t xml:space="preserve">英国哲学家培根说：“习惯是一种顽强的力量，它可以主宰人生。”海尔集团总裁张瑞敏说：“什么是不简单？把每一件简单的事做好就是不简单；什么是不平凡？把每一件平凡的事做好就是不平凡。”希望大家从细节入手，从身边小事做起，继续发扬好习惯，坚持做好一名中学生该做的事情，把好习惯坚持下去，你就一定能够成为最优秀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2025-05-02T05:53:29+08:00</dcterms:created>
  <dcterms:modified xsi:type="dcterms:W3CDTF">2025-05-02T05:53:29+08:00</dcterms:modified>
</cp:coreProperties>
</file>

<file path=docProps/custom.xml><?xml version="1.0" encoding="utf-8"?>
<Properties xmlns="http://schemas.openxmlformats.org/officeDocument/2006/custom-properties" xmlns:vt="http://schemas.openxmlformats.org/officeDocument/2006/docPropsVTypes"/>
</file>