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文明诚信话题演讲稿</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文明诚信话题演讲稿5篇“诚”，是儒家为人之道的中心思想，立身处世，当以诚信为本。宋代理学家朱熹认为：诚者，真实无妄之谓。“诚”是一种美德。下面小编给大家带来文明诚信话题演讲稿，希望大家喜欢!文明诚信话题演讲稿1老师、同学们：大家好!今天，我...</w:t>
      </w:r>
    </w:p>
    <w:p>
      <w:pPr>
        <w:ind w:left="0" w:right="0" w:firstLine="560"/>
        <w:spacing w:before="450" w:after="450" w:line="312" w:lineRule="auto"/>
      </w:pPr>
      <w:r>
        <w:rPr>
          <w:rFonts w:ascii="宋体" w:hAnsi="宋体" w:eastAsia="宋体" w:cs="宋体"/>
          <w:color w:val="000"/>
          <w:sz w:val="28"/>
          <w:szCs w:val="28"/>
        </w:rPr>
        <w:t xml:space="preserve">文明诚信话题演讲稿5篇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“诚”，是儒家为人之道的中心思想，立身处世，当以诚信为本。宋代理学家朱熹认为：诚者，真实无妄之谓。“诚”是一种美德。下面小编给大家带来文明诚信话题演讲稿，希望大家喜欢!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与诚信》。大家都知道，_年第_届全国农民运动会将第一次在我省一个有文化论蕴支撑又有现代化特色的城市——泉州举行，那一刻，泉州将成为万众瞩目的焦点，那一刻，将是让所有泉州人骄傲的时刻。为了那一刻的到来，我们要做出表率，这就是我今天想说的：做文明人，做诚信人。</w:t>
      </w:r>
    </w:p>
    <w:p>
      <w:pPr>
        <w:ind w:left="0" w:right="0" w:firstLine="560"/>
        <w:spacing w:before="450" w:after="450" w:line="312" w:lineRule="auto"/>
      </w:pPr>
      <w:r>
        <w:rPr>
          <w:rFonts w:ascii="宋体" w:hAnsi="宋体" w:eastAsia="宋体" w:cs="宋体"/>
          <w:color w:val="000"/>
          <w:sz w:val="28"/>
          <w:szCs w:val="28"/>
        </w:rPr>
        <w:t xml:space="preserve">古今中外，讲文明的人，那是数不胜数，现在，为了迎接_年农运会的到来，也有更多的人加入了这个行列，就连我们小学生也懂得了讲文明的重要性。我们班的兰兰同学和同桌艳艳本来是一对很要好的朋友，可就因为最近兰兰不小心把毛笔划在了艳艳的衣服上，而闹了别扭。兰兰赔了不是，可艳艳却不罢休，说了许多出口成章的.脏话，可见，艳艳是一个不讲文明的女孩子。这件事最后还是热心的同学帮兰兰解了围。大家想一想，要是没有同学相助，那艳艳说不定还会因为自己几句脏话，而伤了两个女孩子之间的友谊，这样多不好啊!不过现在，她已经认识到了自己的错误，她还准备发动全班同学，让全班同学都成为讲文明的好孩子，真是知错能改。</w:t>
      </w:r>
    </w:p>
    <w:p>
      <w:pPr>
        <w:ind w:left="0" w:right="0" w:firstLine="560"/>
        <w:spacing w:before="450" w:after="450" w:line="312" w:lineRule="auto"/>
      </w:pPr>
      <w:r>
        <w:rPr>
          <w:rFonts w:ascii="宋体" w:hAnsi="宋体" w:eastAsia="宋体" w:cs="宋体"/>
          <w:color w:val="000"/>
          <w:sz w:val="28"/>
          <w:szCs w:val="28"/>
        </w:rPr>
        <w:t xml:space="preserve">说完了文明，再来说说诚信。文明与诚信就像是一对好兄弟，谁也离不开谁。就拿我妈工作单位与两家合作单位所发生的故事来说吧!几个月前，妈妈单位和某超市建立了友好合作关系，一方面是我妈单位鼓励职工到该超市购物，另一方面超市有责任提供刷卡服务。不过有好多次，妈妈兴冲冲地采购了许多物品，但结帐时收银小姐都谎称刷卡机坏了，非让妈妈付现金不可。经了解，其实刷卡机并无大碍，是超市老板不想因为刷卡而把部分回扣让利给银行，于是想出了这个瞒天过海之计。这个老板可真不讲诚信。相反，另一家商店的态度却非常好，不管什么时候刷卡，服务小姐都热情招呼，甚至把刷卡广告张贴在醒目的位置。为什么这家商店如此讲诚信呢?因为该老板觉得刷卡可以促进消费，扩大营业额，让一点利益是值得的，薄利多销嘛。同学们，要是所有泉州人都能这样讲文明、讲诚信，那该多好啊!</w:t>
      </w:r>
    </w:p>
    <w:p>
      <w:pPr>
        <w:ind w:left="0" w:right="0" w:firstLine="560"/>
        <w:spacing w:before="450" w:after="450" w:line="312" w:lineRule="auto"/>
      </w:pPr>
      <w:r>
        <w:rPr>
          <w:rFonts w:ascii="宋体" w:hAnsi="宋体" w:eastAsia="宋体" w:cs="宋体"/>
          <w:color w:val="000"/>
          <w:sz w:val="28"/>
          <w:szCs w:val="28"/>
        </w:rPr>
        <w:t xml:space="preserve">同学们，如果“文明”两个字能一直伴随在你的身边，那么，你将是一个真正的泉州人，作为东道主，让我们一起行动吧!为了农运会的成功举办，让我们一起在文明的世界里遨游飞翔!</w:t>
      </w:r>
    </w:p>
    <w:p>
      <w:pPr>
        <w:ind w:left="0" w:right="0" w:firstLine="560"/>
        <w:spacing w:before="450" w:after="450" w:line="312" w:lineRule="auto"/>
      </w:pPr>
      <w:r>
        <w:rPr>
          <w:rFonts w:ascii="宋体" w:hAnsi="宋体" w:eastAsia="宋体" w:cs="宋体"/>
          <w:color w:val="000"/>
          <w:sz w:val="28"/>
          <w:szCs w:val="28"/>
        </w:rPr>
        <w:t xml:space="preserve">最后祝第_届全国农民运动会圆满成功!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我叫欧阳__，是一年六班的选手，我演讲的题目是《文明诚信伴我行》。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2025-05-14T03:11:19+08:00</dcterms:created>
  <dcterms:modified xsi:type="dcterms:W3CDTF">2025-05-14T03:11:19+08:00</dcterms:modified>
</cp:coreProperties>
</file>

<file path=docProps/custom.xml><?xml version="1.0" encoding="utf-8"?>
<Properties xmlns="http://schemas.openxmlformats.org/officeDocument/2006/custom-properties" xmlns:vt="http://schemas.openxmlformats.org/officeDocument/2006/docPropsVTypes"/>
</file>