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党委书记在专题民主生活会的讲话</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520作文网为大家整理...</w:t>
      </w:r>
    </w:p>
    <w:p>
      <w:pPr>
        <w:ind w:left="0" w:right="0" w:firstLine="560"/>
        <w:spacing w:before="450" w:after="450" w:line="312" w:lineRule="auto"/>
      </w:pPr>
      <w:r>
        <w:rPr>
          <w:rFonts w:ascii="宋体" w:hAnsi="宋体" w:eastAsia="宋体" w:cs="宋体"/>
          <w:color w:val="000"/>
          <w:sz w:val="28"/>
          <w:szCs w:val="28"/>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520作文网为大家整理的相关的党委书记在专题民主生活会的讲话，供大家参考选择。[_TAG_h2]　　党委书记在专题民主生活会的讲话</w:t>
      </w:r>
    </w:p>
    <w:p>
      <w:pPr>
        <w:ind w:left="0" w:right="0" w:firstLine="560"/>
        <w:spacing w:before="450" w:after="450" w:line="312" w:lineRule="auto"/>
      </w:pPr>
      <w:r>
        <w:rPr>
          <w:rFonts w:ascii="宋体" w:hAnsi="宋体" w:eastAsia="宋体" w:cs="宋体"/>
          <w:color w:val="000"/>
          <w:sz w:val="28"/>
          <w:szCs w:val="28"/>
        </w:rPr>
        <w:t xml:space="preserve">　　今天，很高兴能够参加我们总支的民主生活会。来之前，我仔细看了专题民主生活会方案、班子成员的个人对照检查材料，了解了会议的准备情况。刚才，听了各位班子成员的发言，感到很受教育，很受启发，大家通过深入学习、查摆问题、广泛征求意见，在一定的思想基础上，认真总结经验、查找不足，开展了批评与自我批评。每位班子成员都做到了对自己要求严格，认识深刻，对身边的同事提出了诚恳的建设性意见和建议，并对一些情况发表了自己的真实的看法。我觉得这种气氛非常好，说明这是一次工作准备充分、思想认识端正、征求意见诚肯、查摆问题客观、分析反思深刻的民主生活会。</w:t>
      </w:r>
    </w:p>
    <w:p>
      <w:pPr>
        <w:ind w:left="0" w:right="0" w:firstLine="560"/>
        <w:spacing w:before="450" w:after="450" w:line="312" w:lineRule="auto"/>
      </w:pPr>
      <w:r>
        <w:rPr>
          <w:rFonts w:ascii="宋体" w:hAnsi="宋体" w:eastAsia="宋体" w:cs="宋体"/>
          <w:color w:val="000"/>
          <w:sz w:val="28"/>
          <w:szCs w:val="28"/>
        </w:rPr>
        <w:t xml:space="preserve">　　首先我对咱们这次民主生活会做一个简要的评价：</w:t>
      </w:r>
    </w:p>
    <w:p>
      <w:pPr>
        <w:ind w:left="0" w:right="0" w:firstLine="560"/>
        <w:spacing w:before="450" w:after="450" w:line="312" w:lineRule="auto"/>
      </w:pPr>
      <w:r>
        <w:rPr>
          <w:rFonts w:ascii="宋体" w:hAnsi="宋体" w:eastAsia="宋体" w:cs="宋体"/>
          <w:color w:val="000"/>
          <w:sz w:val="28"/>
          <w:szCs w:val="28"/>
        </w:rPr>
        <w:t xml:space="preserve">　　一是会前准备非常充分。我了解到在我们召开这次民主生活会前，大家广泛征求了基层单位、干部群众的意见建议，开展了认真的谈心谈话活动，认真撰写了对照检查材料，进一步查找了班子之间和自身存在的问题与不足，深入地剖析了原因，沟通了思想，凝聚了共识，为召开此次会议作了充分准备。二是风气好。我们公司的风气，我认为是比较朴实、比较厚重的。随着企业不断深化改革、不断注入新鲜血液，公司用良好的风气和淳厚的文化理念影响了、培养了、产生了数不胜数的好干部、好员工、好典型，在集团公司和社会上赢得了高度的评价和认可。三是经营好。多年来，我们铝业公司一直处于集团公司先进行列。咱们的经营能力、经营水平、经营布局在集团公司来讲是出经验的。虽然在发展过程中，我们经历过一些波折，但这些都是正常的，企业的发展本就是伴随着各种考验与坎坷。20_年，在市场环境这么严峻的情况下，我们能够取得如此好的的经营效果，我认为这是非常了不起的，更充分证明了我们的经营能力在全局处于领跑水平。四是管理好。我们公司上一年取得的成绩就是对我们公司管理情况的最好肯定。</w:t>
      </w:r>
    </w:p>
    <w:p>
      <w:pPr>
        <w:ind w:left="0" w:right="0" w:firstLine="560"/>
        <w:spacing w:before="450" w:after="450" w:line="312" w:lineRule="auto"/>
      </w:pPr>
      <w:r>
        <w:rPr>
          <w:rFonts w:ascii="宋体" w:hAnsi="宋体" w:eastAsia="宋体" w:cs="宋体"/>
          <w:color w:val="000"/>
          <w:sz w:val="28"/>
          <w:szCs w:val="28"/>
        </w:rPr>
        <w:t xml:space="preserve">　　结合今天的民主生活会，也谈几点要求：</w:t>
      </w:r>
    </w:p>
    <w:p>
      <w:pPr>
        <w:ind w:left="0" w:right="0" w:firstLine="560"/>
        <w:spacing w:before="450" w:after="450" w:line="312" w:lineRule="auto"/>
      </w:pPr>
      <w:r>
        <w:rPr>
          <w:rFonts w:ascii="宋体" w:hAnsi="宋体" w:eastAsia="宋体" w:cs="宋体"/>
          <w:color w:val="000"/>
          <w:sz w:val="28"/>
          <w:szCs w:val="28"/>
        </w:rPr>
        <w:t xml:space="preserve">　　一是进一步抓好党的十九大精神学习贯彻，切实提高思想理论水平。深入学习贯彻十九大精神，是当前和今后一个时期全公司各级组织的首要政治任务。我们这次民主生活会的主题是：认真学习领会习近平新时代中国特色社会主义思想，坚定维护以习近平同志为核心的党中央权威和集中统一领导，全面贯彻落实党的十九大各项决策部署。要在真正学懂弄通做实上下功夫，往深里走，往实里走，往心里走，坚持把自己摆进去，把职责摆进去，把工作摆进去，做到政治认同、思想认同、感情认同、实践认同。要学懂悟透十九大精神的思想精髓和核心要义，深刻把握十九大提出的新理念、新论断、新任务、新举措。要切实提高政治站位，从整体上把握，从大处着眼，从实处入手，深刻认识十九大作出的各项战略部署的整体性、关联性、协同性，深刻领会和把握习近平新时代中国特色社会主义思想的历史地位和丰富内涵，真正做到入脑入心、融会贯通。要坚持理论联系实际，强化目标意识，树立问题导向，紧贴企业实际，直面企业改革发展稳定中的重大问题，直面职工群众关心的热点难点问题，直面企业党的建设的突出问题，冲着问题去攻关，奔着难题去破解，拿出务实管用硬措施，用党的最新理论武装头脑，指导实践，推动工作，确保十九大精神在企业落实落地。</w:t>
      </w:r>
    </w:p>
    <w:p>
      <w:pPr>
        <w:ind w:left="0" w:right="0" w:firstLine="560"/>
        <w:spacing w:before="450" w:after="450" w:line="312" w:lineRule="auto"/>
      </w:pPr>
      <w:r>
        <w:rPr>
          <w:rFonts w:ascii="宋体" w:hAnsi="宋体" w:eastAsia="宋体" w:cs="宋体"/>
          <w:color w:val="000"/>
          <w:sz w:val="28"/>
          <w:szCs w:val="28"/>
        </w:rPr>
        <w:t xml:space="preserve">　　二是进一步扎实推进整改落实，确保见到实效。这次生活会上，领导班子及成员都认真查摆了在学习贯彻十九大精神、认真执行党中央决策部署和上级党委决议决定、对党忠诚老实、担当负责、新“四风”特别是形式主义、官僚主义顽症、严格执行廉洁自律准则等六个方面的突出问题。问题找得准是前提，关键在于整改落实，重点在于真正解决问题。要坚持问题导向，强化问题意识，拿出过硬措施，扎扎实实整改，确保整改效果。要研究制定和落实整改方案，对一些突出问题，进行集中治理，有什么问题就解决什么问题，什么问题突出就重点解决什么问题。要针对排查出来的重点问题，列出整改清单和台账，制定整改任务书、时间表，实行主要领导负责制，并在一定范围内公示。要切实改变作风，注重深入基层，坚持重心下移，提高调查研究、掌握实情能力;注重倾听呼声，集中职工群众智慧，提高科学决策、民主决策能力;注重直面困难，克服避重就轻、回避矛盾，提高解决问题、化解矛盾能力。</w:t>
      </w:r>
    </w:p>
    <w:p>
      <w:pPr>
        <w:ind w:left="0" w:right="0" w:firstLine="560"/>
        <w:spacing w:before="450" w:after="450" w:line="312" w:lineRule="auto"/>
      </w:pPr>
      <w:r>
        <w:rPr>
          <w:rFonts w:ascii="宋体" w:hAnsi="宋体" w:eastAsia="宋体" w:cs="宋体"/>
          <w:color w:val="000"/>
          <w:sz w:val="28"/>
          <w:szCs w:val="28"/>
        </w:rPr>
        <w:t xml:space="preserve">　　三是进一步加强党风廉政建设，努力营造风清气正的良好环境。要坚持力度不减、节奏不变、尺度不松，驰而不息地加强企业党风廉政建设，推进全面从严治党向纵深发展、向基层延伸，进一步响应党中央“扫黑除恶”的号召，坚决让我们企业无黑无恶。同时，要坚持问题导向，坚持党风廉政建设与企业发展目标相统一、坚持党风廉政建设与企业经营管理过程相统一、坚持党风廉政建设与企业发展成效相统一，科学统筹谋划，狠抓执行落实，确保企业党风廉政建设各项工作思路举措更加科学、更加严密、更加有效。要抓好关键少数、关键岗位、关键领域和关键环节监督，建立覆盖企业所有业务和岗位的廉洁风险防控措施，不留死角、杜绝盲区。要坚持不懈、持之以恒从严从紧纠治“四风”不放松，认真对照中央八项规定，把纠正“四风”这篇文章往深里抓、往实里做。特别是要紧盯“四风”隐形变异问题，进一步拓展监督渠道，加大惩处力度，及时通报曝光，持续释放执纪必严的强烈信号。要不断完善和细化制度，加大制度执行力度，建立健全改进作风的长效机制，以抓铁有痕、踏石留印的韧劲推动作风建设抓出成效，坚决防止“四风”反弹回潮。</w:t>
      </w:r>
    </w:p>
    <w:p>
      <w:pPr>
        <w:ind w:left="0" w:right="0" w:firstLine="560"/>
        <w:spacing w:before="450" w:after="450" w:line="312" w:lineRule="auto"/>
      </w:pPr>
      <w:r>
        <w:rPr>
          <w:rFonts w:ascii="宋体" w:hAnsi="宋体" w:eastAsia="宋体" w:cs="宋体"/>
          <w:color w:val="000"/>
          <w:sz w:val="28"/>
          <w:szCs w:val="28"/>
        </w:rPr>
        <w:t xml:space="preserve">　　四是进一步加强项目管理，实现经营开发“蝴蝶效应”。项目是企业生存发展的根本。在多次讲话中我常提到效益来自项目，亏损来自项目，信誉来自项目，这里我不再过多强调。今天我重点要说的是市场也来自于项目，加强项目管理就是抓好经营开发工作的最有效“捷径”。现在的市场竞争中，更多的是拼实力、比管理，如果项目管理跟不上去，再好的市场也拿不到应有的订单，即使拿到了，那也是“一锤子买卖”。[_TAG_h2]　　党委书记在专题民主生活会的讲话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这次民主生活会是经镇党委研究决定、并报请县纪委、县委组织部、县继续解放思想领导小组审批同意召开的，民主生活会的主要议题是按照县委[]5号文件精神要求，围绕解放思想大讨论活动，开展 “以解放思想，促进项目建设、基础设施建设、实现经济社会新跨越”主题的专题民主生活会。首先我代表aaaa镇党委对前来参会的县</w:t>
      </w:r>
    </w:p>
    <w:p>
      <w:pPr>
        <w:ind w:left="0" w:right="0" w:firstLine="560"/>
        <w:spacing w:before="450" w:after="450" w:line="312" w:lineRule="auto"/>
      </w:pPr>
      <w:r>
        <w:rPr>
          <w:rFonts w:ascii="宋体" w:hAnsi="宋体" w:eastAsia="宋体" w:cs="宋体"/>
          <w:color w:val="000"/>
          <w:sz w:val="28"/>
          <w:szCs w:val="28"/>
        </w:rPr>
        <w:t xml:space="preserve">　　领导表示热烈的欢迎。为开好这次专题民主生活会，镇党委认真研究制定方案，结合解放思想大讨论活动开展的学习、谈心、征求意见情况，认真进行了总结梳理，为民主生活会的召开做了充分的准备。下面，我就镇党委政府班子就重点工作完成情况及我本人存在的不足和整改措施向各位领导作一下汇报。</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(一)重点项目建设工作</w:t>
      </w:r>
    </w:p>
    <w:p>
      <w:pPr>
        <w:ind w:left="0" w:right="0" w:firstLine="560"/>
        <w:spacing w:before="450" w:after="450" w:line="312" w:lineRule="auto"/>
      </w:pPr>
      <w:r>
        <w:rPr>
          <w:rFonts w:ascii="宋体" w:hAnsi="宋体" w:eastAsia="宋体" w:cs="宋体"/>
          <w:color w:val="000"/>
          <w:sz w:val="28"/>
          <w:szCs w:val="28"/>
        </w:rPr>
        <w:t xml:space="preserve">　　今年我们仍然把项目建设作为全镇的中心工作来抓，充分依托资源优势、政策优势、环境优势加大招商引资力度，努力推动项目建设，重点对79个储备项目的招商，力争完成招商引资7,000万元，固定资产投资2.4亿元。截止目前为止重点推进了长白山历时文化园、aaaa镇小黄泥峻铭铁矿、aaaa镇粮油有限责任公司续建工程、明海生态养殖基地四个扩建项目建设和启动了aaaa镇商业综合楼项目建设、aaaa中学宿舍楼建设项目、德全集团还原铁生产线建设三个新上重点项目建设。截至8月末，固定资产已完成投资14250万元。完成指标任务的64.8%;招商引资完成投资14150万元，完成指标任务的202.1%。</w:t>
      </w:r>
    </w:p>
    <w:p>
      <w:pPr>
        <w:ind w:left="0" w:right="0" w:firstLine="560"/>
        <w:spacing w:before="450" w:after="450" w:line="312" w:lineRule="auto"/>
      </w:pPr>
      <w:r>
        <w:rPr>
          <w:rFonts w:ascii="宋体" w:hAnsi="宋体" w:eastAsia="宋体" w:cs="宋体"/>
          <w:color w:val="000"/>
          <w:sz w:val="28"/>
          <w:szCs w:val="28"/>
        </w:rPr>
        <w:t xml:space="preserve">　　(二)城镇化建设工作</w:t>
      </w:r>
    </w:p>
    <w:p>
      <w:pPr>
        <w:ind w:left="0" w:right="0" w:firstLine="560"/>
        <w:spacing w:before="450" w:after="450" w:line="312" w:lineRule="auto"/>
      </w:pPr>
      <w:r>
        <w:rPr>
          <w:rFonts w:ascii="宋体" w:hAnsi="宋体" w:eastAsia="宋体" w:cs="宋体"/>
          <w:color w:val="000"/>
          <w:sz w:val="28"/>
          <w:szCs w:val="28"/>
        </w:rPr>
        <w:t xml:space="preserve">　　为加快城镇化建设，尽快把aaaa镇打造成山、水、城相融，具有长白山区域特色的中心城镇，按照城镇建设规划总体要求，今年我们重点加强了道路、排水等基础设施建设投入。一是加强镇区及重点部位的基础设施建设。在投资1500万元，协调省公路管理局对全镇镇区三个出入口道路进行拓宽，并重新铺设路面的同时，共投资200万元，对主街区两侧3500延长米路段实施地下排水工程。二是对主街区铺设彩砖实施亮化工程。投资50万元，对镇内主街道两侧人行道铺设彩砖，在进一步美化街区的同时，从根本上改变道路卫生状况。投资50万元，增设彩灯100盏、延长夜明道路5 000米，进一步扩大镇区夜间照明面积，为居民夜间文化生活提供方便。三是借助出入口拓宽工程对镇区主街两侧高压线路和光缆实施外移和架空改地工程。</w:t>
      </w:r>
    </w:p>
    <w:p>
      <w:pPr>
        <w:ind w:left="0" w:right="0" w:firstLine="560"/>
        <w:spacing w:before="450" w:after="450" w:line="312" w:lineRule="auto"/>
      </w:pPr>
      <w:r>
        <w:rPr>
          <w:rFonts w:ascii="宋体" w:hAnsi="宋体" w:eastAsia="宋体" w:cs="宋体"/>
          <w:color w:val="000"/>
          <w:sz w:val="28"/>
          <w:szCs w:val="28"/>
        </w:rPr>
        <w:t xml:space="preserve">　　(三)社会主义新农村建设工作</w:t>
      </w:r>
    </w:p>
    <w:p>
      <w:pPr>
        <w:ind w:left="0" w:right="0" w:firstLine="560"/>
        <w:spacing w:before="450" w:after="450" w:line="312" w:lineRule="auto"/>
      </w:pPr>
      <w:r>
        <w:rPr>
          <w:rFonts w:ascii="宋体" w:hAnsi="宋体" w:eastAsia="宋体" w:cs="宋体"/>
          <w:color w:val="000"/>
          <w:sz w:val="28"/>
          <w:szCs w:val="28"/>
        </w:rPr>
        <w:t xml:space="preserve">　　按照新农村建设5句话20个字的总体要求，围绕县委、县政府提出的开展“星级”村屯创建活动，截至目前，我们重点抓了以下五个方面的工作。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加强村屯基础设施建设。投资440万元，建设aaaa镇至沙金沟村11公里水泥路面;投资173万元，完成完成小沙河村内6.8公里道路建设;投资101万元，完成aaaa至杨木3.5公里水泥路面;投资75万元完成新发村内道路2.5公里。</w:t>
      </w:r>
    </w:p>
    <w:p>
      <w:pPr>
        <w:ind w:left="0" w:right="0" w:firstLine="560"/>
        <w:spacing w:before="450" w:after="450" w:line="312" w:lineRule="auto"/>
      </w:pPr>
      <w:r>
        <w:rPr>
          <w:rFonts w:ascii="宋体" w:hAnsi="宋体" w:eastAsia="宋体" w:cs="宋体"/>
          <w:color w:val="000"/>
          <w:sz w:val="28"/>
          <w:szCs w:val="28"/>
        </w:rPr>
        <w:t xml:space="preserve">　　二是加大农村泥草房改造力度。根据aaaa镇今年农村泥草房改造户数较多实际情况，今年重点加大了泥草房改造工作，为确保工作的有效开展镇里成立专门工作组，深入各村屯实地考察，根据实际情况，积极协调沟通上级有关部门加快泥草房改造工作。完成民政局指标48户(特困户)、残联指标16户、民宗局指标40户、财经办指标112户，全镇完成泥草房改造216户。</w:t>
      </w:r>
    </w:p>
    <w:p>
      <w:pPr>
        <w:ind w:left="0" w:right="0" w:firstLine="560"/>
        <w:spacing w:before="450" w:after="450" w:line="312" w:lineRule="auto"/>
      </w:pPr>
      <w:r>
        <w:rPr>
          <w:rFonts w:ascii="宋体" w:hAnsi="宋体" w:eastAsia="宋体" w:cs="宋体"/>
          <w:color w:val="000"/>
          <w:sz w:val="28"/>
          <w:szCs w:val="28"/>
        </w:rPr>
        <w:t xml:space="preserve">　　三是抓特色产业。</w:t>
      </w:r>
    </w:p>
    <w:p>
      <w:pPr>
        <w:ind w:left="0" w:right="0" w:firstLine="560"/>
        <w:spacing w:before="450" w:after="450" w:line="312" w:lineRule="auto"/>
      </w:pPr>
      <w:r>
        <w:rPr>
          <w:rFonts w:ascii="宋体" w:hAnsi="宋体" w:eastAsia="宋体" w:cs="宋体"/>
          <w:color w:val="000"/>
          <w:sz w:val="28"/>
          <w:szCs w:val="28"/>
        </w:rPr>
        <w:t xml:space="preserve">　　①药材业：全镇中药材留存面积发展到1686.4公顷;其中，人参1128.55公顷、五味子87.7公顷、贝母43.5公顷、细辛73公顷、其它药材353.65公顷。</w:t>
      </w:r>
    </w:p>
    <w:p>
      <w:pPr>
        <w:ind w:left="0" w:right="0" w:firstLine="560"/>
        <w:spacing w:before="450" w:after="450" w:line="312" w:lineRule="auto"/>
      </w:pPr>
      <w:r>
        <w:rPr>
          <w:rFonts w:ascii="宋体" w:hAnsi="宋体" w:eastAsia="宋体" w:cs="宋体"/>
          <w:color w:val="000"/>
          <w:sz w:val="28"/>
          <w:szCs w:val="28"/>
        </w:rPr>
        <w:t xml:space="preserve">　　②经济作物：经济作物种植面积达到5024公顷(其中，以aaaa屯为主的西甜瓜种植面积达到600公顷;以东南、小沙河、三道为主的高油大豆种植面积达到3435公顷;以双丰、辛平岭为主的白角瓜子种植面积达到120公顷;以木条为主的马铃薯种植面积达到217公顷;以东山为主的葵花种植面积达到215公顷;东风、四合为主的蔬菜种植面积达到380公顷)，其它经济作物种植面积达到237公顷，预计粮食产量能够稳定在50,000吨;</w:t>
      </w:r>
    </w:p>
    <w:p>
      <w:pPr>
        <w:ind w:left="0" w:right="0" w:firstLine="560"/>
        <w:spacing w:before="450" w:after="450" w:line="312" w:lineRule="auto"/>
      </w:pPr>
      <w:r>
        <w:rPr>
          <w:rFonts w:ascii="宋体" w:hAnsi="宋体" w:eastAsia="宋体" w:cs="宋体"/>
          <w:color w:val="000"/>
          <w:sz w:val="28"/>
          <w:szCs w:val="28"/>
        </w:rPr>
        <w:t xml:space="preserve">　　③畜牧业：不断完善和创新新经济组织，加快经纪人队伍建设。切实发挥大户的带动作用，建立健全畜禽防疫机制。积极筹建大型牲畜交易市场，带动全镇畜牧业健康持续发展。截至目前，鹿发展到717头，猪发展到2.8万头，蜂达到9800箱，牛发展到2.5万头，狐狸养殖300只。</w:t>
      </w:r>
    </w:p>
    <w:p>
      <w:pPr>
        <w:ind w:left="0" w:right="0" w:firstLine="560"/>
        <w:spacing w:before="450" w:after="450" w:line="312" w:lineRule="auto"/>
      </w:pPr>
      <w:r>
        <w:rPr>
          <w:rFonts w:ascii="宋体" w:hAnsi="宋体" w:eastAsia="宋体" w:cs="宋体"/>
          <w:color w:val="000"/>
          <w:sz w:val="28"/>
          <w:szCs w:val="28"/>
        </w:rPr>
        <w:t xml:space="preserve">　　四是推进农村产业化进程。目前，以aaaa屯为代表的瓜果协会、以三道村的养猪协会、以庙岭为代表的养鹿协会等各类协会达到22个;全镇形成了aaaa农机合作社、养牛合作社、中药材销售合作社、瓜果种植合作社、养猪合作社五个专业合作社。其中养猪合作社参加人数35人;养牛合作社参加35人;中药材销售合作社参加人数169人;西甜瓜种植合作社参加人数136人;农机合作社参加人数32人</w:t>
      </w:r>
    </w:p>
    <w:p>
      <w:pPr>
        <w:ind w:left="0" w:right="0" w:firstLine="560"/>
        <w:spacing w:before="450" w:after="450" w:line="312" w:lineRule="auto"/>
      </w:pPr>
      <w:r>
        <w:rPr>
          <w:rFonts w:ascii="宋体" w:hAnsi="宋体" w:eastAsia="宋体" w:cs="宋体"/>
          <w:color w:val="000"/>
          <w:sz w:val="28"/>
          <w:szCs w:val="28"/>
        </w:rPr>
        <w:t xml:space="preserve">　　。;通过加大对产业结构的调整，促进了各类种植业、养殖业向高效、规模发展，形成产业规模小区建设51户。其中养殖27户，种植24户。新培育以明海生态有限公司为代表的投入资产在50万元以上的农业产业化龙头企业4个。</w:t>
      </w:r>
    </w:p>
    <w:p>
      <w:pPr>
        <w:ind w:left="0" w:right="0" w:firstLine="560"/>
        <w:spacing w:before="450" w:after="450" w:line="312" w:lineRule="auto"/>
      </w:pPr>
      <w:r>
        <w:rPr>
          <w:rFonts w:ascii="宋体" w:hAnsi="宋体" w:eastAsia="宋体" w:cs="宋体"/>
          <w:color w:val="000"/>
          <w:sz w:val="28"/>
          <w:szCs w:val="28"/>
        </w:rPr>
        <w:t xml:space="preserve">　　五扎实开展星级村屯创建工作。按照社会主义新农村建设的“二十字”总体要求，进一步深入实施星级村屯创建工作。通过抓产业</w:t>
      </w:r>
    </w:p>
    <w:p>
      <w:pPr>
        <w:ind w:left="0" w:right="0" w:firstLine="560"/>
        <w:spacing w:before="450" w:after="450" w:line="312" w:lineRule="auto"/>
      </w:pPr>
      <w:r>
        <w:rPr>
          <w:rFonts w:ascii="宋体" w:hAnsi="宋体" w:eastAsia="宋体" w:cs="宋体"/>
          <w:color w:val="000"/>
          <w:sz w:val="28"/>
          <w:szCs w:val="28"/>
        </w:rPr>
        <w:t xml:space="preserve">　　基地建设，来促进生产发展。通过加强各项综合整治，来不断提高乡村文明程度。充分发挥试点镇、试点村的带动作用，使全镇预计实现创建五星级村屯2个，四星级村屯18个，三星级村屯17个，二星级村屯2个，通过创建活动的开展，来不断促进村级工作的全面发展，为全镇的新农村建设打下坚实的基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结合自身思想和工作实际，我认为还有很多方面需要努力改进。</w:t>
      </w:r>
    </w:p>
    <w:p>
      <w:pPr>
        <w:ind w:left="0" w:right="0" w:firstLine="560"/>
        <w:spacing w:before="450" w:after="450" w:line="312" w:lineRule="auto"/>
      </w:pPr>
      <w:r>
        <w:rPr>
          <w:rFonts w:ascii="宋体" w:hAnsi="宋体" w:eastAsia="宋体" w:cs="宋体"/>
          <w:color w:val="000"/>
          <w:sz w:val="28"/>
          <w:szCs w:val="28"/>
        </w:rPr>
        <w:t xml:space="preserve">　　一是在思想上理论学习的多，运用的少。对学习的重要性没有足够重视，习惯于不折不扣地完成上级领导交办的各项工作任务，尽管每天坚持理论学习，但对“三个代表”重要思想理解不够深，实质把握的不够准。在实际工作中用理论知识去正确指导实践力度不够，特别是对解放思想、科学发展的认识不深刻，发展和改革的观念不牢，行动不够自觉。组织党委班子成员集中学习较少，工作抓得多，组织理论学习少，没达到预期目的，导致党政班子成员学风不浓。</w:t>
      </w:r>
    </w:p>
    <w:p>
      <w:pPr>
        <w:ind w:left="0" w:right="0" w:firstLine="560"/>
        <w:spacing w:before="450" w:after="450" w:line="312" w:lineRule="auto"/>
      </w:pPr>
      <w:r>
        <w:rPr>
          <w:rFonts w:ascii="宋体" w:hAnsi="宋体" w:eastAsia="宋体" w:cs="宋体"/>
          <w:color w:val="000"/>
          <w:sz w:val="28"/>
          <w:szCs w:val="28"/>
        </w:rPr>
        <w:t xml:space="preserve">　　二是在工作落实上安排的多，休息的少。在工作尤其在中心工作任务下达后，由于本人性子急，任务分解后，对干部严管理、细要求、求实效、高效率上过于严，从同志干工作方面考虑的少，同志们往往很长一段时间过不上星期天，在劳逸结合上做的不够。</w:t>
      </w:r>
    </w:p>
    <w:p>
      <w:pPr>
        <w:ind w:left="0" w:right="0" w:firstLine="560"/>
        <w:spacing w:before="450" w:after="450" w:line="312" w:lineRule="auto"/>
      </w:pPr>
      <w:r>
        <w:rPr>
          <w:rFonts w:ascii="宋体" w:hAnsi="宋体" w:eastAsia="宋体" w:cs="宋体"/>
          <w:color w:val="000"/>
          <w:sz w:val="28"/>
          <w:szCs w:val="28"/>
        </w:rPr>
        <w:t xml:space="preserve">　　三是在工作方法上批评的多，表扬的少。中心工作任务抓的不实，落实责任不细，对工作进程缓慢的，对责任人批评过于严厉，奖优罚劣的举措少，对表现突出的干部没有及时树起标杆，忽视了干部的典型示范带动作用。没有形成你追我赶的干事氛围。</w:t>
      </w:r>
    </w:p>
    <w:p>
      <w:pPr>
        <w:ind w:left="0" w:right="0" w:firstLine="560"/>
        <w:spacing w:before="450" w:after="450" w:line="312" w:lineRule="auto"/>
      </w:pPr>
      <w:r>
        <w:rPr>
          <w:rFonts w:ascii="宋体" w:hAnsi="宋体" w:eastAsia="宋体" w:cs="宋体"/>
          <w:color w:val="000"/>
          <w:sz w:val="28"/>
          <w:szCs w:val="28"/>
        </w:rPr>
        <w:t xml:space="preserve">　　四是在关注民生上解决问题的多，谈心的少。由于没能经常深入基层，在处理一些难点问题和热点问题时，与群众促膝谈心少。与机关干部交流少，思想上沟通少，对他们的思想、生活关心不够。</w:t>
      </w:r>
    </w:p>
    <w:p>
      <w:pPr>
        <w:ind w:left="0" w:right="0" w:firstLine="560"/>
        <w:spacing w:before="450" w:after="450" w:line="312" w:lineRule="auto"/>
      </w:pPr>
      <w:r>
        <w:rPr>
          <w:rFonts w:ascii="宋体" w:hAnsi="宋体" w:eastAsia="宋体" w:cs="宋体"/>
          <w:color w:val="000"/>
          <w:sz w:val="28"/>
          <w:szCs w:val="28"/>
        </w:rPr>
        <w:t xml:space="preserve">　　五是在勤政廉政上自己做的多，对别人要求的少。尽管自己在勤政廉政力求做到“慎独慎微”，对干部吃请现象要求严，但抓的不实，艰苦奋斗的意识有所淡化，勤俭节约的责任感有待于进一步加强，对个别干部工作中的违规行为，往往碍于情面，有偏护现象。</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我认为要切实解决这些问题，就要正视和克服目前存在的问题、不足，牢固树立为人民服务的宗旨意识，以思想认识上的不断升华，工作作风的不断改进，创新能力的不断提高来促进自我的提高，工作的进步。</w:t>
      </w:r>
    </w:p>
    <w:p>
      <w:pPr>
        <w:ind w:left="0" w:right="0" w:firstLine="560"/>
        <w:spacing w:before="450" w:after="450" w:line="312" w:lineRule="auto"/>
      </w:pPr>
      <w:r>
        <w:rPr>
          <w:rFonts w:ascii="宋体" w:hAnsi="宋体" w:eastAsia="宋体" w:cs="宋体"/>
          <w:color w:val="000"/>
          <w:sz w:val="28"/>
          <w:szCs w:val="28"/>
        </w:rPr>
        <w:t xml:space="preserve">　　1、加强学习，努力提高自身思想政治素质和业务能力。要积极参加机关组织的各项活动和集中学习，不断提高自身素质，不断用理论知识武装自己的头脑。在班子成员和机关干部中带个好头，切实发挥“表率”作用。</w:t>
      </w:r>
    </w:p>
    <w:p>
      <w:pPr>
        <w:ind w:left="0" w:right="0" w:firstLine="560"/>
        <w:spacing w:before="450" w:after="450" w:line="312" w:lineRule="auto"/>
      </w:pPr>
      <w:r>
        <w:rPr>
          <w:rFonts w:ascii="宋体" w:hAnsi="宋体" w:eastAsia="宋体" w:cs="宋体"/>
          <w:color w:val="000"/>
          <w:sz w:val="28"/>
          <w:szCs w:val="28"/>
        </w:rPr>
        <w:t xml:space="preserve">　　2、深入基层，搞好调查研究。抽出一定时间，经常到站所、村屯进行走访调研，多深入基层，多搞调查研究，多倾听干部的意见、想法，及时掌握干部的思想动态和普遍要求。同时将各部门的意见、建议征集上来，认真整理加以研究，形成决策后再布置下去，促进工作发展。多深入问题村、矛盾村了解掌握基本情况，对历史遗留的矛盾问题进行认真分析，并提出解决意见和建议。同时加强对信访工作的督导力度，提高工作的实效性。</w:t>
      </w:r>
    </w:p>
    <w:p>
      <w:pPr>
        <w:ind w:left="0" w:right="0" w:firstLine="560"/>
        <w:spacing w:before="450" w:after="450" w:line="312" w:lineRule="auto"/>
      </w:pPr>
      <w:r>
        <w:rPr>
          <w:rFonts w:ascii="宋体" w:hAnsi="宋体" w:eastAsia="宋体" w:cs="宋体"/>
          <w:color w:val="000"/>
          <w:sz w:val="28"/>
          <w:szCs w:val="28"/>
        </w:rPr>
        <w:t xml:space="preserve">　　3、抓好工作落实，确保实效。作为一把手领导不但要在宏观上把握全局，还要在微观上了解和指导细节，要有服务意识;既要懂业务，还要懂实际操作;既要懂管理，还要擅于做具体工作，成为行家里手。以此为鉴，今后我决心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　　4、率先垂范，以身作则，做好廉洁自律。作为班长在廉洁自律，勤政廉政上首先要起到表率作用。特别是平时工作、生活的点滴小事中更要以身作则，严于利己，在今后的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　　以上是对我对思想及工作的总结和反思，当然，我身上存在的问题不仅仅是自己总结的这几个方面，还有许多没有察觉的缺点，需要在与同志们的进一步交流中发现和改进，需要同志们给予中肯的批评。</w:t>
      </w:r>
    </w:p>
    <w:p>
      <w:pPr>
        <w:ind w:left="0" w:right="0" w:firstLine="560"/>
        <w:spacing w:before="450" w:after="450" w:line="312" w:lineRule="auto"/>
      </w:pPr>
      <w:r>
        <w:rPr>
          <w:rFonts w:ascii="宋体" w:hAnsi="宋体" w:eastAsia="宋体" w:cs="宋体"/>
          <w:color w:val="000"/>
          <w:sz w:val="28"/>
          <w:szCs w:val="28"/>
        </w:rPr>
        <w:t xml:space="preserve">　　&gt;四、对领导班子及班子成员的意见与建议</w:t>
      </w:r>
    </w:p>
    <w:p>
      <w:pPr>
        <w:ind w:left="0" w:right="0" w:firstLine="560"/>
        <w:spacing w:before="450" w:after="450" w:line="312" w:lineRule="auto"/>
      </w:pPr>
      <w:r>
        <w:rPr>
          <w:rFonts w:ascii="宋体" w:hAnsi="宋体" w:eastAsia="宋体" w:cs="宋体"/>
          <w:color w:val="000"/>
          <w:sz w:val="28"/>
          <w:szCs w:val="28"/>
        </w:rPr>
        <w:t xml:space="preserve">　　作为班子一把手，对于领导班子，我想讲四点意见：</w:t>
      </w:r>
    </w:p>
    <w:p>
      <w:pPr>
        <w:ind w:left="0" w:right="0" w:firstLine="560"/>
        <w:spacing w:before="450" w:after="450" w:line="312" w:lineRule="auto"/>
      </w:pPr>
      <w:r>
        <w:rPr>
          <w:rFonts w:ascii="宋体" w:hAnsi="宋体" w:eastAsia="宋体" w:cs="宋体"/>
          <w:color w:val="000"/>
          <w:sz w:val="28"/>
          <w:szCs w:val="28"/>
        </w:rPr>
        <w:t xml:space="preserve">　　一要坚持思想观念的解放。回顾过去的工作，正因为我们不断敢于解放思想，更新观念，才有我镇各项事业的快速发展。当前，我镇正处于负重奋进的关键时期，改革发展面临许多新情况和新问题。站在新的历史起点上，aaaa要实现全面快速发展目标，必须以解放思想为统领，在解放思想中创新思路，寻求突破，将真知灼见的思想力量转化为推动科学发展的物质力量。</w:t>
      </w:r>
    </w:p>
    <w:p>
      <w:pPr>
        <w:ind w:left="0" w:right="0" w:firstLine="560"/>
        <w:spacing w:before="450" w:after="450" w:line="312" w:lineRule="auto"/>
      </w:pPr>
      <w:r>
        <w:rPr>
          <w:rFonts w:ascii="宋体" w:hAnsi="宋体" w:eastAsia="宋体" w:cs="宋体"/>
          <w:color w:val="000"/>
          <w:sz w:val="28"/>
          <w:szCs w:val="28"/>
        </w:rPr>
        <w:t xml:space="preserve">　　二要坚持树立正确的理念。科学发展观的第一要义是发展，发展是解决一切问题的关键。目前，我们还处于发展建设阶段，要加快发展，首要的是继续解放思想，切实转变观念，不断增强发展意识。为此，我们要进一步增强加快发展的紧迫感，把主要精力、主要力量、主要措施集中到发展上来，用发展凝聚人心，用发展破解难题，用发展为民造福。</w:t>
      </w:r>
    </w:p>
    <w:p>
      <w:pPr>
        <w:ind w:left="0" w:right="0" w:firstLine="560"/>
        <w:spacing w:before="450" w:after="450" w:line="312" w:lineRule="auto"/>
      </w:pPr>
      <w:r>
        <w:rPr>
          <w:rFonts w:ascii="宋体" w:hAnsi="宋体" w:eastAsia="宋体" w:cs="宋体"/>
          <w:color w:val="000"/>
          <w:sz w:val="28"/>
          <w:szCs w:val="28"/>
        </w:rPr>
        <w:t xml:space="preserve">　　三要不断提高自身素质，提高执政能力。自从乡镇合并以来，我们在机关中一直积极推行和谐向上的工作氛围，努力形成团结干事的干部集体。经过几年的磨合与锤炼，我们这一届班子，可以说是一个团结协作、善于创新、拼博进取的班子。但仍然要加强学习，全面提高自身理论修养和业务能力，树立大局意识和服务意识，增添措施，克服不足，增强领导能力，推动本职工作快速发展。</w:t>
      </w:r>
    </w:p>
    <w:p>
      <w:pPr>
        <w:ind w:left="0" w:right="0" w:firstLine="560"/>
        <w:spacing w:before="450" w:after="450" w:line="312" w:lineRule="auto"/>
      </w:pPr>
      <w:r>
        <w:rPr>
          <w:rFonts w:ascii="宋体" w:hAnsi="宋体" w:eastAsia="宋体" w:cs="宋体"/>
          <w:color w:val="000"/>
          <w:sz w:val="28"/>
          <w:szCs w:val="28"/>
        </w:rPr>
        <w:t xml:space="preserve">　　四要转变工作作风，多深入基层。今年，是推动我镇经济社会快速发展的关键之年，能否完成既定工作目标，关键在各级干部，核心在工作作风。对此，各级领导干部要通过继续解放思想，进一步转变作风，经常深入基层，狠抓工作落实，以实际成效推动工作、促进发展。</w:t>
      </w:r>
    </w:p>
    <w:p>
      <w:pPr>
        <w:ind w:left="0" w:right="0" w:firstLine="560"/>
        <w:spacing w:before="450" w:after="450" w:line="312" w:lineRule="auto"/>
      </w:pPr>
      <w:r>
        <w:rPr>
          <w:rFonts w:ascii="宋体" w:hAnsi="宋体" w:eastAsia="宋体" w:cs="宋体"/>
          <w:color w:val="000"/>
          <w:sz w:val="28"/>
          <w:szCs w:val="28"/>
        </w:rPr>
        <w:t xml:space="preserve">　　针对班子成员个人，我提出以下几点建议：</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一是今后对政府工作监督力度有待加强，多组织人大代表对重点项目进行调研，给政府多提合理化建议;二是今年项目办工作比去年进步很大，但在项目可研、包装质量上要求再高一些。</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一是要加大对外宣传aaaa镇的力度，提高在报纸、电视、县委县政府内部刊物等宣传媒体上的宣传报导率;二是对基层组织建设加大管理力度，尤其双委班子建设;三是加强机关建设的管理力度。</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一是对主管工作及站所管理要严，抓的要紧;二是在工作中尤其处理群众矛盾和上访事件时，注意工作方法，态度要和蔼。</w:t>
      </w:r>
    </w:p>
    <w:p>
      <w:pPr>
        <w:ind w:left="0" w:right="0" w:firstLine="560"/>
        <w:spacing w:before="450" w:after="450" w:line="312" w:lineRule="auto"/>
      </w:pPr>
      <w:r>
        <w:rPr>
          <w:rFonts w:ascii="宋体" w:hAnsi="宋体" w:eastAsia="宋体" w:cs="宋体"/>
          <w:color w:val="000"/>
          <w:sz w:val="28"/>
          <w:szCs w:val="28"/>
        </w:rPr>
        <w:t xml:space="preserve">　　臧玉华：</w:t>
      </w:r>
    </w:p>
    <w:p>
      <w:pPr>
        <w:ind w:left="0" w:right="0" w:firstLine="560"/>
        <w:spacing w:before="450" w:after="450" w:line="312" w:lineRule="auto"/>
      </w:pPr>
      <w:r>
        <w:rPr>
          <w:rFonts w:ascii="宋体" w:hAnsi="宋体" w:eastAsia="宋体" w:cs="宋体"/>
          <w:color w:val="000"/>
          <w:sz w:val="28"/>
          <w:szCs w:val="28"/>
        </w:rPr>
        <w:t xml:space="preserve">　　一是加大对分管部门的管理工作力度，树立大局意识，全局观念;二是对所分管工作有计划、有检查、但还要有结果。</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一是对分管工作要多调查研究并做好协调工作。二是处理好家庭与工作的关系。</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一是对分管工作搞好调研，并要分主次来抓。二是在完成工作时要有时间性。</w:t>
      </w:r>
    </w:p>
    <w:p>
      <w:pPr>
        <w:ind w:left="0" w:right="0" w:firstLine="560"/>
        <w:spacing w:before="450" w:after="450" w:line="312" w:lineRule="auto"/>
      </w:pPr>
      <w:r>
        <w:rPr>
          <w:rFonts w:ascii="宋体" w:hAnsi="宋体" w:eastAsia="宋体" w:cs="宋体"/>
          <w:color w:val="000"/>
          <w:sz w:val="28"/>
          <w:szCs w:val="28"/>
        </w:rPr>
        <w:t xml:space="preserve">　　fff：对武装工作搞好调研，做好民兵应急分队工作，在防火、防汛中发挥作用。</w:t>
      </w:r>
    </w:p>
    <w:p>
      <w:pPr>
        <w:ind w:left="0" w:right="0" w:firstLine="560"/>
        <w:spacing w:before="450" w:after="450" w:line="312" w:lineRule="auto"/>
      </w:pPr>
      <w:r>
        <w:rPr>
          <w:rFonts w:ascii="宋体" w:hAnsi="宋体" w:eastAsia="宋体" w:cs="宋体"/>
          <w:color w:val="000"/>
          <w:sz w:val="28"/>
          <w:szCs w:val="28"/>
        </w:rPr>
        <w:t xml:space="preserve">　　ddd、hhh：多工作、多学习，做好本职工作，给主管领导当好参谋。</w:t>
      </w:r>
    </w:p>
    <w:p>
      <w:pPr>
        <w:ind w:left="0" w:right="0" w:firstLine="560"/>
        <w:spacing w:before="450" w:after="450" w:line="312" w:lineRule="auto"/>
      </w:pPr>
      <w:r>
        <w:rPr>
          <w:rFonts w:ascii="宋体" w:hAnsi="宋体" w:eastAsia="宋体" w:cs="宋体"/>
          <w:color w:val="000"/>
          <w:sz w:val="28"/>
          <w:szCs w:val="28"/>
        </w:rPr>
        <w:t xml:space="preserve">　　今后，我愿和大家一起团结协作、共同努力、开拓创新，以积极进取的良好精神状态做好每一项工作，努力开创我镇工作的新局面，也使自己在今后的工作中有更大的进步。[_TAG_h2]　　党委书记在专题民主生活会的讲话</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期间，我认真学习了《纲要》《选编》《党章》《准则》《条例》、党史及新中国史、习近平近期重要讲话等内容，并按要求进行了问题检视、交流研讨、调查研究、讲党课等活动。下面根据本次专题民主生活会方案的要求，围绕理论学习有收获、思想政治受洗礼、干事创业敢担当、为民服务解难题、清正廉洁作表率的目标，按照习近平总书记关于“四个对照”、“四个找一找”的要求，自我检视剖析检查如下。</w:t>
      </w:r>
    </w:p>
    <w:p>
      <w:pPr>
        <w:ind w:left="0" w:right="0" w:firstLine="560"/>
        <w:spacing w:before="450" w:after="450" w:line="312" w:lineRule="auto"/>
      </w:pPr>
      <w:r>
        <w:rPr>
          <w:rFonts w:ascii="宋体" w:hAnsi="宋体" w:eastAsia="宋体" w:cs="宋体"/>
          <w:color w:val="000"/>
          <w:sz w:val="28"/>
          <w:szCs w:val="28"/>
        </w:rPr>
        <w:t xml:space="preserve">　　&gt;一、“不忘初心、牢记使命”主题教育收获</w:t>
      </w:r>
    </w:p>
    <w:p>
      <w:pPr>
        <w:ind w:left="0" w:right="0" w:firstLine="560"/>
        <w:spacing w:before="450" w:after="450" w:line="312" w:lineRule="auto"/>
      </w:pPr>
      <w:r>
        <w:rPr>
          <w:rFonts w:ascii="宋体" w:hAnsi="宋体" w:eastAsia="宋体" w:cs="宋体"/>
          <w:color w:val="000"/>
          <w:sz w:val="28"/>
          <w:szCs w:val="28"/>
        </w:rPr>
        <w:t xml:space="preserve">　　(一)锤炼了“忠诚”之心，坚定了政治定力。从习近平总书记的重要论述中，体会到了坚如磐石的理想信念和率先垂范的责任担当，锤炼了对党“忠诚”之心，锻炼了党性修养。一是要把增强“四个意识”、做到“两个维护”作为最根本的政治纪律政治规矩对党绝对忠诚。二是无论什么时候、什么地方、什么情况下，都要牢记自己是党的人，要保持住政治定力在大是大非面前态度鲜明、立场坚定，做敢于斗争的“战士”。</w:t>
      </w:r>
    </w:p>
    <w:p>
      <w:pPr>
        <w:ind w:left="0" w:right="0" w:firstLine="560"/>
        <w:spacing w:before="450" w:after="450" w:line="312" w:lineRule="auto"/>
      </w:pPr>
      <w:r>
        <w:rPr>
          <w:rFonts w:ascii="宋体" w:hAnsi="宋体" w:eastAsia="宋体" w:cs="宋体"/>
          <w:color w:val="000"/>
          <w:sz w:val="28"/>
          <w:szCs w:val="28"/>
        </w:rPr>
        <w:t xml:space="preserve">　　(二)锤炼了作风，强化了责任担当。作风问题关系人心向背，关乎事业发展。我们只有始终保持作风建设的自觉性、主动性，始终密切党群关系，时刻保持永不懈怠的精神状态和一往无前的奋斗姿态，才能聚沙成塔，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三)锤炼了为民情怀，站稳了为民立场。习近平总书记在讲话中指出，为民服务解难题，重点是教育引导广大党员干部坚守人民立场，树立以人民为中心的发展理念，增进同人民群众的感情，自觉同人民想在一起、干在一起，着力解决群众的操心事、烦心事，以为民谋利、为民尽责的实际成效取信于民。作为一名党员干部，要发挥好党员先锋模范作用，工作中带领职工群众真抓实干，将学习成果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　　&gt;二、查摆的主要问题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论理解不深入。能够认真学习习近平新时代中国特色社会主义思想，努力做到看原著、读原文，但理论学习缺乏连续性、及时性、系统性、全面性，特别对一些新理论、新战略、新要求，缺乏深层次的思考研究，没有真正做到学懂、弄通、做实，尤其在做实方面还存在一定的差距;二是学用结合不够紧密。在结合工作实际、谋划推动工作上，还存在着用老经验、老方法推进工作的情况;在学用习近平新时代中国特色社会主义思想上，融会贯通、学以致用的能力还有所欠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根据上级党委及集团公司党委党风廉政建设有关工作要求，我能够深刻汲取腐败案例的教育，强化政治理论学习，学党纪国法，知敬畏、存戒惧、守底线，争做忠诚、干净、担当的合格党员，但仍有需要改进之处：一是没有进一步树立更高标杆。长期以来，以在纪律方面不出问题、不犯错误为底线，进取精神相比过去有所松懈，没有为自己树立一个更高的标杆，工作繁忙时有时放松了对理论的再学习、对理想的再坚定、对革命意志的再锤炼。二是没有进一步升华个人素质。党性修养、个人修养、综合素质升华上做得不够，与新时期合格党员的要求尤其是一名优秀党员领导干部的标准仍有差距，工作方式方法需要改进，工作繁忙、急迫时容易出现情绪化状态，遇到有分歧的事项时，过于强调自己的观点、看法，有时会给同志造成紧张气氛，有时在下属未完全理解的时候，指责多、批评过于严厉苛责。三是没有进一步压实防腐责任。从严治党的责任和压力传导有层层递减的现象，特别是认为党的十九大以来，反腐败斗争压倒性态势已经形成并巩固发展，不敢腐、不能腐、不想腐的机制已经建立，对分管单位的要求有所放松，有时还有“高高举起、轻轻放下”的现象，提醒教育的多，严厉追究问责的较少。</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调查研究不够深入。调研重形式，听汇报、看材料的多，深入调查、仔细研究的少;听领导干部说的多、和职工交流少。走马观花、流于形式，联系群众不细，问的多、听的少，单向沟通有余、双向互动不足。二是工作上还存在急躁情绪。有时布置下去工作任务，总想着尽快完成，尽管知道一些事情解决起来需要时间，但还是不断催促，给下面的同志解决问题预留的时间和空间不足，给他们带来了额外的压力。三是坚持群众路线不够扎实。经常是听下属工作汇报并提出相关要求，很少就某一问题进行深入、系统专题性的研究，缺少“解剖麻雀”的钻劲和韧劲。</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攻坚克难勇气不足。开会强调多，提要求多，经常性谈心谈话少，干部思想动态掌握的不准，严管干部方面还缺乏“刀刃向内”的勇气。一些企业改制后自身建设的难点工作还未找到有效的破解方式。二是亲历亲为指导不够。工作中谋划指导多，亲历亲为少，对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(五)在坚持和完善中国特色社会主义制度、推进国家治理体系和治理能力现代化方面</w:t>
      </w:r>
    </w:p>
    <w:p>
      <w:pPr>
        <w:ind w:left="0" w:right="0" w:firstLine="560"/>
        <w:spacing w:before="450" w:after="450" w:line="312" w:lineRule="auto"/>
      </w:pPr>
      <w:r>
        <w:rPr>
          <w:rFonts w:ascii="宋体" w:hAnsi="宋体" w:eastAsia="宋体" w:cs="宋体"/>
          <w:color w:val="000"/>
          <w:sz w:val="28"/>
          <w:szCs w:val="28"/>
        </w:rPr>
        <w:t xml:space="preserve">　　实践证明，中国特色社会主义制度和国家治理体系是以马克思主义为指导、植根中国大地、具有深厚中华文化根基、深得人民拥护的制度和治理体系，是具有强大生命力和巨大优越性的制度和治理体系。作为一名共产党员，我能始终坚持以马克思列宁主义、毛泽东思想、邓小平理论、“三个代表”重要思想、科学发展观、习近平新时代中国特色社会主义思想为指导，全面贯彻党的十九大和十九届二中、三中、四中全会精神。但在个人能力提升上仍需努力：一是开拓创新的魄力还需进一步提高。对上级领导安排的任务，自己尽心尽力抓好落实就行了，思想上有按部就班、不求创新的思维定势，在一些工作上惯性地用老办法去处理，缺乏攻坚克难的志气、敢闯敢试的锐气、大胆负责的勇气。在深化城市投融资领域改革方面的一些新举措、新办法还不够深、不够多，对工作中出现的一些新情况、新问题思考和研究不够。二是谋事创业激情不够高。随着自己年龄增长，进取心有所减弱，谋事创业的激情还不够高。突出地表现为：组织协调工作不大胆、顾虑多，怕干得过头了;对于一些重要工作，做了不少安排部署，但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&gt;三、上次民主生活会整改落实情况</w:t>
      </w:r>
    </w:p>
    <w:p>
      <w:pPr>
        <w:ind w:left="0" w:right="0" w:firstLine="560"/>
        <w:spacing w:before="450" w:after="450" w:line="312" w:lineRule="auto"/>
      </w:pPr>
      <w:r>
        <w:rPr>
          <w:rFonts w:ascii="宋体" w:hAnsi="宋体" w:eastAsia="宋体" w:cs="宋体"/>
          <w:color w:val="000"/>
          <w:sz w:val="28"/>
          <w:szCs w:val="28"/>
        </w:rPr>
        <w:t xml:space="preserve">　　1、意识形态工作不够重视。现已通过每季度一次的意识形态专题会议专门研究意识形态工作。</w:t>
      </w:r>
    </w:p>
    <w:p>
      <w:pPr>
        <w:ind w:left="0" w:right="0" w:firstLine="560"/>
        <w:spacing w:before="450" w:after="450" w:line="312" w:lineRule="auto"/>
      </w:pPr>
      <w:r>
        <w:rPr>
          <w:rFonts w:ascii="宋体" w:hAnsi="宋体" w:eastAsia="宋体" w:cs="宋体"/>
          <w:color w:val="000"/>
          <w:sz w:val="28"/>
          <w:szCs w:val="28"/>
        </w:rPr>
        <w:t xml:space="preserve">　　2、负责人与领导班子成员沟通、交流不够。集团主要负责人现已经常性定期约谈各领导班子成员。</w:t>
      </w:r>
    </w:p>
    <w:p>
      <w:pPr>
        <w:ind w:left="0" w:right="0" w:firstLine="560"/>
        <w:spacing w:before="450" w:after="450" w:line="312" w:lineRule="auto"/>
      </w:pPr>
      <w:r>
        <w:rPr>
          <w:rFonts w:ascii="宋体" w:hAnsi="宋体" w:eastAsia="宋体" w:cs="宋体"/>
          <w:color w:val="000"/>
          <w:sz w:val="28"/>
          <w:szCs w:val="28"/>
        </w:rPr>
        <w:t xml:space="preserve">　　&gt;四、问题的原因剖析</w:t>
      </w:r>
    </w:p>
    <w:p>
      <w:pPr>
        <w:ind w:left="0" w:right="0" w:firstLine="560"/>
        <w:spacing w:before="450" w:after="450" w:line="312" w:lineRule="auto"/>
      </w:pPr>
      <w:r>
        <w:rPr>
          <w:rFonts w:ascii="宋体" w:hAnsi="宋体" w:eastAsia="宋体" w:cs="宋体"/>
          <w:color w:val="000"/>
          <w:sz w:val="28"/>
          <w:szCs w:val="28"/>
        </w:rPr>
        <w:t xml:space="preserve">　　(一)在思想方面。一是宗旨观念有所淡化。没有很好的加强世界观、人生观和价值观的进一步改造。全心全意为人民服务，是我们党的一贯宗旨。但在实际工作中，仅仅满足于做好眼前的工作，对其他方面很少去想去做。为同事服务的意识不是很强。这些问题的根源在于，全心全意为人民服务的宗旨观念淡薄，关心整体不够。二是对批评与自我批评思想认识不到位。经常开展批评与自我批评，是共产党员锤炼坚强党性的重要保证，是增强党的生机和活力的有力武器。自己在这方面做得不够，没有按共产党员标准严格地要求自己。总认为只要自己老实做人、认真做事、与人为善，就可以了，而对批评与自我批评，认识比较片面、模糊。</w:t>
      </w:r>
    </w:p>
    <w:p>
      <w:pPr>
        <w:ind w:left="0" w:right="0" w:firstLine="560"/>
        <w:spacing w:before="450" w:after="450" w:line="312" w:lineRule="auto"/>
      </w:pPr>
      <w:r>
        <w:rPr>
          <w:rFonts w:ascii="宋体" w:hAnsi="宋体" w:eastAsia="宋体" w:cs="宋体"/>
          <w:color w:val="000"/>
          <w:sz w:val="28"/>
          <w:szCs w:val="28"/>
        </w:rPr>
        <w:t xml:space="preserve">　　(二)在政治方面。一是学习的自觉性不高。缺乏持之以恒自觉学习政治理论的精神，忽视了理论对实际工作的指导作用，导致理论学习与实际工作脱节，不能有效地把理论与实际工作紧密结合起来。二是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三)在作风方面。能做好对上级决策部署不折不扣的落实，但深入基层、调查研究不够，有时仅限于开会发文，存在想法多、计划多，有些该执行的坚持不够，行动落实力度不够的问题。对于存在的问题和不足，有时避重就轻，对违反程序和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在能力方面。面对改革发展任务，缺乏敢闯敢试的锐气，对于没有先例的事不敢带头去干，缺少奋力开拓精神。有时认为和谐稳定是一个公司发展的重要前提，对一些认为不尽合理的地方，虽有想法改变，但有求稳怕乱思想，付诸行动比较迟缓。对新形势下工作出现的新情况、新问题研究不够，影响了自身能力的提高。工作上满足于一般化，交一件事办一件事，工作没有创新。</w:t>
      </w:r>
    </w:p>
    <w:p>
      <w:pPr>
        <w:ind w:left="0" w:right="0" w:firstLine="560"/>
        <w:spacing w:before="450" w:after="450" w:line="312" w:lineRule="auto"/>
      </w:pPr>
      <w:r>
        <w:rPr>
          <w:rFonts w:ascii="宋体" w:hAnsi="宋体" w:eastAsia="宋体" w:cs="宋体"/>
          <w:color w:val="000"/>
          <w:sz w:val="28"/>
          <w:szCs w:val="28"/>
        </w:rPr>
        <w:t xml:space="preserve">　　(五)在廉洁方面。对自己分管的工作抓得比较紧，同时也能很好的约束自己，认真贯彻落实中央八项规定精神，做好对自己、亲属的日常管理，但有的时候放松了对自己及身边工作人员的严格要求，认为自己做好了就行，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针对自身存在的问题和不足，在今后的工作学习和生活中，我将在县委、县政府的正确领导下，切实抓好整改落实，不断提高工作水平。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运用马克思主义辩证唯物主义方法学，领会思维方式、内在联系，把学习贯彻落实习近平新时代中国特色社会主义思想作为根本，贯穿实践，指导工作。带头做共产主义远大理想和中国特色社会主义共同理想的坚定信仰者和忠实实践者;做到政治过硬，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要模范遵守《党章》，深入学好新修订的《中国共产党廉洁自律准则》和《中国共产党纪律处分条例》，进一步把纪律和规矩立起来，不断规范自己的言行。要深入落实“三会一课”、主题党日、民主生活会、民主评议党员等党内组织生活制度，严格落实意识形态工作责任制，不断增强党的领导力。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密切联系群众，深入践行全心全意为人民服务的宗旨。一切为了人民，是共产党员为人处事最基本的思维底线和行动底线。要始终把保持同人民群众的血肉联系作为安身立命之本，以引深“两学一做”为载体，真心热爱群众，切实解决好“为了谁”、“依靠谁”、“我是谁”的问题，真正把群众摆到“衣食父母”的位置。要经常走进群众，深入落实贫困户帮扶等制度，更加主动走出单位、走近群众，接“地气”、增“底气”，拉近与群众的距离。</w:t>
      </w:r>
    </w:p>
    <w:p>
      <w:pPr>
        <w:ind w:left="0" w:right="0" w:firstLine="560"/>
        <w:spacing w:before="450" w:after="450" w:line="312" w:lineRule="auto"/>
      </w:pPr>
      <w:r>
        <w:rPr>
          <w:rFonts w:ascii="宋体" w:hAnsi="宋体" w:eastAsia="宋体" w:cs="宋体"/>
          <w:color w:val="000"/>
          <w:sz w:val="28"/>
          <w:szCs w:val="28"/>
        </w:rPr>
        <w:t xml:space="preserve">　　四是严守纪律规矩，树立党员干部的良好形象。要正确对待公与私。正确处理自身利益与党和人民利益的关系，一心为公、甘于奉献，始终保持共产党人的政治本色。要正确对待大节与小节。从严约束自己，持之以恒贯彻落实中央八项规定，自觉远离各种低级趣味和不良嗜好，“不以善小而不为、不以恶小而为之”。要正确对待他律和自律。在严守党章、党纪、国法的同时，常念心中的“紧箍咒”，始终做到自警自醒自重自爱、慎独慎微慎权慎初，书写好自己的人生。同时，认真履行“一岗双责”，教育、引导、督促党员干部“明纪畏矩”、推动党内生活“遵规守纪”，推动各个部门、子公司“违纪必究”，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2025-06-17T12:51:11+08:00</dcterms:created>
  <dcterms:modified xsi:type="dcterms:W3CDTF">2025-06-17T12:51:11+08:00</dcterms:modified>
</cp:coreProperties>
</file>

<file path=docProps/custom.xml><?xml version="1.0" encoding="utf-8"?>
<Properties xmlns="http://schemas.openxmlformats.org/officeDocument/2006/custom-properties" xmlns:vt="http://schemas.openxmlformats.org/officeDocument/2006/docPropsVTypes"/>
</file>