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政治谈话表态性发言集合9篇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 以下是为大家整理的关于政治谈话表态性发言的文章9篇 ,欢迎品鉴！【篇一】政治谈话表态性发言　　根据《关于认真开好20_年度县以上党和国家机关党员领导干部民主生活会的通知》要求，会前，我聚焦主题深化学...</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 以下是为大家整理的关于政治谈话表态性发言的文章9篇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【篇一】政治谈话表态性发言</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【篇三】政治谈话表态性发言</w:t>
      </w:r>
    </w:p>
    <w:p>
      <w:pPr>
        <w:ind w:left="0" w:right="0" w:firstLine="560"/>
        <w:spacing w:before="450" w:after="450" w:line="312" w:lineRule="auto"/>
      </w:pPr>
      <w:r>
        <w:rPr>
          <w:rFonts w:ascii="宋体" w:hAnsi="宋体" w:eastAsia="宋体" w:cs="宋体"/>
          <w:color w:val="000"/>
          <w:sz w:val="28"/>
          <w:szCs w:val="28"/>
        </w:rPr>
        <w:t xml:space="preserve">　　尊敬的xx及各位领导：</w:t>
      </w:r>
    </w:p>
    <w:p>
      <w:pPr>
        <w:ind w:left="0" w:right="0" w:firstLine="560"/>
        <w:spacing w:before="450" w:after="450" w:line="312" w:lineRule="auto"/>
      </w:pPr>
      <w:r>
        <w:rPr>
          <w:rFonts w:ascii="宋体" w:hAnsi="宋体" w:eastAsia="宋体" w:cs="宋体"/>
          <w:color w:val="000"/>
          <w:sz w:val="28"/>
          <w:szCs w:val="28"/>
        </w:rPr>
        <w:t xml:space="preserve">　　首先非常感谢组织上的谈心谈话，让我感悟很多，对我今后的工作指明了方向，我一定时刻牢记您们的嘱托，在今后的工作中严格按照您们的要求一步一个脚印的做好工作。</w:t>
      </w:r>
    </w:p>
    <w:p>
      <w:pPr>
        <w:ind w:left="0" w:right="0" w:firstLine="560"/>
        <w:spacing w:before="450" w:after="450" w:line="312" w:lineRule="auto"/>
      </w:pPr>
      <w:r>
        <w:rPr>
          <w:rFonts w:ascii="宋体" w:hAnsi="宋体" w:eastAsia="宋体" w:cs="宋体"/>
          <w:color w:val="000"/>
          <w:sz w:val="28"/>
          <w:szCs w:val="28"/>
        </w:rPr>
        <w:t xml:space="preserve">　　其次非常感谢组织上的培养、领导的关心和同事的支持，让我很荣幸的担任便民服务中心主任一职，此时此刻，我深知责任重大，心里有一种如履薄冰的感觉，因为便民服务中心是镇党委、政府落实科学发展观、体现以人为本的阵地;是深化行政审批制度改革，建设服务型政府的一个重要举措;是创造“便民、利民、廉洁、高效”优良政务环境的重要窗口。</w:t>
      </w:r>
    </w:p>
    <w:p>
      <w:pPr>
        <w:ind w:left="0" w:right="0" w:firstLine="560"/>
        <w:spacing w:before="450" w:after="450" w:line="312" w:lineRule="auto"/>
      </w:pPr>
      <w:r>
        <w:rPr>
          <w:rFonts w:ascii="宋体" w:hAnsi="宋体" w:eastAsia="宋体" w:cs="宋体"/>
          <w:color w:val="000"/>
          <w:sz w:val="28"/>
          <w:szCs w:val="28"/>
        </w:rPr>
        <w:t xml:space="preserve">　　动力来自于压力，我一定变压力为动力，切实做到以下四点：</w:t>
      </w:r>
    </w:p>
    <w:p>
      <w:pPr>
        <w:ind w:left="0" w:right="0" w:firstLine="560"/>
        <w:spacing w:before="450" w:after="450" w:line="312" w:lineRule="auto"/>
      </w:pPr>
      <w:r>
        <w:rPr>
          <w:rFonts w:ascii="宋体" w:hAnsi="宋体" w:eastAsia="宋体" w:cs="宋体"/>
          <w:color w:val="000"/>
          <w:sz w:val="28"/>
          <w:szCs w:val="28"/>
        </w:rPr>
        <w:t xml:space="preserve">　　一是虚心向领导和同事学习，尽快熟悉业务，尽快进入角色，尽快融入环境;</w:t>
      </w:r>
    </w:p>
    <w:p>
      <w:pPr>
        <w:ind w:left="0" w:right="0" w:firstLine="560"/>
        <w:spacing w:before="450" w:after="450" w:line="312" w:lineRule="auto"/>
      </w:pPr>
      <w:r>
        <w:rPr>
          <w:rFonts w:ascii="宋体" w:hAnsi="宋体" w:eastAsia="宋体" w:cs="宋体"/>
          <w:color w:val="000"/>
          <w:sz w:val="28"/>
          <w:szCs w:val="28"/>
        </w:rPr>
        <w:t xml:space="preserve">　　二是密切配合党委、政府，充分发挥参谋助手作用，做到不越位、不缺位、不错位;</w:t>
      </w:r>
    </w:p>
    <w:p>
      <w:pPr>
        <w:ind w:left="0" w:right="0" w:firstLine="560"/>
        <w:spacing w:before="450" w:after="450" w:line="312" w:lineRule="auto"/>
      </w:pPr>
      <w:r>
        <w:rPr>
          <w:rFonts w:ascii="宋体" w:hAnsi="宋体" w:eastAsia="宋体" w:cs="宋体"/>
          <w:color w:val="000"/>
          <w:sz w:val="28"/>
          <w:szCs w:val="28"/>
        </w:rPr>
        <w:t xml:space="preserve">　　三是强化责任意识，注重细节，提高执行力，努力工作;</w:t>
      </w:r>
    </w:p>
    <w:p>
      <w:pPr>
        <w:ind w:left="0" w:right="0" w:firstLine="560"/>
        <w:spacing w:before="450" w:after="450" w:line="312" w:lineRule="auto"/>
      </w:pPr>
      <w:r>
        <w:rPr>
          <w:rFonts w:ascii="宋体" w:hAnsi="宋体" w:eastAsia="宋体" w:cs="宋体"/>
          <w:color w:val="000"/>
          <w:sz w:val="28"/>
          <w:szCs w:val="28"/>
        </w:rPr>
        <w:t xml:space="preserve">　　四是严格要求自己，模范遵守党员领导干部廉洁自律的有关规定，加强党性修养，筑牢思想防线，勤政廉政。</w:t>
      </w:r>
    </w:p>
    <w:p>
      <w:pPr>
        <w:ind w:left="0" w:right="0" w:firstLine="560"/>
        <w:spacing w:before="450" w:after="450" w:line="312" w:lineRule="auto"/>
      </w:pPr>
      <w:r>
        <w:rPr>
          <w:rFonts w:ascii="宋体" w:hAnsi="宋体" w:eastAsia="宋体" w:cs="宋体"/>
          <w:color w:val="000"/>
          <w:sz w:val="28"/>
          <w:szCs w:val="28"/>
        </w:rPr>
        <w:t xml:space="preserve">　　请组织和领导放心，我一定在新的工作岗位上勤政廉政，用工作业绩检验自己，用工作实绩回报组织，用工作成果造福群众。</w:t>
      </w:r>
    </w:p>
    <w:p>
      <w:pPr>
        <w:ind w:left="0" w:right="0" w:firstLine="560"/>
        <w:spacing w:before="450" w:after="450" w:line="312" w:lineRule="auto"/>
      </w:pPr>
      <w:r>
        <w:rPr>
          <w:rFonts w:ascii="宋体" w:hAnsi="宋体" w:eastAsia="宋体" w:cs="宋体"/>
          <w:color w:val="000"/>
          <w:sz w:val="28"/>
          <w:szCs w:val="28"/>
        </w:rPr>
        <w:t xml:space="preserve">　　我的发言完毕，不当之处，望各位领导批评指正，谢谢!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【篇四】政治谈话表态性发言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下面，我代表大莫村党支部，就积极支持、主动配合好巡察组的工作，确保这次巡察工作圆满完成，作表态发言。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这次我村被确定为巡察对象，这是领导对我们村的关心，我们一定要高度重视，支持巡察工作。执行巡察制度，开展巡察工作，将有助于我们更加正确理解上级的方针政策，有助于我们进一步转变作风，有助于我们正视工作中存在的问题和薄弱环节，促使我们思想上更加清醒，信念上更加坚定，思路上更加清晰，工作上更加务实。因此，我村全体干部职工必须站在政治和全局的高度，充分认识开展这次巡察工作的重大意义，高度重视这次巡察工作，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巡察工作是一项政治性、政策性和纪律性很强的工作。积极主动配合巡察组工作，自觉接受监督检查，是我们的政治责任和应尽的义务，也是检验党员干部尤其是领导干部党性原则、纪律观念、大局意识的试金石。这次巡察工作涉及面广，工作量大，我作为村党委书记，一定坚守党性原则，严守政治纪律和政治规矩，围绕巡察工作任务和工作计划，及时高效的落实到位，认真地完成巡察组交办的各项任务，确保巡察工作顺利开展;我村干部要切实提高认识，认真查找问题，注定配合巡查组开展工作;巡察期间，巡查组还将与干部群众进行个别谈话，我们要从大局出发，以对组织、对事业、对干部、对自身高度负责的态度，向巡查组如实汇报情况，不讲成绩只谈问题，不护短遮掩，客观公正地提出意见和看法，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要诚恳接受监督，扎实抓好整改。我们要把这次巡察工作看成一次很好的自我剖析、自我认识、自我提高的机会，看成是一次密切联系群众、转变思想作风、加强党性教育、提高法律意识和依法行政能力、转变工作作风的良好机遇。我们要切实增强接受监督意识，对问题不回避、对矛盾不遮掩，勇于直面问题、揭露问题，采取有力措施，抓好整改落实。凡是巡察组查找的问题、提出的意见，我们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【篇五】政治谈话表态性发言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建思想政治暨党风廉政建设工作会议圆满地完成了大会的各项议程，现在就要结束了。会上，恩生书记代表农场党委做了工作报告，报告客观全面地回顾了我场党建思想政治工作所取得的成绩、经验和存在的不足，提出了今年工作的总体要求和工作目标，明确了主要任务。会上我们还宣读了有关方案和工作计划，并签订了关于党风廉政建设、综治、计划生育和环境建设责任状。会议时间虽短，但内容丰富，主题突出，达到了预期目的。</w:t>
      </w:r>
    </w:p>
    <w:p>
      <w:pPr>
        <w:ind w:left="0" w:right="0" w:firstLine="560"/>
        <w:spacing w:before="450" w:after="450" w:line="312" w:lineRule="auto"/>
      </w:pPr>
      <w:r>
        <w:rPr>
          <w:rFonts w:ascii="宋体" w:hAnsi="宋体" w:eastAsia="宋体" w:cs="宋体"/>
          <w:color w:val="000"/>
          <w:sz w:val="28"/>
          <w:szCs w:val="28"/>
        </w:rPr>
        <w:t xml:space="preserve">　　下面，就如何抓好会议落实，我再强调几点意见。</w:t>
      </w:r>
    </w:p>
    <w:p>
      <w:pPr>
        <w:ind w:left="0" w:right="0" w:firstLine="560"/>
        <w:spacing w:before="450" w:after="450" w:line="312" w:lineRule="auto"/>
      </w:pPr>
      <w:r>
        <w:rPr>
          <w:rFonts w:ascii="宋体" w:hAnsi="宋体" w:eastAsia="宋体" w:cs="宋体"/>
          <w:color w:val="000"/>
          <w:sz w:val="28"/>
          <w:szCs w:val="28"/>
        </w:rPr>
        <w:t xml:space="preserve">&gt;　　一、要提高认识抓落实</w:t>
      </w:r>
    </w:p>
    <w:p>
      <w:pPr>
        <w:ind w:left="0" w:right="0" w:firstLine="560"/>
        <w:spacing w:before="450" w:after="450" w:line="312" w:lineRule="auto"/>
      </w:pPr>
      <w:r>
        <w:rPr>
          <w:rFonts w:ascii="宋体" w:hAnsi="宋体" w:eastAsia="宋体" w:cs="宋体"/>
          <w:color w:val="000"/>
          <w:sz w:val="28"/>
          <w:szCs w:val="28"/>
        </w:rPr>
        <w:t xml:space="preserve">　　要充分认识到党建思想政治工作的重要性，进一步增强做好当前我场党建和思想政治工作的紧迫感和责任感。面对新形势和新任务，我们必须清醒地认识到：党建思想政治工作必须牢固树立“围绕发展抓党建，抓好党建促发展”的指导思想，把加快</w:t>
      </w:r>
    </w:p>
    <w:p>
      <w:pPr>
        <w:ind w:left="0" w:right="0" w:firstLine="560"/>
        <w:spacing w:before="450" w:after="450" w:line="312" w:lineRule="auto"/>
      </w:pPr>
      <w:r>
        <w:rPr>
          <w:rFonts w:ascii="宋体" w:hAnsi="宋体" w:eastAsia="宋体" w:cs="宋体"/>
          <w:color w:val="000"/>
          <w:sz w:val="28"/>
          <w:szCs w:val="28"/>
        </w:rPr>
        <w:t xml:space="preserve">　　发展这个主题贯穿于党的建设的全过程，把党的建设渗透到经济建设的方方面面，以“第一要务”为出发点，以服务于“一个中心”的大局为己任，全面开展党建思想政治工作，以服务工作成效的高低作为检验工作的标准，确保党建工作与经济工作相互融合、共同促进。</w:t>
      </w:r>
    </w:p>
    <w:p>
      <w:pPr>
        <w:ind w:left="0" w:right="0" w:firstLine="560"/>
        <w:spacing w:before="450" w:after="450" w:line="312" w:lineRule="auto"/>
      </w:pPr>
      <w:r>
        <w:rPr>
          <w:rFonts w:ascii="宋体" w:hAnsi="宋体" w:eastAsia="宋体" w:cs="宋体"/>
          <w:color w:val="000"/>
          <w:sz w:val="28"/>
          <w:szCs w:val="28"/>
        </w:rPr>
        <w:t xml:space="preserve">　　要加强协调配合，充分发挥“大政工”体系的作用，落实好“一岗双责”制度，切实提高行政干部重视党建和思想政治工作的认识，履行好肩负的思想政治工作的责任，做到管人、管事和管思想、管行为的统一，使党建思想政治工作切实围绕我场的各项重点工作扎实开展起来，做到有机结合、协调一致。各单位领导干部要将党建和思想政治工作放在突出位置，摆上重要议事日程，齐心协力抓好贯彻落实。</w:t>
      </w:r>
    </w:p>
    <w:p>
      <w:pPr>
        <w:ind w:left="0" w:right="0" w:firstLine="560"/>
        <w:spacing w:before="450" w:after="450" w:line="312" w:lineRule="auto"/>
      </w:pPr>
      <w:r>
        <w:rPr>
          <w:rFonts w:ascii="宋体" w:hAnsi="宋体" w:eastAsia="宋体" w:cs="宋体"/>
          <w:color w:val="000"/>
          <w:sz w:val="28"/>
          <w:szCs w:val="28"/>
        </w:rPr>
        <w:t xml:space="preserve">&gt;　　二、要认真学习抓落实</w:t>
      </w:r>
    </w:p>
    <w:p>
      <w:pPr>
        <w:ind w:left="0" w:right="0" w:firstLine="560"/>
        <w:spacing w:before="450" w:after="450" w:line="312" w:lineRule="auto"/>
      </w:pPr>
      <w:r>
        <w:rPr>
          <w:rFonts w:ascii="宋体" w:hAnsi="宋体" w:eastAsia="宋体" w:cs="宋体"/>
          <w:color w:val="000"/>
          <w:sz w:val="28"/>
          <w:szCs w:val="28"/>
        </w:rPr>
        <w:t xml:space="preserve">　　一是要认真学习好恩生书记的报告。恩生书记的报告讲的客观、实际、有高度、有广度，大家一定要认真学、仔细学，因为学懂学透报告的精神实质是贯彻落实好这次会议的首要前提，各职能部门一定要深刻理解报告的内涵，围绕“1255”工作思路，开拓创新，努力做好本职工作，各单位要周密部署，紧紧围绕一个经济发展主线，围绕两大品牌创建，做好做实五大工程和五项主题创建活动。</w:t>
      </w:r>
    </w:p>
    <w:p>
      <w:pPr>
        <w:ind w:left="0" w:right="0" w:firstLine="560"/>
        <w:spacing w:before="450" w:after="450" w:line="312" w:lineRule="auto"/>
      </w:pPr>
      <w:r>
        <w:rPr>
          <w:rFonts w:ascii="宋体" w:hAnsi="宋体" w:eastAsia="宋体" w:cs="宋体"/>
          <w:color w:val="000"/>
          <w:sz w:val="28"/>
          <w:szCs w:val="28"/>
        </w:rPr>
        <w:t xml:space="preserve">　　二是要学好吃透下发的各项工作的要点与方案。今年政工部门创新工作做法，将要点综合制成一个文件，各职能部门在要点中明确了干什么事，怎么干，要达到一个什么效果。思想政治考核方案就是根据《要点》制定的考核方案，直接规定分数，可操作性强，只要你们把要点学透，按照思想政治考核方案上面的要求去做，结合单位实际，采取好相应的措施就一定能达到所要的效果。同时，我们把政工会上的文件和各职能部门制定的其他活动方案，统一制成了大本，便于各部门管理和操作。</w:t>
      </w:r>
    </w:p>
    <w:p>
      <w:pPr>
        <w:ind w:left="0" w:right="0" w:firstLine="560"/>
        <w:spacing w:before="450" w:after="450" w:line="312" w:lineRule="auto"/>
      </w:pPr>
      <w:r>
        <w:rPr>
          <w:rFonts w:ascii="宋体" w:hAnsi="宋体" w:eastAsia="宋体" w:cs="宋体"/>
          <w:color w:val="000"/>
          <w:sz w:val="28"/>
          <w:szCs w:val="28"/>
        </w:rPr>
        <w:t xml:space="preserve">&gt;　　三、要突出重点抓落实</w:t>
      </w:r>
    </w:p>
    <w:p>
      <w:pPr>
        <w:ind w:left="0" w:right="0" w:firstLine="560"/>
        <w:spacing w:before="450" w:after="450" w:line="312" w:lineRule="auto"/>
      </w:pPr>
      <w:r>
        <w:rPr>
          <w:rFonts w:ascii="宋体" w:hAnsi="宋体" w:eastAsia="宋体" w:cs="宋体"/>
          <w:color w:val="000"/>
          <w:sz w:val="28"/>
          <w:szCs w:val="28"/>
        </w:rPr>
        <w:t xml:space="preserve">　　今年是垦区推进跨越发展实施“三步走”发展战略的开局年，也是我场推进城乡一体化建设的关键年，今年我们还将担负着“中国北大荒大豆节”参观主会场的重要历史重任，各项任务日趋繁重。党建思想政治工作必须要突出重点，抓住主要矛盾，狠抓工作落实。一是要更加重视领导班子和人才队伍建设，建设一支优秀的干部人才队伍，大力抓好“学习型农场”和“人才年”的创建工作。紧紧围绕我场经济和社会发展各项工作的目标抓好党的建设，紧紧围绕实现我场又好又快发展选干部、配班子、聚人才、打基础。要按照《中心理论组学习计划》的要求，把加强各级干部学习提高到一个更高的位置，大力营造和形成重视学习、崇尚学习、坚持学习的浓厚氛围。要加大各方面优秀人才的引进和培养，增加我场人才的后续力量，打好人才就是生产力的战役。二是努力抓好党建模范区品牌创建和城镇品牌创建工作。按照恩生书记的讲话要求，重点做好社区党建工作，重点做好城镇规划和管理工作，要经营好、管理好城镇，实现城镇的美化、亮化，实现我场职工群众综合素质的提档升级。三是要以贯彻《廉政准则》为重点，进一步加强党风廉政建设。我们要把贯彻《廉政准则》作为加强反腐倡廉制度建设的重要任务，作为加强领导干部廉洁自律的基本要求，进一步增强领导干部的廉洁自律意识，形成用制度管权、管事、管人、管物的体制机制，切实加强党风廉政建设，不断提升廉洁自律意识和廉政建设水平。三是要更加重视宣传思想教育工作，为跨越发展和北大荒大豆节提供思想保证和舆论支持。进一步发挥宣传思想政治工作“提高认识，统一思想，鼓舞斗志，凝聚人心”的作用，坚持用“正确的舆论引导人、美好的前景鼓舞人，典型的力量激励人，先进的文化影响人”，努力提高全场广大干部职工科学文化素质和思想道德素质。四是要更加重视稳定工作，为跨越发展创造良好的发展环境。牢固树立“发展是第一要务、稳定是第一责任”的思想，始终把信访稳定和综治工作作为一项事关全局的大事，放在心上，抓在手上，落实在行动上，积极营造和谐稳定的社会环境。</w:t>
      </w:r>
    </w:p>
    <w:p>
      <w:pPr>
        <w:ind w:left="0" w:right="0" w:firstLine="560"/>
        <w:spacing w:before="450" w:after="450" w:line="312" w:lineRule="auto"/>
      </w:pPr>
      <w:r>
        <w:rPr>
          <w:rFonts w:ascii="宋体" w:hAnsi="宋体" w:eastAsia="宋体" w:cs="宋体"/>
          <w:color w:val="000"/>
          <w:sz w:val="28"/>
          <w:szCs w:val="28"/>
        </w:rPr>
        <w:t xml:space="preserve">&gt;　　四、要明确目标抓落实</w:t>
      </w:r>
    </w:p>
    <w:p>
      <w:pPr>
        <w:ind w:left="0" w:right="0" w:firstLine="560"/>
        <w:spacing w:before="450" w:after="450" w:line="312" w:lineRule="auto"/>
      </w:pPr>
      <w:r>
        <w:rPr>
          <w:rFonts w:ascii="宋体" w:hAnsi="宋体" w:eastAsia="宋体" w:cs="宋体"/>
          <w:color w:val="000"/>
          <w:sz w:val="28"/>
          <w:szCs w:val="28"/>
        </w:rPr>
        <w:t xml:space="preserve">　　今年党建思想政治工作的各项任务已经明确，大家要按照恩生书记的报告要求，认真制定推进工作方案，确立措施，分解任务，落实责任，全面推进。今年，为了更好地抓好我场的各项工作，我们全面实施了各项工作都有目标、有考核办法、有奖罚机制，各单位要按照目标考核办法的要求，进一步健全工作责任制，把党建思想政治工作成效作为考核各级领导班子和领导干部政绩的重要指标，要按照更高的目标定位，党建思想政治工作的各个部门都要瞄准本部门、本战线的最高位次，树立赶超一流、争创一流的意识，使我场的党建思想政治工作再上新水平，再上新台阶。</w:t>
      </w:r>
    </w:p>
    <w:p>
      <w:pPr>
        <w:ind w:left="0" w:right="0" w:firstLine="560"/>
        <w:spacing w:before="450" w:after="450" w:line="312" w:lineRule="auto"/>
      </w:pPr>
      <w:r>
        <w:rPr>
          <w:rFonts w:ascii="宋体" w:hAnsi="宋体" w:eastAsia="宋体" w:cs="宋体"/>
          <w:color w:val="000"/>
          <w:sz w:val="28"/>
          <w:szCs w:val="28"/>
        </w:rPr>
        <w:t xml:space="preserve">　　同志们，新的目标已经明确，新的任务催人奋进。各单位、各部门要迅速行动起来，以只争朝夕、时不我待的精神状态，以求真务实、埋头苦干的工作作风，乘势而上，扎实工作，加快构建党建思想政治工作新格局，为把我场建设成为垦区特色、效益、贡献“三个突出”的经济强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一&gt;、加强政治理论和业务知识学习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【篇七】政治谈话表态性发言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【篇八】政治谈话表态性发言</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【篇九】政治谈话表态性发言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2025-06-17T17:02:57+08:00</dcterms:created>
  <dcterms:modified xsi:type="dcterms:W3CDTF">2025-06-17T17:02:57+08:00</dcterms:modified>
</cp:coreProperties>
</file>

<file path=docProps/custom.xml><?xml version="1.0" encoding="utf-8"?>
<Properties xmlns="http://schemas.openxmlformats.org/officeDocument/2006/custom-properties" xmlns:vt="http://schemas.openxmlformats.org/officeDocument/2006/docPropsVTypes"/>
</file>