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5篇一般而言，刚刚进入教师岗位任教的教师，通常要经历一个艰难又极具决定性的阶段，即新教师阶段。下面是小编给大家整理的关于新教师代表发言稿，欢迎大家来阅读。新教师代表发言稿篇1尊敬的各位领导、各位老师，亲爱的同学们：大家好！非...</w:t>
      </w:r>
    </w:p>
    <w:p>
      <w:pPr>
        <w:ind w:left="0" w:right="0" w:firstLine="560"/>
        <w:spacing w:before="450" w:after="450" w:line="312" w:lineRule="auto"/>
      </w:pPr>
      <w:r>
        <w:rPr>
          <w:rFonts w:ascii="宋体" w:hAnsi="宋体" w:eastAsia="宋体" w:cs="宋体"/>
          <w:color w:val="000"/>
          <w:sz w:val="28"/>
          <w:szCs w:val="28"/>
        </w:rPr>
        <w:t xml:space="preserve">新教师代表发言稿5篇</w:t>
      </w:r>
    </w:p>
    <w:p>
      <w:pPr>
        <w:ind w:left="0" w:right="0" w:firstLine="560"/>
        <w:spacing w:before="450" w:after="450" w:line="312" w:lineRule="auto"/>
      </w:pPr>
      <w:r>
        <w:rPr>
          <w:rFonts w:ascii="宋体" w:hAnsi="宋体" w:eastAsia="宋体" w:cs="宋体"/>
          <w:color w:val="000"/>
          <w:sz w:val="28"/>
          <w:szCs w:val="28"/>
        </w:rPr>
        <w:t xml:space="preserve">一般而言，刚刚进入教师岗位任教的教师，通常要经历一个艰难又极具决定性的阶段，即新教师阶段。下面是小编给大家整理的关于新教师代表发言稿，欢迎大家来阅读。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此次能够作为新教师代表在这里发言，在这一个欢快的节日里，我们所有人都笑容满面，容光焕发。虽然已经秋天了，但是在每个人的身上，我依旧能够看到春天的存在。不管是孩子们，还是各位老师，我相信在学习和教育的道路上，我们一直都走在春天，走在鲜花满地的路上。在这里，祝每一位老师节日快乐，也祝每一位孩子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进入幼儿园教学的我，就好像走进了一个盛满了希望的圣地。一直以来，我都希望自己能够成为一名优秀的教师，能够带领着更多的孩子走向更好的远方，这是我的初心，也是支持我一直坚持下去的一道力量。现在我正式走进了自己的这个岗位，也有了自己的教学生活，我想，或许这就是我应该感到自豪的地方。</w:t>
      </w:r>
    </w:p>
    <w:p>
      <w:pPr>
        <w:ind w:left="0" w:right="0" w:firstLine="560"/>
        <w:spacing w:before="450" w:after="450" w:line="312" w:lineRule="auto"/>
      </w:pPr>
      <w:r>
        <w:rPr>
          <w:rFonts w:ascii="宋体" w:hAnsi="宋体" w:eastAsia="宋体" w:cs="宋体"/>
          <w:color w:val="000"/>
          <w:sz w:val="28"/>
          <w:szCs w:val="28"/>
        </w:rPr>
        <w:t xml:space="preserve">我开始了自己的理想事业，也在这份事业上扎了根，立下了誓言。相信今后的道路，我可以更好的走下去，我或许可以带着一份赤诚之心，打破时间，打破枷锁，去创造一个属于我的小天地，为更多的孩子建立起一个保护罩，让他们更加快乐的、自由的学习下去，成长下去。</w:t>
      </w:r>
    </w:p>
    <w:p>
      <w:pPr>
        <w:ind w:left="0" w:right="0" w:firstLine="560"/>
        <w:spacing w:before="450" w:after="450" w:line="312" w:lineRule="auto"/>
      </w:pPr>
      <w:r>
        <w:rPr>
          <w:rFonts w:ascii="宋体" w:hAnsi="宋体" w:eastAsia="宋体" w:cs="宋体"/>
          <w:color w:val="000"/>
          <w:sz w:val="28"/>
          <w:szCs w:val="28"/>
        </w:rPr>
        <w:t xml:space="preserve">还记得第一天来到幼儿园的时候，园长就跟我说或许我应该好好准备一下了，因为这条教师的道路是很长远的，我必须要做好准备，也要做好决心。那一刻看着园长坚定的眼神，我突然就觉得自己被赋予了一道光荣，同时也背负上了一道责任。就这样，我带着被肯定的自信和冲劲，走上了这份神圣的事业，开启了我精彩的一生。</w:t>
      </w:r>
    </w:p>
    <w:p>
      <w:pPr>
        <w:ind w:left="0" w:right="0" w:firstLine="560"/>
        <w:spacing w:before="450" w:after="450" w:line="312" w:lineRule="auto"/>
      </w:pPr>
      <w:r>
        <w:rPr>
          <w:rFonts w:ascii="宋体" w:hAnsi="宋体" w:eastAsia="宋体" w:cs="宋体"/>
          <w:color w:val="000"/>
          <w:sz w:val="28"/>
          <w:szCs w:val="28"/>
        </w:rPr>
        <w:t xml:space="preserve">我很爱这个岗位，我也爱班里的每一个孩子。或许人生就是这样，每个人做出了选择，就必定要跟着这个选择前进。或许还有很多的东西我们不曾发觉，但是慢慢来，慢慢走，我们就会了解更多。去了解理想，去了解生活，了解事业，也了解自己的人生。我们会成为一个更加理性的人，会在理性的人生里留下自己美好的痕迹。</w:t>
      </w:r>
    </w:p>
    <w:p>
      <w:pPr>
        <w:ind w:left="0" w:right="0" w:firstLine="560"/>
        <w:spacing w:before="450" w:after="450" w:line="312" w:lineRule="auto"/>
      </w:pPr>
      <w:r>
        <w:rPr>
          <w:rFonts w:ascii="宋体" w:hAnsi="宋体" w:eastAsia="宋体" w:cs="宋体"/>
          <w:color w:val="000"/>
          <w:sz w:val="28"/>
          <w:szCs w:val="28"/>
        </w:rPr>
        <w:t xml:space="preserve">作为一名新教师，我知道自己肩上的责任是不能少的，同时我也清楚自己该怎么去走这一条路。现在我不足的地方还有很多，我会一步步去完善，向大家学习，慢慢的改善自己，建立更多的自信，在这条道路上更加坚定的努力下去，成长下去！</w:t>
      </w:r>
    </w:p>
    <w:p>
      <w:pPr>
        <w:ind w:left="0" w:right="0" w:firstLine="560"/>
        <w:spacing w:before="450" w:after="450" w:line="312" w:lineRule="auto"/>
      </w:pPr>
      <w:r>
        <w:rPr>
          <w:rFonts w:ascii="宋体" w:hAnsi="宋体" w:eastAsia="宋体" w:cs="宋体"/>
          <w:color w:val="000"/>
          <w:sz w:val="28"/>
          <w:szCs w:val="28"/>
        </w:rPr>
        <w:t xml:space="preserve">&gt;新教师代表发言稿篇2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很高兴能与大家在此相遇相聚，我想，这是冥冥中的一种缘分，注定我们将在20__年金秋，聚首青山，携手相行，一起揭开人生的新篇章。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&gt;新教师代表发言稿篇4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我是来自舜文中学小学部的宋佳，作为一名新教师，此时此刻，我的心情既高兴，又激动，感谢领导、老师们给我这个机会，在这里代表全体新教师说说心里话。</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来到市中教育这片沃土，我感到荣幸而自豪，在这里有着优秀的教师队伍，一流的工作作风和一项项优异的工作业绩，能够成为市中教育的一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w:t>
      </w:r>
    </w:p>
    <w:p>
      <w:pPr>
        <w:ind w:left="0" w:right="0" w:firstLine="560"/>
        <w:spacing w:before="450" w:after="450" w:line="312" w:lineRule="auto"/>
      </w:pPr>
      <w:r>
        <w:rPr>
          <w:rFonts w:ascii="宋体" w:hAnsi="宋体" w:eastAsia="宋体" w:cs="宋体"/>
          <w:color w:val="000"/>
          <w:sz w:val="28"/>
          <w:szCs w:val="28"/>
        </w:rPr>
        <w:t xml:space="preserve">此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捧着一颗心来，不带半根草去”的精神鼓舞下，努力做一名有目标感、责任感、积极感、学力感和专业感的教师。</w:t>
      </w:r>
    </w:p>
    <w:p>
      <w:pPr>
        <w:ind w:left="0" w:right="0" w:firstLine="560"/>
        <w:spacing w:before="450" w:after="450" w:line="312" w:lineRule="auto"/>
      </w:pPr>
      <w:r>
        <w:rPr>
          <w:rFonts w:ascii="宋体" w:hAnsi="宋体" w:eastAsia="宋体" w:cs="宋体"/>
          <w:color w:val="000"/>
          <w:sz w:val="28"/>
          <w:szCs w:val="28"/>
        </w:rPr>
        <w:t xml:space="preserve">为了我们能够顺利步入教育生涯的正轨，在此，我想向全体学员发起倡议：</w:t>
      </w:r>
    </w:p>
    <w:p>
      <w:pPr>
        <w:ind w:left="0" w:right="0" w:firstLine="560"/>
        <w:spacing w:before="450" w:after="450" w:line="312" w:lineRule="auto"/>
      </w:pPr>
      <w:r>
        <w:rPr>
          <w:rFonts w:ascii="宋体" w:hAnsi="宋体" w:eastAsia="宋体" w:cs="宋体"/>
          <w:color w:val="000"/>
          <w:sz w:val="28"/>
          <w:szCs w:val="28"/>
        </w:rPr>
        <w:t xml:space="preserve">一、在培训中成长，向我区优秀教师学习，认真规划自己的教师生涯，尽快完成由学生到教师的转变，做到边学习边实践，在培训中提高，努力胜任本职工作。</w:t>
      </w:r>
    </w:p>
    <w:p>
      <w:pPr>
        <w:ind w:left="0" w:right="0" w:firstLine="560"/>
        <w:spacing w:before="450" w:after="450" w:line="312" w:lineRule="auto"/>
      </w:pPr>
      <w:r>
        <w:rPr>
          <w:rFonts w:ascii="宋体" w:hAnsi="宋体" w:eastAsia="宋体" w:cs="宋体"/>
          <w:color w:val="000"/>
          <w:sz w:val="28"/>
          <w:szCs w:val="28"/>
        </w:rPr>
        <w:t xml:space="preserve">二、通过培训，继续加强政治理论学习和职业道德修养，培养自己精湛的业务素质、创造性的思维素质、健康的身心素质、科学的教育素质和开阔的国际视野，做一名合格的教师。</w:t>
      </w:r>
    </w:p>
    <w:p>
      <w:pPr>
        <w:ind w:left="0" w:right="0" w:firstLine="560"/>
        <w:spacing w:before="450" w:after="450" w:line="312" w:lineRule="auto"/>
      </w:pPr>
      <w:r>
        <w:rPr>
          <w:rFonts w:ascii="宋体" w:hAnsi="宋体" w:eastAsia="宋体" w:cs="宋体"/>
          <w:color w:val="000"/>
          <w:sz w:val="28"/>
          <w:szCs w:val="28"/>
        </w:rPr>
        <w:t xml:space="preserve">三、始终保持一颗上进心，以满腔的热情投入到教育事业中来，做到用爱心、耐心、细心、恒心和信心对待学生；用多倾听、多交流、多反思、多实践对待工作，做一名学研型教师。</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“学高为师，身正是范”已不仅仅是一句口号，而将成为我们今后人生为之不断付出努力、奋斗的事业。请领导们相信，我们将胸怀一颗爱心，用心灵去耕耘，为市中教育贡献自己的青春和才智。</w:t>
      </w:r>
    </w:p>
    <w:p>
      <w:pPr>
        <w:ind w:left="0" w:right="0" w:firstLine="560"/>
        <w:spacing w:before="450" w:after="450" w:line="312" w:lineRule="auto"/>
      </w:pPr>
      <w:r>
        <w:rPr>
          <w:rFonts w:ascii="宋体" w:hAnsi="宋体" w:eastAsia="宋体" w:cs="宋体"/>
          <w:color w:val="000"/>
          <w:sz w:val="28"/>
          <w:szCs w:val="28"/>
        </w:rPr>
        <w:t xml:space="preserve">&gt;新教师代表发言稿篇5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2025-06-20T15:31:14+08:00</dcterms:created>
  <dcterms:modified xsi:type="dcterms:W3CDTF">2025-06-20T15:31:14+08:00</dcterms:modified>
</cp:coreProperties>
</file>

<file path=docProps/custom.xml><?xml version="1.0" encoding="utf-8"?>
<Properties xmlns="http://schemas.openxmlformats.org/officeDocument/2006/custom-properties" xmlns:vt="http://schemas.openxmlformats.org/officeDocument/2006/docPropsVTypes"/>
</file>