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国家宪法日初中国旗讲话发言稿</w:t>
      </w:r>
      <w:bookmarkEnd w:id="1"/>
    </w:p>
    <w:p>
      <w:pPr>
        <w:jc w:val="center"/>
        <w:spacing w:before="0" w:after="450"/>
      </w:pPr>
      <w:r>
        <w:rPr>
          <w:rFonts w:ascii="Arial" w:hAnsi="Arial" w:eastAsia="Arial" w:cs="Arial"/>
          <w:color w:val="999999"/>
          <w:sz w:val="20"/>
          <w:szCs w:val="20"/>
        </w:rPr>
        <w:t xml:space="preserve">来源：网络  作者：轻吟低唱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家宪法日初中国旗讲话发言稿范文5篇人生中所追求的目标，平凡的人因有理想而伟大，有理想者则是一个“大写的人”，理想就是要战胜自己，取得伟大的成绩。下面给大家分享国家宪法日初中国旗讲话发言稿，欢迎阅读！国家宪法日初中国旗讲话发言稿篇1沐浴着和...</w:t>
      </w:r>
    </w:p>
    <w:p>
      <w:pPr>
        <w:ind w:left="0" w:right="0" w:firstLine="560"/>
        <w:spacing w:before="450" w:after="450" w:line="312" w:lineRule="auto"/>
      </w:pPr>
      <w:r>
        <w:rPr>
          <w:rFonts w:ascii="宋体" w:hAnsi="宋体" w:eastAsia="宋体" w:cs="宋体"/>
          <w:color w:val="000"/>
          <w:sz w:val="28"/>
          <w:szCs w:val="28"/>
        </w:rPr>
        <w:t xml:space="preserve">国家宪法日初中国旗讲话发言稿范文5篇</w:t>
      </w:r>
    </w:p>
    <w:p>
      <w:pPr>
        <w:ind w:left="0" w:right="0" w:firstLine="560"/>
        <w:spacing w:before="450" w:after="450" w:line="312" w:lineRule="auto"/>
      </w:pPr>
      <w:r>
        <w:rPr>
          <w:rFonts w:ascii="宋体" w:hAnsi="宋体" w:eastAsia="宋体" w:cs="宋体"/>
          <w:color w:val="000"/>
          <w:sz w:val="28"/>
          <w:szCs w:val="28"/>
        </w:rPr>
        <w:t xml:space="preserve">人生中所追求的目标，平凡的人因有理想而伟大，有理想者则是一个“大写的人”，理想就是要战胜自己，取得伟大的成绩。下面给大家分享国家宪法日初中国旗讲话发言稿，欢迎阅读！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国家宪法日初中国旗讲话发言稿篇1</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十九个“全国中小学安全教育日”。国家有关部门规定，把每年三月最后一周的星期一定为全国中小学生“安全教育日”。目的是为推动中小学安全教育工作，降低少年儿童伤亡事故的发生率，保证少年儿童的健康成长。全国中小学安全宣传教育日从1996年起，今年已经是第19个年头了，今年“安全教育日”的主题是“普及安全知识，确保生命安全”。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中外古今，多少文人墨客用优美的文笔唱出了对生命的歌颂。人们歌颂生命，是因为生命的宝贵，人们热爱生命，是因为生命的美好。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w:t>
      </w:r>
    </w:p>
    <w:p>
      <w:pPr>
        <w:ind w:left="0" w:right="0" w:firstLine="560"/>
        <w:spacing w:before="450" w:after="450" w:line="312" w:lineRule="auto"/>
      </w:pPr>
      <w:r>
        <w:rPr>
          <w:rFonts w:ascii="宋体" w:hAnsi="宋体" w:eastAsia="宋体" w:cs="宋体"/>
          <w:color w:val="000"/>
          <w:sz w:val="28"/>
          <w:szCs w:val="28"/>
        </w:rPr>
        <w:t xml:space="preserve">安全与我们每名师生密切相关，它关系到同学们是否健康成长，能否顺利完成学业。由于年龄比较小，有时无法应对随时可能出现的各种危险，所以我们要加强安全知识，远离危险，认识生活中的各种安全问题，学会正确处置意外，做好防范、树立起自我保护意识，提高自我保护的能力。为此对同学们发出以下倡议：</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w:t>
      </w:r>
    </w:p>
    <w:p>
      <w:pPr>
        <w:ind w:left="0" w:right="0" w:firstLine="560"/>
        <w:spacing w:before="450" w:after="450" w:line="312" w:lineRule="auto"/>
      </w:pPr>
      <w:r>
        <w:rPr>
          <w:rFonts w:ascii="宋体" w:hAnsi="宋体" w:eastAsia="宋体" w:cs="宋体"/>
          <w:color w:val="000"/>
          <w:sz w:val="28"/>
          <w:szCs w:val="28"/>
        </w:rPr>
        <w:t xml:space="preserve">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二、关注课间安全，进出教室要有序，要养成靠右行走的</w:t>
      </w:r>
    </w:p>
    <w:p>
      <w:pPr>
        <w:ind w:left="0" w:right="0" w:firstLine="560"/>
        <w:spacing w:before="450" w:after="450" w:line="312" w:lineRule="auto"/>
      </w:pPr>
      <w:r>
        <w:rPr>
          <w:rFonts w:ascii="宋体" w:hAnsi="宋体" w:eastAsia="宋体" w:cs="宋体"/>
          <w:color w:val="000"/>
          <w:sz w:val="28"/>
          <w:szCs w:val="28"/>
        </w:rPr>
        <w:t xml:space="preserve">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w:t>
      </w:r>
    </w:p>
    <w:p>
      <w:pPr>
        <w:ind w:left="0" w:right="0" w:firstLine="560"/>
        <w:spacing w:before="450" w:after="450" w:line="312" w:lineRule="auto"/>
      </w:pPr>
      <w:r>
        <w:rPr>
          <w:rFonts w:ascii="宋体" w:hAnsi="宋体" w:eastAsia="宋体" w:cs="宋体"/>
          <w:color w:val="000"/>
          <w:sz w:val="28"/>
          <w:szCs w:val="28"/>
        </w:rPr>
        <w:t xml:space="preserve">走路好习惯;过马路时做到一停、二看、三通过，在有信号灯的路口严格遵守红灯停、绿灯行的规定;严禁翻越行人护栏或其他交通隔离设施;乘车应注意乘车安全。12岁以下的儿童禁止骑车上路。</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四、放学及时回家，不在外逗留、游玩，受到不法侵害时</w:t>
      </w:r>
    </w:p>
    <w:p>
      <w:pPr>
        <w:ind w:left="0" w:right="0" w:firstLine="560"/>
        <w:spacing w:before="450" w:after="450" w:line="312" w:lineRule="auto"/>
      </w:pPr>
      <w:r>
        <w:rPr>
          <w:rFonts w:ascii="宋体" w:hAnsi="宋体" w:eastAsia="宋体" w:cs="宋体"/>
          <w:color w:val="000"/>
          <w:sz w:val="28"/>
          <w:szCs w:val="28"/>
        </w:rPr>
        <w:t xml:space="preserve">及时打急救电话或110寻求帮助;应加强网络安全意识，不浏览不健康网站，不玩网络游戏;严禁进入游戏机室、网吧，不看不健康的书刊、不参加封建迷信及邪教活动。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w:t>
      </w:r>
    </w:p>
    <w:p>
      <w:pPr>
        <w:ind w:left="0" w:right="0" w:firstLine="560"/>
        <w:spacing w:before="450" w:after="450" w:line="312" w:lineRule="auto"/>
      </w:pPr>
      <w:r>
        <w:rPr>
          <w:rFonts w:ascii="宋体" w:hAnsi="宋体" w:eastAsia="宋体" w:cs="宋体"/>
          <w:color w:val="000"/>
          <w:sz w:val="28"/>
          <w:szCs w:val="28"/>
        </w:rPr>
        <w:t xml:space="preserve">不可做危险的动作。在集体活动中，自觉服从老师统一管理，不打闹、不随意离开集体，如有身体不适等情况要及早报告老师或有关人员。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w:t>
      </w:r>
    </w:p>
    <w:p>
      <w:pPr>
        <w:ind w:left="0" w:right="0" w:firstLine="560"/>
        <w:spacing w:before="450" w:after="450" w:line="312" w:lineRule="auto"/>
      </w:pPr>
      <w:r>
        <w:rPr>
          <w:rFonts w:ascii="宋体" w:hAnsi="宋体" w:eastAsia="宋体" w:cs="宋体"/>
          <w:color w:val="000"/>
          <w:sz w:val="28"/>
          <w:szCs w:val="28"/>
        </w:rPr>
        <w:t xml:space="preserve">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同学们，让我们共同努力，创建和谐校园、平安校园!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国家宪法日初中国旗讲话发言稿篇2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大家早上好！我是来自初二（3）班的___，今天我国旗下讲话的主题是“严于律己，做遵纪守法的好少年”。</w:t>
      </w:r>
    </w:p>
    <w:p>
      <w:pPr>
        <w:ind w:left="0" w:right="0" w:firstLine="560"/>
        <w:spacing w:before="450" w:after="450" w:line="312" w:lineRule="auto"/>
      </w:pPr>
      <w:r>
        <w:rPr>
          <w:rFonts w:ascii="宋体" w:hAnsi="宋体" w:eastAsia="宋体" w:cs="宋体"/>
          <w:color w:val="000"/>
          <w:sz w:val="28"/>
          <w:szCs w:val="28"/>
        </w:rPr>
        <w:t xml:space="preserve">俗话说“没有规矩不成方圆”，遵纪守法不仅有利于别人，也有利于我们自己，它是约束不良行为的依据，但也是保护一切合法行为和正当利益的法宝。因此，作为新时代的中学生，我们更应该养成遵纪守法的好习惯，严格遵守《中学生守则》、《中学生日常行为规范》和国家的各项法律法规。</w:t>
      </w:r>
    </w:p>
    <w:p>
      <w:pPr>
        <w:ind w:left="0" w:right="0" w:firstLine="560"/>
        <w:spacing w:before="450" w:after="450" w:line="312" w:lineRule="auto"/>
      </w:pPr>
      <w:r>
        <w:rPr>
          <w:rFonts w:ascii="宋体" w:hAnsi="宋体" w:eastAsia="宋体" w:cs="宋体"/>
          <w:color w:val="000"/>
          <w:sz w:val="28"/>
          <w:szCs w:val="28"/>
        </w:rPr>
        <w:t xml:space="preserve">“军队向前进，生产长一寸；加强纪律性，革命无不胜。”这是毛泽东同志在1948年第一期《中国青年》上的致词，时光虽已流逝数十载，但教诲却不因时而废，回想一下每年的国庆大阅兵，那威武雄壮的阅兵方阵迈着整齐划一的步伐，不正是力量与纪律的体现么？不也是那名言的生动写照么？</w:t>
      </w:r>
    </w:p>
    <w:p>
      <w:pPr>
        <w:ind w:left="0" w:right="0" w:firstLine="560"/>
        <w:spacing w:before="450" w:after="450" w:line="312" w:lineRule="auto"/>
      </w:pPr>
      <w:r>
        <w:rPr>
          <w:rFonts w:ascii="宋体" w:hAnsi="宋体" w:eastAsia="宋体" w:cs="宋体"/>
          <w:color w:val="000"/>
          <w:sz w:val="28"/>
          <w:szCs w:val="28"/>
        </w:rPr>
        <w:t xml:space="preserve">但是，只懂得遵规守纪的重要性是不够的，在履行的时候还要靠自觉。《弟子规》中“执虚器，如执盈，入虚室，如有人”恰恰体现了这一点。</w:t>
      </w:r>
    </w:p>
    <w:p>
      <w:pPr>
        <w:ind w:left="0" w:right="0" w:firstLine="560"/>
        <w:spacing w:before="450" w:after="450" w:line="312" w:lineRule="auto"/>
      </w:pPr>
      <w:r>
        <w:rPr>
          <w:rFonts w:ascii="宋体" w:hAnsi="宋体" w:eastAsia="宋体" w:cs="宋体"/>
          <w:color w:val="000"/>
          <w:sz w:val="28"/>
          <w:szCs w:val="28"/>
        </w:rPr>
        <w:t xml:space="preserve">元初有个思想家叫做许衡。一年秋天，正值兵荒马乱之际，许衡与许多人一同逃难。当大家都口渴难耐的时候，正好经过一个梨园，园子的主人不在，大家都去摘梨吃，只有许衡不为所动。别人劝他摘几个吃，他却回答道：“梨无主，吾心独无主乎？”梨树没有主人，但许衡的心却有主人，在他心目中的这个“主”就是自律，即使是在混乱的时局下，他也做到了自我规范和约束。</w:t>
      </w:r>
    </w:p>
    <w:p>
      <w:pPr>
        <w:ind w:left="0" w:right="0" w:firstLine="560"/>
        <w:spacing w:before="450" w:after="450" w:line="312" w:lineRule="auto"/>
      </w:pPr>
      <w:r>
        <w:rPr>
          <w:rFonts w:ascii="宋体" w:hAnsi="宋体" w:eastAsia="宋体" w:cs="宋体"/>
          <w:color w:val="000"/>
          <w:sz w:val="28"/>
          <w:szCs w:val="28"/>
        </w:rPr>
        <w:t xml:space="preserve">本周12月4日便是我们国家的宪法日！认识到宪法的重要性，坚定维护宪法尊严，是每个公民的责任和义务。作为青少年，我们也要自觉养成尊法、学法、守法、用法的良好习惯。从自身做起，从小事做起，把校纪校规和国家的法纪法规牢记在心，并认真践行。</w:t>
      </w:r>
    </w:p>
    <w:p>
      <w:pPr>
        <w:ind w:left="0" w:right="0" w:firstLine="560"/>
        <w:spacing w:before="450" w:after="450" w:line="312" w:lineRule="auto"/>
      </w:pPr>
      <w:r>
        <w:rPr>
          <w:rFonts w:ascii="宋体" w:hAnsi="宋体" w:eastAsia="宋体" w:cs="宋体"/>
          <w:color w:val="000"/>
          <w:sz w:val="28"/>
          <w:szCs w:val="28"/>
        </w:rPr>
        <w:t xml:space="preserve">让“严于律己，遵纪守法”真正成为一种习惯吧！相信大家都可以成为严于律己，遵纪守法的好少年。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国家宪法日初中国旗讲话发言稿篇3</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我是来自初一（3）班的___。今天我国旗下演讲的主题是“宪法与我”。</w:t>
      </w:r>
    </w:p>
    <w:p>
      <w:pPr>
        <w:ind w:left="0" w:right="0" w:firstLine="560"/>
        <w:spacing w:before="450" w:after="450" w:line="312" w:lineRule="auto"/>
      </w:pPr>
      <w:r>
        <w:rPr>
          <w:rFonts w:ascii="宋体" w:hAnsi="宋体" w:eastAsia="宋体" w:cs="宋体"/>
          <w:color w:val="000"/>
          <w:sz w:val="28"/>
          <w:szCs w:val="28"/>
        </w:rPr>
        <w:t xml:space="preserve">12月4日，也就是今天，是我国第四个国家宪法日，也是第十七个全国法制宣传日。那么什么是宪法？宪法是国家的根本大法，是治国安邦的总章程，具有最高的法律地位、法律权威、法律效力，具有根本性、全局性、稳定性、长期性。</w:t>
      </w:r>
    </w:p>
    <w:p>
      <w:pPr>
        <w:ind w:left="0" w:right="0" w:firstLine="560"/>
        <w:spacing w:before="450" w:after="450" w:line="312" w:lineRule="auto"/>
      </w:pPr>
      <w:r>
        <w:rPr>
          <w:rFonts w:ascii="宋体" w:hAnsi="宋体" w:eastAsia="宋体" w:cs="宋体"/>
          <w:color w:val="000"/>
          <w:sz w:val="28"/>
          <w:szCs w:val="28"/>
        </w:rPr>
        <w:t xml:space="preserve">相信同学们也都曾经在电视新闻中看到过这样的场面，从国务院到省市政府，从法官到检察官，公职人员向宪法庄严宣誓“我宣誓：忠于中华人民共和国宪法，维护宪法权威，履行法定职责，忠于祖国，忠于人民……”。这就是从去年元旦开始实行的宪法宣誓制度。维护宪法权威，就是维护党和人民共同意志的权威，捍卫宪法尊严，就是捍卫党和人民共同意志的尊严。我们是祖国的未来，更是中国梦的创造者，我们应该从小打好尊宪法、学宪法、知宪法的基础，成为用宪法、护宪法、扬宪法的实践者。</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和护法。在社会不同领域，国家都制定了相应的法律法规，我们都要严格遵守，做到有法必依。学校有学校的规章制度，如禁止打架斗殴、不迟到不旷课等，作为学生的我们应当遵守校规，在日常行为上规范自我。从身边的小事做起，从自身出发，牢牢遵守校纪校规，加强学习法律法规，努力做到守法护法，为构建和谐社会献上绵薄之力。《宪法》中的第四十六条提到：中华人民共和国公民有受教育的权利和义务。因此，我们今天在阳光哺育下勤奋苦读，明日为中华民族的崛起而添砖加瓦，就是在以实际行动在宣传尊法、学法、知法，以自己的言行举止为宪法的普及贡献力量。</w:t>
      </w:r>
    </w:p>
    <w:p>
      <w:pPr>
        <w:ind w:left="0" w:right="0" w:firstLine="560"/>
        <w:spacing w:before="450" w:after="450" w:line="312" w:lineRule="auto"/>
      </w:pPr>
      <w:r>
        <w:rPr>
          <w:rFonts w:ascii="宋体" w:hAnsi="宋体" w:eastAsia="宋体" w:cs="宋体"/>
          <w:color w:val="000"/>
          <w:sz w:val="28"/>
          <w:szCs w:val="28"/>
        </w:rPr>
        <w:t xml:space="preserve">同学们，少年强则国强，为我们自己，为我们祖国的明天，请从我做起，学习宪法、了解宪法、遵守宪法、运用宪法、维护宪法、弘扬宪法。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国家宪法日初中国旗讲话发言稿篇4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早上好，我是初三(14)班的___，我今天在这里和大家一起说说“国家宪法日”。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十八届四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为大力宣传宪法，学校响应号召即将开展以“学宪法讲宪法”为主题的法制宣传教育系列活动。通过“宪法小卫士”网络火炬传递活动、宪法晨读活动、召开主题班会、知识竞赛等，弘扬宪法精神、树立宪法权威。</w:t>
      </w:r>
    </w:p>
    <w:p>
      <w:pPr>
        <w:ind w:left="0" w:right="0" w:firstLine="560"/>
        <w:spacing w:before="450" w:after="450" w:line="312" w:lineRule="auto"/>
      </w:pPr>
      <w:r>
        <w:rPr>
          <w:rFonts w:ascii="宋体" w:hAnsi="宋体" w:eastAsia="宋体" w:cs="宋体"/>
          <w:color w:val="000"/>
          <w:sz w:val="28"/>
          <w:szCs w:val="28"/>
        </w:rPr>
        <w:t xml:space="preserve">四会提出的“依法治国”，首先就是“依宪治国，依法执政首先就是依宪执政。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同学们，你们知道吗？宪法规定：从你出生的那一天起，你就是中华人民共和国的公民了，国家的兴旺就与你息息相关。宪法还规定：从你满18周岁的那一天起，你就可以参加各个层面的政治选举，拥有选举权和被选举权。宪法与我们每个人息息相关，我们的一生都离不开宪法的保护。我们青少年要增强宪法意识，热爱宪法，捍卫宪法。</w:t>
      </w:r>
    </w:p>
    <w:p>
      <w:pPr>
        <w:ind w:left="0" w:right="0" w:firstLine="560"/>
        <w:spacing w:before="450" w:after="450" w:line="312" w:lineRule="auto"/>
      </w:pPr>
      <w:r>
        <w:rPr>
          <w:rFonts w:ascii="宋体" w:hAnsi="宋体" w:eastAsia="宋体" w:cs="宋体"/>
          <w:color w:val="000"/>
          <w:sz w:val="28"/>
          <w:szCs w:val="28"/>
        </w:rPr>
        <w:t xml:space="preserve">首先我们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国家宪法日初中国旗讲话发言稿篇5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我是初一四班的___，很荣幸今天代表我们筑梦四班在庄严的国旗下讲话。</w:t>
      </w:r>
    </w:p>
    <w:p>
      <w:pPr>
        <w:ind w:left="0" w:right="0" w:firstLine="560"/>
        <w:spacing w:before="450" w:after="450" w:line="312" w:lineRule="auto"/>
      </w:pPr>
      <w:r>
        <w:rPr>
          <w:rFonts w:ascii="宋体" w:hAnsi="宋体" w:eastAsia="宋体" w:cs="宋体"/>
          <w:color w:val="000"/>
          <w:sz w:val="28"/>
          <w:szCs w:val="28"/>
        </w:rPr>
        <w:t xml:space="preserve">众所周知20_年12月4日是我国的第10个国家宪法日，我们也迎来了第四个“宪法宣传周”。国家宪法日是为了增强全社会的宪法意识、弘扬宪法精神、加强宪法实施、全面推进依法治国。今年宪法宣传周的主题是：以__法治思想为指引，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我们生活在法制的国度，处处需有法，处处需遵法，作为青少年，我们要让法律常驻心间。那我们具体应该怎么做呢？</w:t>
      </w:r>
    </w:p>
    <w:p>
      <w:pPr>
        <w:ind w:left="0" w:right="0" w:firstLine="560"/>
        <w:spacing w:before="450" w:after="450" w:line="312" w:lineRule="auto"/>
      </w:pPr>
      <w:r>
        <w:rPr>
          <w:rFonts w:ascii="宋体" w:hAnsi="宋体" w:eastAsia="宋体" w:cs="宋体"/>
          <w:color w:val="000"/>
          <w:sz w:val="28"/>
          <w:szCs w:val="28"/>
        </w:rPr>
        <w:t xml:space="preserve">第一，我们要突出学习宣传宪法。因为宪法是国家的根本大法，是治国安邦的总章程，具有最高权威和法律效力。突出抓好宪法的学习宣传教育，对于我们初中生来说，了解学习公民的基本权利和义务等内容，增强宪法意识、公民意识、民主法制意识。牢固树立党的领导、人民当家作主和依法治国有机统一的观念，树立权利与义务相统一的观念。形成崇尚宪法、遵守宪法、维护宪法权威的良好氛围，使宪法在全社会得到一体遵行。</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w:t>
      </w:r>
    </w:p>
    <w:p>
      <w:pPr>
        <w:ind w:left="0" w:right="0" w:firstLine="560"/>
        <w:spacing w:before="450" w:after="450" w:line="312" w:lineRule="auto"/>
      </w:pPr>
      <w:r>
        <w:rPr>
          <w:rFonts w:ascii="宋体" w:hAnsi="宋体" w:eastAsia="宋体" w:cs="宋体"/>
          <w:color w:val="000"/>
          <w:sz w:val="28"/>
          <w:szCs w:val="28"/>
        </w:rPr>
        <w:t xml:space="preserve">《预防未成年人犯罪法》等等，通过学习，懂得认真接受九年制义务教育，全面发展是我们学生的根本任务，懂得为了身心健康成长，必须增强法制观念，提高自我保护意识，争做遵纪守法的公民。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一是处理好自由和纪律的关系。我们每个人都生活在一定的集体之中，集体离不开纪律，纪律是取得集体自由的重要条件。比如课堂上我们有发言的自由，但是没有讲与课堂内容无关的语言的自由，否则，就影响了他人认真听课的自由和学习的权利，自由离不开纪律，纪律是自由的保证。二是处理好权利和义务的关系。宪法规定，公民在行使自己自由和权利的时候，不得损害国家的社会的集体的利益，不得损害其他公民的合法的自由和权利。这是我们正确行使权利的指导原则。作为中学生，我们应该懂得受教育和劳动既是权利又是义务。我们享有接受义务教育的权利，同时也有专心听课、认真完成作业练习的责任和义务；在校园班级中，我们享有窗明几净的学习生活环境的权利，但是也有承担劳动卫生工作的义务。我们有言论自由，但是不能诬告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“法制宣传周”是我们一起学习宪法、了解宪法、普法的好时机，让我们燃起普法的热情，把宪法精神送到每一个班级，送进每一位同学的心里！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2025-08-06T01:12:53+08:00</dcterms:created>
  <dcterms:modified xsi:type="dcterms:W3CDTF">2025-08-06T01:12:53+08:00</dcterms:modified>
</cp:coreProperties>
</file>

<file path=docProps/custom.xml><?xml version="1.0" encoding="utf-8"?>
<Properties xmlns="http://schemas.openxmlformats.org/officeDocument/2006/custom-properties" xmlns:vt="http://schemas.openxmlformats.org/officeDocument/2006/docPropsVTypes"/>
</file>