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返乡大学生发声亮剑表态发言稿</w:t>
      </w:r>
      <w:bookmarkEnd w:id="1"/>
    </w:p>
    <w:p>
      <w:pPr>
        <w:jc w:val="center"/>
        <w:spacing w:before="0" w:after="450"/>
      </w:pPr>
      <w:r>
        <w:rPr>
          <w:rFonts w:ascii="Arial" w:hAnsi="Arial" w:eastAsia="Arial" w:cs="Arial"/>
          <w:color w:val="999999"/>
          <w:sz w:val="20"/>
          <w:szCs w:val="20"/>
        </w:rPr>
        <w:t xml:space="preserve">来源：网络  作者：落花时节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返乡大学生发声亮剑表态发言稿精选5篇你要活给自己看，少点想要证明什么的心态，也不用负责满足他人的期待，就这样开启爱谁谁的快意人生。下面给大家分享返乡大学生发声亮剑表态发言稿，欢迎阅读！返乡大学生发声亮剑表态发言稿（精选篇1）我是一名就读于电...</w:t>
      </w:r>
    </w:p>
    <w:p>
      <w:pPr>
        <w:ind w:left="0" w:right="0" w:firstLine="560"/>
        <w:spacing w:before="450" w:after="450" w:line="312" w:lineRule="auto"/>
      </w:pPr>
      <w:r>
        <w:rPr>
          <w:rFonts w:ascii="宋体" w:hAnsi="宋体" w:eastAsia="宋体" w:cs="宋体"/>
          <w:color w:val="000"/>
          <w:sz w:val="28"/>
          <w:szCs w:val="28"/>
        </w:rPr>
        <w:t xml:space="preserve">返乡大学生发声亮剑表态发言稿精选5篇</w:t>
      </w:r>
    </w:p>
    <w:p>
      <w:pPr>
        <w:ind w:left="0" w:right="0" w:firstLine="560"/>
        <w:spacing w:before="450" w:after="450" w:line="312" w:lineRule="auto"/>
      </w:pPr>
      <w:r>
        <w:rPr>
          <w:rFonts w:ascii="宋体" w:hAnsi="宋体" w:eastAsia="宋体" w:cs="宋体"/>
          <w:color w:val="000"/>
          <w:sz w:val="28"/>
          <w:szCs w:val="28"/>
        </w:rPr>
        <w:t xml:space="preserve">你要活给自己看，少点想要证明什么的心态，也不用负责满足他人的期待，就这样开启爱谁谁的快意人生。下面给大家分享返乡大学生发声亮剑表态发言稿，欢迎阅读！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返乡大学生发声亮剑表态发言稿（精选篇1）</w:t>
      </w:r>
    </w:p>
    <w:p>
      <w:pPr>
        <w:ind w:left="0" w:right="0" w:firstLine="560"/>
        <w:spacing w:before="450" w:after="450" w:line="312" w:lineRule="auto"/>
      </w:pPr>
      <w:r>
        <w:rPr>
          <w:rFonts w:ascii="宋体" w:hAnsi="宋体" w:eastAsia="宋体" w:cs="宋体"/>
          <w:color w:val="000"/>
          <w:sz w:val="28"/>
          <w:szCs w:val="28"/>
        </w:rPr>
        <w:t xml:space="preserve">我是一名就读于电子工程学院的大学生，同其他即将走上社会的大学毕业生一样，就业问题是摆在我们面前的一道坎。我们都知道，大学毕业生是国____贵的人才资源，是现代化建设中的一支高素质的生力军。大学毕业生的就业工作，关系千家万户的切身利益，关系国家现代化建设和社会的____稳定。____来，大学毕业生数量屡创历史新高，加上国际金融危机的影响，经济形势发展不确定因素较多，大学生的就业形势不容乐观。在这种新的形势下，各级__、高校以及全社会都在共同努力，不断加大力度，多措并举、多管齐下，形成了促进大学毕业生就业的强大合力。对于我们大学毕业生自身来说，也要增强信心，切实提高就业能力。同时我们应转变观念，树立“先就业、后择业”、“重事业、轻地域”的正确的择业观，自觉把自己的知识、技能和国家、社会的需要结合起来。要勇于创业，利用自己较高的知识水__和较强的工作能力、学习能力自主创业，创出属于自己的广阔天地。要练好“内功”，在刻苦学习、提高知识水__的同时，积极参加各种社会实践活动，增加社会经历，积累工作经验。要及时了解各种就业信息，掌握就业技能，把握好每一个就业机会。我们要更新就业观念，合理确定就业预期。不要只把目光盯在大城市，国企等大单位，应该响应国家的号召，到西部去，到基层去，到国家需要的艰苦地方去，用我们的青春和汗水，努力建功立业，实现自己的人生追求，创出一片属于自己的天地。现在返乡回村当村官，用我们所学的知识和掌握现代信息技术的优势，带领群众脱贫致富，也是我们一个不错的选择，小岗村支书沈浩的先进事迹也激励着我们，让我们感到扎根农村同样可以做出一番轰轰烈烈的伟大事业。</w:t>
      </w:r>
    </w:p>
    <w:p>
      <w:pPr>
        <w:ind w:left="0" w:right="0" w:firstLine="560"/>
        <w:spacing w:before="450" w:after="450" w:line="312" w:lineRule="auto"/>
      </w:pPr>
      <w:r>
        <w:rPr>
          <w:rFonts w:ascii="宋体" w:hAnsi="宋体" w:eastAsia="宋体" w:cs="宋体"/>
          <w:color w:val="000"/>
          <w:sz w:val="28"/>
          <w:szCs w:val="28"/>
        </w:rPr>
        <w:t xml:space="preserve">在校期间，我有意识地培养和锻炼自己的____和协调能力，担任了学生会____，在为同学们服务的同时，也增强了自己的办事能力，并且利用____活动的机会，更多地接触了校外的社会，接触到更多的人和事。对社会的现实情况也有了更多的了解和认识。我觉得我们在就业问题上，应该把目光放长远，应该同自己的人生规划很好地结合起来，不要拘泥于一地，而应放弃贪图享受的思想，不要怕艰苦，艰苦的地方往往最能锻炼人。要让自己自觉地融入当今的社会大潮中，我们缺乏工作经验，缺乏实践锻炼，但我们不缺乏报效祖国的雄心壮志，我们还年轻，可以去试去闯，我们应该用自己的青春和汗水去开创我们自己的______。只用这样才能不愧于这个时代！与其在一次次等待与失望中编制我们的就业梦想，不如用“海阔凭鱼跃、天高任鸟飞”的精神激励自己，到农村的广阔天地去，哪里会是我们大展身手的沃土，哪里会是我们放飞梦想的乐园！</w:t>
      </w:r>
    </w:p>
    <w:p>
      <w:pPr>
        <w:ind w:left="0" w:right="0" w:firstLine="560"/>
        <w:spacing w:before="450" w:after="450" w:line="312" w:lineRule="auto"/>
      </w:pPr>
      <w:r>
        <w:rPr>
          <w:rFonts w:ascii="黑体" w:hAnsi="黑体" w:eastAsia="黑体" w:cs="黑体"/>
          <w:color w:val="000000"/>
          <w:sz w:val="36"/>
          <w:szCs w:val="36"/>
          <w:b w:val="1"/>
          <w:bCs w:val="1"/>
        </w:rPr>
        <w:t xml:space="preserve">返乡大学生发声亮剑表态发言稿（精选篇2）</w:t>
      </w:r>
    </w:p>
    <w:p>
      <w:pPr>
        <w:ind w:left="0" w:right="0" w:firstLine="560"/>
        <w:spacing w:before="450" w:after="450" w:line="312" w:lineRule="auto"/>
      </w:pPr>
      <w:r>
        <w:rPr>
          <w:rFonts w:ascii="宋体" w:hAnsi="宋体" w:eastAsia="宋体" w:cs="宋体"/>
          <w:color w:val="000"/>
          <w:sz w:val="28"/>
          <w:szCs w:val="28"/>
        </w:rPr>
        <w:t xml:space="preserve">我叫___·___，现就读于____财经大学商务学院。一次发声亮剑，表明一个态度;一次严厉声讨，坚定一种立场!作为一名受党和国家培养教育多年的少数民族大学生，我始终认为，没有共产党，就没有祖国今天的发展和繁荣，就没有人民的幸福生活，更没有我个人的成长进步。无论何时何地，我对党始终怀着无比深厚的感情，对祖国有着满腔热血。</w:t>
      </w:r>
    </w:p>
    <w:p>
      <w:pPr>
        <w:ind w:left="0" w:right="0" w:firstLine="560"/>
        <w:spacing w:before="450" w:after="450" w:line="312" w:lineRule="auto"/>
      </w:pPr>
      <w:r>
        <w:rPr>
          <w:rFonts w:ascii="宋体" w:hAnsi="宋体" w:eastAsia="宋体" w:cs="宋体"/>
          <w:color w:val="000"/>
          <w:sz w:val="28"/>
          <w:szCs w:val="28"/>
        </w:rPr>
        <w:t xml:space="preserve">我出生在____这片土地上，成长在一个普通的农民家庭，虽然家庭不富裕，但父母给了我良好的成长环境，从小教育我热爱党、热爱祖国，维护民族团结，敢于担当，热爱学习。——————强调，中国的未来属于青年，中华民族的未来属于青年，青年一代的理想信念，精神状态，综合素质，是一个国家发展活力的基础。</w:t>
      </w:r>
    </w:p>
    <w:p>
      <w:pPr>
        <w:ind w:left="0" w:right="0" w:firstLine="560"/>
        <w:spacing w:before="450" w:after="450" w:line="312" w:lineRule="auto"/>
      </w:pPr>
      <w:r>
        <w:rPr>
          <w:rFonts w:ascii="宋体" w:hAnsi="宋体" w:eastAsia="宋体" w:cs="宋体"/>
          <w:color w:val="000"/>
          <w:sz w:val="28"/>
          <w:szCs w:val="28"/>
        </w:rPr>
        <w:t xml:space="preserve">还接刚入校时，我在母亲的陪伴下走进了财经大学的校园，那时的我非常激动，学校面积那么大，教学楼，实验楼，综合楼，逸夫楼，农科楼，图书楼，宿舍楼等等，整齐排列的一幢幢教学楼，显得雄伟壮观;整个学校分成东西两个校区，学生宿舍楼条件极好，环境干净整洁，给人一种舒适轻松的感觉。学生食堂规模大，饭菜质量好，而且价格也低，很适合我们学生的消费水平。我们学校是一所由汉族、回族、维吾尔族、哈萨克族、塔塔尔族、柯尔克孜族等多民族学生共同求学的大家庭。我们几个民族学生在学校里一起学习、一起吃饭、一起住宿，相互学语言，过得很开心。</w:t>
      </w:r>
    </w:p>
    <w:p>
      <w:pPr>
        <w:ind w:left="0" w:right="0" w:firstLine="560"/>
        <w:spacing w:before="450" w:after="450" w:line="312" w:lineRule="auto"/>
      </w:pPr>
      <w:r>
        <w:rPr>
          <w:rFonts w:ascii="宋体" w:hAnsi="宋体" w:eastAsia="宋体" w:cs="宋体"/>
          <w:color w:val="000"/>
          <w:sz w:val="28"/>
          <w:szCs w:val="28"/>
        </w:rPr>
        <w:t xml:space="preserve">我有一个汉族朋友叫吉祥，虽然我们不在一个班，但住在一个宿舍，和睦相处、学习生活中互相交流，互相学习。还记得初次见面是，因为我的国语水平不好，我都不好意思向她问好，我们在宿舍的学习、交流方面遇到了不少困难，但是吉祥没有嫌弃我，她每天帮我学习普通话，教我标准的口语发音，使我的国语水平提高很快，学习成绩也排在班级前列。</w:t>
      </w:r>
    </w:p>
    <w:p>
      <w:pPr>
        <w:ind w:left="0" w:right="0" w:firstLine="560"/>
        <w:spacing w:before="450" w:after="450" w:line="312" w:lineRule="auto"/>
      </w:pPr>
      <w:r>
        <w:rPr>
          <w:rFonts w:ascii="宋体" w:hAnsi="宋体" w:eastAsia="宋体" w:cs="宋体"/>
          <w:color w:val="000"/>
          <w:sz w:val="28"/>
          <w:szCs w:val="28"/>
        </w:rPr>
        <w:t xml:space="preserve">在财经大学学习的过程中，我深深地体会到，民族团结是____各族人民的生命线，是____发展进步的基石。我们每一个人都应当做“去极端化”的先行者，要敢于担当、主动亮剑。我们必须始终高举各民族大团结的旗帜，以自己的实际行动维护民族团结。</w:t>
      </w:r>
    </w:p>
    <w:p>
      <w:pPr>
        <w:ind w:left="0" w:right="0" w:firstLine="560"/>
        <w:spacing w:before="450" w:after="450" w:line="312" w:lineRule="auto"/>
      </w:pPr>
      <w:r>
        <w:rPr>
          <w:rFonts w:ascii="宋体" w:hAnsi="宋体" w:eastAsia="宋体" w:cs="宋体"/>
          <w:color w:val="000"/>
          <w:sz w:val="28"/>
          <w:szCs w:val="28"/>
        </w:rPr>
        <w:t xml:space="preserve">多少年来，大多数维吾尔族同胞因为清真饮食的问题，让我们无法与其他民族的同胞吃住在一起，无法做到真正的交流交融。汉族朋友请我们吃饭，哪怕只有1名维吾尔族，也必须得进清真餐厅。多少的维吾尔族学生到内地求学都因为吃饭问题，选择吃泡面或者自己躲在宿舍吃馕，很少能与汉族同学一起吃饭，导致自己经常吃不饱，也不能自主选择内地高校学习更加先进的科学文化知识，我就是其中的受害者。我高考成绩非常好，想报考内地大学，而父母因为前几年受宗教极端思想影响，也被“清真”束缚，担心我去内地求学会吃不上“清真”饭，阻止我去内地上学，所以才要求我选择了____财经大学。现在想想，多么愚昧无知的想法。这两年，我的父母经过各类教育，也认识到了这个错误，后悔当初的做法，深感对我的愧疚。但是现在想想，这也不是他们的错，这都是“三股势力”的阴谋，使没有文化知识的他们受到了宗教极端思想的毒害。</w:t>
      </w:r>
    </w:p>
    <w:p>
      <w:pPr>
        <w:ind w:left="0" w:right="0" w:firstLine="560"/>
        <w:spacing w:before="450" w:after="450" w:line="312" w:lineRule="auto"/>
      </w:pPr>
      <w:r>
        <w:rPr>
          <w:rFonts w:ascii="宋体" w:hAnsi="宋体" w:eastAsia="宋体" w:cs="宋体"/>
          <w:color w:val="000"/>
          <w:sz w:val="28"/>
          <w:szCs w:val="28"/>
        </w:rPr>
        <w:t xml:space="preserve">每逢春节互相拜年时，少数民族学生进了汉族学生家里，除了吃一些水果、干果之外，什么也不吃;除了喝一点水，什么也不碰，大家好像都有所顾及似的。这些种种都是“清真泛化”无形中绑架了维吾尔族同胞们的体现，各民族就这样，慢慢产生了隔阂，而且越演越烈。隔阂产生了，“三股势力”便有机可趁，大肆传播宗教极端思想和民族分裂思想，甚至于“清真”概念已经扩大到了让人匪夷所思的地步，出现了清真水壶、清真牙膏、清真肥皂、清真纸巾、清真化妆品、清真餐具等等。“清真”泛滥成灾，显然是境内外“三股势力”和“两面人”为了不可告人的目的，利用风俗习惯进行微观渗透的罪恶阴谋。他们披着“民族”的外衣，打着“宗教”的幌子，利用极端思想实施“教族捆绑”和“教俗一体”，鼓吹维吾尔族就是穆斯林，妄图通过“清真”和“不清真”制造民族隔阂、破坏民族团结、煽动民族仇恨，扰乱干部群众的思想认知和社会生活，侵害中华民族的整体利益。大家想想，如果各民族吃不到一起，说不在一起，交往不在一起，长此以往，交往交流怎么深入?怎么能彼此心连心?怎么能和谐发展?</w:t>
      </w:r>
    </w:p>
    <w:p>
      <w:pPr>
        <w:ind w:left="0" w:right="0" w:firstLine="560"/>
        <w:spacing w:before="450" w:after="450" w:line="312" w:lineRule="auto"/>
      </w:pPr>
      <w:r>
        <w:rPr>
          <w:rFonts w:ascii="宋体" w:hAnsi="宋体" w:eastAsia="宋体" w:cs="宋体"/>
          <w:color w:val="000"/>
          <w:sz w:val="28"/>
          <w:szCs w:val="28"/>
        </w:rPr>
        <w:t xml:space="preserve">“发声亮剑”不能只是动口说话，更要从自身做起，从打破饮食习惯做起。民以食为天，去除“舌尖上的极端化”就是我们肃清“三股势力”的第一道阵地，是我们抵御宗教极端思想和“双泛”思想渗透的第一道防线。“泛清真化”就是套在我们维吾尔同胞身上的枷锁，也是阻碍我们民族进步发展的沟坎，更是对____社会稳定和长治久安的威胁。作为新时代的大学生，我们要以科学的、正确的态度对待清真食品，用实际行动坚定不移地推进去除“舌尖上的极端化”，给各族群众做表率、做榜样。</w:t>
      </w:r>
    </w:p>
    <w:p>
      <w:pPr>
        <w:ind w:left="0" w:right="0" w:firstLine="560"/>
        <w:spacing w:before="450" w:after="450" w:line="312" w:lineRule="auto"/>
      </w:pPr>
      <w:r>
        <w:rPr>
          <w:rFonts w:ascii="宋体" w:hAnsi="宋体" w:eastAsia="宋体" w:cs="宋体"/>
          <w:color w:val="000"/>
          <w:sz w:val="28"/>
          <w:szCs w:val="28"/>
        </w:rPr>
        <w:t xml:space="preserve">作为一名大学生，我心里装满着对党的感激之情。在此，我郑重承诺：我是一名维吾尔族大学生，我不是穆斯林。我信仰的是马列主义，我不信仰其他任何宗教。在今后的学习和生活中，我要尊重其他民族的饮食习惯，我要带头打破“宗教”束缚，打破饮食习惯，跟汉族师生说在一起、吃在一起，工作、学习、生活在一起，不断密切我们之间的血肉联系，在扭转落后的思想观念和摒弃陈规陋习上立好标杆，当好模范，争做新时代的优秀大学生。</w:t>
      </w:r>
    </w:p>
    <w:p>
      <w:pPr>
        <w:ind w:left="0" w:right="0" w:firstLine="560"/>
        <w:spacing w:before="450" w:after="450" w:line="312" w:lineRule="auto"/>
      </w:pPr>
      <w:r>
        <w:rPr>
          <w:rFonts w:ascii="宋体" w:hAnsi="宋体" w:eastAsia="宋体" w:cs="宋体"/>
          <w:color w:val="000"/>
          <w:sz w:val="28"/>
          <w:szCs w:val="28"/>
        </w:rPr>
        <w:t xml:space="preserve">今后我要在学习生活中更加严格要求自己，做到学以致用，体现自身价值，在锻炼中成长、在成长中成熟，在未来更好的报效国家，为祖国的繁荣发展贡献自己的一份力量。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返乡大学生发声亮剑表态发言稿（精选篇3）</w:t>
      </w:r>
    </w:p>
    <w:p>
      <w:pPr>
        <w:ind w:left="0" w:right="0" w:firstLine="560"/>
        <w:spacing w:before="450" w:after="450" w:line="312" w:lineRule="auto"/>
      </w:pPr>
      <w:r>
        <w:rPr>
          <w:rFonts w:ascii="宋体" w:hAnsi="宋体" w:eastAsia="宋体" w:cs="宋体"/>
          <w:color w:val="000"/>
          <w:sz w:val="28"/>
          <w:szCs w:val="28"/>
        </w:rPr>
        <w:t xml:space="preserve">记得有一句维吾尔族谚语是这样说的，如果潜水的人惧怕鳄鱼，他就取不到价值昂贵的珍珠。当前，____正处在历史上最好的发展时期。天山南北正在发生着令人振奋的新的历史性变化，____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要拔除严重影响社会和谐稳定的这颗“毒瘤”，必须将宗教极端思想从正常宗教中剥离出来，坚决予以遏制和打击。青少年的未来是中国的未来，____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正如报道所言，高校作为培养社会主义合格建设者和可靠接班人的摇篮，是境内外“三股势力”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在笔者看来，维吾尔族有句谚语说得好，谁玩火，火烧谁的手。当下，暴力恐怖活动已经成为影响____稳定的直接现实危害，而宗教极端思想是“三股势力”赖以生存的土壤，则是暴力恐怖活动进行思想发动和成员发展的主要手段，是严重影响____社会稳定的毒瘤。针对反分裂斗争的形势和教育引导各族干部群众的现实任务，____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返乡大学生发声亮剑表态发言稿（精选篇4）</w:t>
      </w:r>
    </w:p>
    <w:p>
      <w:pPr>
        <w:ind w:left="0" w:right="0" w:firstLine="560"/>
        <w:spacing w:before="450" w:after="450" w:line="312" w:lineRule="auto"/>
      </w:pPr>
      <w:r>
        <w:rPr>
          <w:rFonts w:ascii="宋体" w:hAnsi="宋体" w:eastAsia="宋体" w:cs="宋体"/>
          <w:color w:val="000"/>
          <w:sz w:val="28"/>
          <w:szCs w:val="28"/>
        </w:rPr>
        <w:t xml:space="preserve">万物寂静之时，一只通体雪白的信，以凌厉的气势突破浩瀚星云，羽翼划破遥远时空，一颗小小的正在沉睡的种子从羽翼中坠落……</w:t>
      </w:r>
    </w:p>
    <w:p>
      <w:pPr>
        <w:ind w:left="0" w:right="0" w:firstLine="560"/>
        <w:spacing w:before="450" w:after="450" w:line="312" w:lineRule="auto"/>
      </w:pPr>
      <w:r>
        <w:rPr>
          <w:rFonts w:ascii="宋体" w:hAnsi="宋体" w:eastAsia="宋体" w:cs="宋体"/>
          <w:color w:val="000"/>
          <w:sz w:val="28"/>
          <w:szCs w:val="28"/>
        </w:rPr>
        <w:t xml:space="preserve">我迷茫张开了小睡眼，“一哈欠”懒散第伸了个腰，望向四周，问号顿时充满了我的小脑瓜。这是哪儿?妈妈不是说外面是五颜六色的吗?为什么四周漆黑一片，而且又冷又潮?我急了，努力的摇晃着瘦小的身体想要发出声音却丝纹不动，最后我筋疲力尽。旁边的一条奄奄一息的蚯蚓轻轻对我说:”孩子，不管流下多少泪和汗，不管经历了多少苦和痛，它们只会让你更有价值。请相信，你会是美丽的化身。”语罢，就垂下了脑袋，它的身子被同样漆黑的泥土所掩埋。</w:t>
      </w:r>
    </w:p>
    <w:p>
      <w:pPr>
        <w:ind w:left="0" w:right="0" w:firstLine="560"/>
        <w:spacing w:before="450" w:after="450" w:line="312" w:lineRule="auto"/>
      </w:pPr>
      <w:r>
        <w:rPr>
          <w:rFonts w:ascii="宋体" w:hAnsi="宋体" w:eastAsia="宋体" w:cs="宋体"/>
          <w:color w:val="000"/>
          <w:sz w:val="28"/>
          <w:szCs w:val="28"/>
        </w:rPr>
        <w:t xml:space="preserve">我不知道老蚯蚓的话是什么意思，但我能感到它的话里包含着无尽的酸楚，我重新抬起头，望着头顶厚厚的泥土，一个想法闪电般进入脑海，也许我挣脱了头顶的泥土，就看得到外面的世界了，那时候，我梦想着。于是开始拼命依着本能吸收周围的水分养料，促使自己成长。</w:t>
      </w:r>
    </w:p>
    <w:p>
      <w:pPr>
        <w:ind w:left="0" w:right="0" w:firstLine="560"/>
        <w:spacing w:before="450" w:after="450" w:line="312" w:lineRule="auto"/>
      </w:pPr>
      <w:r>
        <w:rPr>
          <w:rFonts w:ascii="宋体" w:hAnsi="宋体" w:eastAsia="宋体" w:cs="宋体"/>
          <w:color w:val="000"/>
          <w:sz w:val="28"/>
          <w:szCs w:val="28"/>
        </w:rPr>
        <w:t xml:space="preserve">第一个月过去了，我依旧是一颗种子。</w:t>
      </w:r>
    </w:p>
    <w:p>
      <w:pPr>
        <w:ind w:left="0" w:right="0" w:firstLine="560"/>
        <w:spacing w:before="450" w:after="450" w:line="312" w:lineRule="auto"/>
      </w:pPr>
      <w:r>
        <w:rPr>
          <w:rFonts w:ascii="宋体" w:hAnsi="宋体" w:eastAsia="宋体" w:cs="宋体"/>
          <w:color w:val="000"/>
          <w:sz w:val="28"/>
          <w:szCs w:val="28"/>
        </w:rPr>
        <w:t xml:space="preserve">第二个月过去了，我依旧是一颗种子。</w:t>
      </w:r>
    </w:p>
    <w:p>
      <w:pPr>
        <w:ind w:left="0" w:right="0" w:firstLine="560"/>
        <w:spacing w:before="450" w:after="450" w:line="312" w:lineRule="auto"/>
      </w:pPr>
      <w:r>
        <w:rPr>
          <w:rFonts w:ascii="宋体" w:hAnsi="宋体" w:eastAsia="宋体" w:cs="宋体"/>
          <w:color w:val="000"/>
          <w:sz w:val="28"/>
          <w:szCs w:val="28"/>
        </w:rPr>
        <w:t xml:space="preserve">第三个月，我开始感受到身上日益膨胀的能量和头顶渐渐松弛的泥土。于是我更努力的没日没夜的向上顶，盼望能看到光明的那一刻。</w:t>
      </w:r>
    </w:p>
    <w:p>
      <w:pPr>
        <w:ind w:left="0" w:right="0" w:firstLine="560"/>
        <w:spacing w:before="450" w:after="450" w:line="312" w:lineRule="auto"/>
      </w:pPr>
      <w:r>
        <w:rPr>
          <w:rFonts w:ascii="宋体" w:hAnsi="宋体" w:eastAsia="宋体" w:cs="宋体"/>
          <w:color w:val="000"/>
          <w:sz w:val="28"/>
          <w:szCs w:val="28"/>
        </w:rPr>
        <w:t xml:space="preserve">尽管坚硬的碎石不是的落下，砸的我头破血流;蚯蚓不是用满嘴的浓黑色刺激我，娇嫩的身子隐藏无尽的酸楚个疼痛。但正是因为这样才是我坚信老蚯蚓的那句话：”无论经历了多少痛和苦，请相信，你会是美丽的化身。”</w:t>
      </w:r>
    </w:p>
    <w:p>
      <w:pPr>
        <w:ind w:left="0" w:right="0" w:firstLine="560"/>
        <w:spacing w:before="450" w:after="450" w:line="312" w:lineRule="auto"/>
      </w:pPr>
      <w:r>
        <w:rPr>
          <w:rFonts w:ascii="宋体" w:hAnsi="宋体" w:eastAsia="宋体" w:cs="宋体"/>
          <w:color w:val="000"/>
          <w:sz w:val="28"/>
          <w:szCs w:val="28"/>
        </w:rPr>
        <w:t xml:space="preserve">春以至。我已听到地面那阵阵空灵的欢笑声和动物奔跑的脚步声，这一切都深深刺激着我。终于，”哗”坚硬的碎石被我顶开，我妞了妞自己纤细的脖颈，向外伸了伸，一口气钻出来。</w:t>
      </w:r>
    </w:p>
    <w:p>
      <w:pPr>
        <w:ind w:left="0" w:right="0" w:firstLine="560"/>
        <w:spacing w:before="450" w:after="450" w:line="312" w:lineRule="auto"/>
      </w:pPr>
      <w:r>
        <w:rPr>
          <w:rFonts w:ascii="宋体" w:hAnsi="宋体" w:eastAsia="宋体" w:cs="宋体"/>
          <w:color w:val="000"/>
          <w:sz w:val="28"/>
          <w:szCs w:val="28"/>
        </w:rPr>
        <w:t xml:space="preserve">樱花瓣瓣在清风中不断凋零，纷纷扬扬的，毫不吝啬地飞扬。鲜嫩的青草甜甜的，温柔地蔓延，野花也随着清流流向远方。望着眼前的美景，我陶醉了，我激动了，我争先恐后地绽放出自己最美的姿态。这时，一个小女孩拉着她妈妈跑了过来，在我面前停下。”多美，妈妈!””是啊。”妈妈慈爱的笑了。</w:t>
      </w:r>
    </w:p>
    <w:p>
      <w:pPr>
        <w:ind w:left="0" w:right="0" w:firstLine="560"/>
        <w:spacing w:before="450" w:after="450" w:line="312" w:lineRule="auto"/>
      </w:pPr>
      <w:r>
        <w:rPr>
          <w:rFonts w:ascii="宋体" w:hAnsi="宋体" w:eastAsia="宋体" w:cs="宋体"/>
          <w:color w:val="000"/>
          <w:sz w:val="28"/>
          <w:szCs w:val="28"/>
        </w:rPr>
        <w:t xml:space="preserve">于是，我不禁脱口而出老蚯蚓的至理名言:不管流下多少泪和汗，不管经历多少苦和痛，请相信，你是美丽的化身。</w:t>
      </w:r>
    </w:p>
    <w:p>
      <w:pPr>
        <w:ind w:left="0" w:right="0" w:firstLine="560"/>
        <w:spacing w:before="450" w:after="450" w:line="312" w:lineRule="auto"/>
      </w:pPr>
      <w:r>
        <w:rPr>
          <w:rFonts w:ascii="黑体" w:hAnsi="黑体" w:eastAsia="黑体" w:cs="黑体"/>
          <w:color w:val="000000"/>
          <w:sz w:val="36"/>
          <w:szCs w:val="36"/>
          <w:b w:val="1"/>
          <w:bCs w:val="1"/>
        </w:rPr>
        <w:t xml:space="preserve">返乡大学生发声亮剑表态发言稿（精选篇5）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在这浮华的尘世中，青春，这两个字背后所隐藏的故事可能是身心疲惫的我们所能感受到的唯一的一丝慰藉了。曾今的年华，都经不起时间的冲刷;如今的我们，仅有缅怀这份珍贵的记忆来理顺心头的愁丝。</w:t>
      </w:r>
    </w:p>
    <w:p>
      <w:pPr>
        <w:ind w:left="0" w:right="0" w:firstLine="560"/>
        <w:spacing w:before="450" w:after="450" w:line="312" w:lineRule="auto"/>
      </w:pPr>
      <w:r>
        <w:rPr>
          <w:rFonts w:ascii="宋体" w:hAnsi="宋体" w:eastAsia="宋体" w:cs="宋体"/>
          <w:color w:val="000"/>
          <w:sz w:val="28"/>
          <w:szCs w:val="28"/>
        </w:rPr>
        <w:t xml:space="preserve">没有顾虑，仅有遐想，这可能是青春最大的特点了。在此阶段，我们曾对自我迷恋的某人疯狂的追求过，以往为自我的梦想呐喊过，也对世间的教条挣扎过……一切令人费解，不可思议的事在此阶段做起来都如随风飞舞的落叶，顺其自然，不在意结果如何。然而，时光在永不停息的穿梭着，完美的青春年华总在不经意间逝去，留下的仅有几抹划痕。</w:t>
      </w:r>
    </w:p>
    <w:p>
      <w:pPr>
        <w:ind w:left="0" w:right="0" w:firstLine="560"/>
        <w:spacing w:before="450" w:after="450" w:line="312" w:lineRule="auto"/>
      </w:pPr>
      <w:r>
        <w:rPr>
          <w:rFonts w:ascii="宋体" w:hAnsi="宋体" w:eastAsia="宋体" w:cs="宋体"/>
          <w:color w:val="000"/>
          <w:sz w:val="28"/>
          <w:szCs w:val="28"/>
        </w:rPr>
        <w:t xml:space="preserve">青春中的感情，我认为正如徐志摩老先生所说：人这一生，至少该有一次，为了某个人而忘了自我的存在。不求有结果，不求同行，不求曾今拥有，甚至不求她爱我，只求在我最灿烂的年华里，遇见你。的确啊!感情是青涩的，无论结果如何，只要曾今在自我的内心有划过深深的痕迹，足矣。</w:t>
      </w:r>
    </w:p>
    <w:p>
      <w:pPr>
        <w:ind w:left="0" w:right="0" w:firstLine="560"/>
        <w:spacing w:before="450" w:after="450" w:line="312" w:lineRule="auto"/>
      </w:pPr>
      <w:r>
        <w:rPr>
          <w:rFonts w:ascii="宋体" w:hAnsi="宋体" w:eastAsia="宋体" w:cs="宋体"/>
          <w:color w:val="000"/>
          <w:sz w:val="28"/>
          <w:szCs w:val="28"/>
        </w:rPr>
        <w:t xml:space="preserve">青春中难免会有迷惘，也许年轻的我们尚不知自我所追求的是什么，可能内心仅有一个如泡影般炫彩的幻想，整天忙忙碌碌的不让自我停下来，为的可能就是简单的让自我的心灵得到一丝慰藉，其实殊不知，我们正在挥霍青春，对于未来，可能只是一片可怕的空白，如同被洪水淹没了的世界。</w:t>
      </w:r>
    </w:p>
    <w:p>
      <w:pPr>
        <w:ind w:left="0" w:right="0" w:firstLine="560"/>
        <w:spacing w:before="450" w:after="450" w:line="312" w:lineRule="auto"/>
      </w:pPr>
      <w:r>
        <w:rPr>
          <w:rFonts w:ascii="宋体" w:hAnsi="宋体" w:eastAsia="宋体" w:cs="宋体"/>
          <w:color w:val="000"/>
          <w:sz w:val="28"/>
          <w:szCs w:val="28"/>
        </w:rPr>
        <w:t xml:space="preserve">青春中最多的是那些奋斗的身影，这是一个充满活力，充满动力的阶段，可能你自身的才华在此能发挥的淋漓尽致，为你铸造将来辉煌的人生打下坚实的基础。毫无疑问这样的旅途注定是孤独的、艰辛的，更有可能遭受他人百般的误解，对此，你唯有缄口不言。泰然处之，不必在意他人的眼神，因为仅有你自我才清楚，自我所想得到的是什么。</w:t>
      </w:r>
    </w:p>
    <w:p>
      <w:pPr>
        <w:ind w:left="0" w:right="0" w:firstLine="560"/>
        <w:spacing w:before="450" w:after="450" w:line="312" w:lineRule="auto"/>
      </w:pPr>
      <w:r>
        <w:rPr>
          <w:rFonts w:ascii="宋体" w:hAnsi="宋体" w:eastAsia="宋体" w:cs="宋体"/>
          <w:color w:val="000"/>
          <w:sz w:val="28"/>
          <w:szCs w:val="28"/>
        </w:rPr>
        <w:t xml:space="preserve">郭敬明曾今说过：一恍惚，一刹那，我们就这样垂垂老去。的确，青春易逝，也许仅有当我们真正失去时，我们才能体会到，可到那时唯有追悔莫及。罢了罢了，也许每个人对青春的感受都不一样吧!将来如何全看你在此阶段如何把握了。</w:t>
      </w:r>
    </w:p>
    <w:p>
      <w:pPr>
        <w:ind w:left="0" w:right="0" w:firstLine="560"/>
        <w:spacing w:before="450" w:after="450" w:line="312" w:lineRule="auto"/>
      </w:pPr>
      <w:r>
        <w:rPr>
          <w:rFonts w:ascii="宋体" w:hAnsi="宋体" w:eastAsia="宋体" w:cs="宋体"/>
          <w:color w:val="000"/>
          <w:sz w:val="28"/>
          <w:szCs w:val="28"/>
        </w:rPr>
        <w:t xml:space="preserve">“每一个不曾起舞的日子，都是对生命的辜负”的确，青春是用来绽放的，不是用来虚度的。所以，请珍视青春，珍视拥有的此刻，在一切都还未晚的时候，尽可能的留下属于自我的所有。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2025-05-09T17:46:13+08:00</dcterms:created>
  <dcterms:modified xsi:type="dcterms:W3CDTF">2025-05-09T17:46:13+08:00</dcterms:modified>
</cp:coreProperties>
</file>

<file path=docProps/custom.xml><?xml version="1.0" encoding="utf-8"?>
<Properties xmlns="http://schemas.openxmlformats.org/officeDocument/2006/custom-properties" xmlns:vt="http://schemas.openxmlformats.org/officeDocument/2006/docPropsVTypes"/>
</file>