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在中青年干部培训班结业式上代表发言</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发言一般在会议，晚会上领导或特殊人物的讲话。下面是本站为大家带来的在中青年干部培训班结业式上代表发言，希望能帮助到大家!　　在中青年干部培训班结业式上代表发言　　首先感谢市纪委、市委组织部和市委党校领导给我这次难得的培训机会。自20_年参加...</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发言一般在会议，晚会上领导或特殊人物的讲话。下面是本站为大家带来的在中青年干部培训班结业式上代表发言，希望能帮助到大家![_TAG_h2]　　在中青年干部培训班结业式上代表发言</w:t>
      </w:r>
    </w:p>
    <w:p>
      <w:pPr>
        <w:ind w:left="0" w:right="0" w:firstLine="560"/>
        <w:spacing w:before="450" w:after="450" w:line="312" w:lineRule="auto"/>
      </w:pPr>
      <w:r>
        <w:rPr>
          <w:rFonts w:ascii="宋体" w:hAnsi="宋体" w:eastAsia="宋体" w:cs="宋体"/>
          <w:color w:val="000"/>
          <w:sz w:val="28"/>
          <w:szCs w:val="28"/>
        </w:rPr>
        <w:t xml:space="preserve">　　首先感谢市纪委、市委组织部和市委党校领导给我这次难得的培训机会。自20_年参加工作以来，我只培训过三次，一次是刚当警察时三个月的入警前的培训，一次是20_年到中央纪委参加新进干部培训，再有一次就这次了。很难得，深表感谢!</w:t>
      </w:r>
    </w:p>
    <w:p>
      <w:pPr>
        <w:ind w:left="0" w:right="0" w:firstLine="560"/>
        <w:spacing w:before="450" w:after="450" w:line="312" w:lineRule="auto"/>
      </w:pPr>
      <w:r>
        <w:rPr>
          <w:rFonts w:ascii="宋体" w:hAnsi="宋体" w:eastAsia="宋体" w:cs="宋体"/>
          <w:color w:val="000"/>
          <w:sz w:val="28"/>
          <w:szCs w:val="28"/>
        </w:rPr>
        <w:t xml:space="preserve">　　两个月的学习中，自我感觉对得起这次培训，收获颇丰，具体表现在以下几个方面：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丰富了知识、拓展了视野。通过这次培训，我学到了大量新知识，通过课前十分钟的交流，学到了教育孩子的一些常识，初步掌握了逊尼派与什叶派矛盾冲突的因为所以然。在观看电教片后的交流发言中，同学们能够结合自己的工作，谈体会说认识，这使我了解掌握了招商引资、旅游、食品药品安全、审计、城市建设等工作的基本知识和工作流程。两位老师开展的红歌大联唱，我很喜欢这一做法。由于对中共党史特别的情有独钟，对红歌是格外的喜欢。伦理一词，以前知道仅仅用于人际关系，课堂上，老师将伦理一词用于生态领域，提出生态伦理这一概念，听后受益匪浅。听老师的讲课后，我终于弄明白了困扰很久的一个问题：共产党员不能信仰宗教，但是为什么我们还要欢迎宗教界人士加入中国共产党。从《共产党人的初心与使命》一课中，我了解了李大钊、陈独秀为什么不参加中共一大的原因，也知道了陈望道为翻译《共产党宣言》而书写一段感人至深的小故事。有老师“把权力关进制度的笼子，但是钥匙交给谁保管”的发问，启发了我对干部权力监督的进一步思考。有领导将统一战线用于家庭，用于单位工作的提法，让我有种豁然开朗的感觉。在延安时，通过望闻问切，我了解了中共为和平解决“西安事变”而付出的艰辛努力，毛泽东“独立自主游击战”思想的点点滴滴，毛泽东思想确立的曲折历史。原来挂在嘴边的红歌《咱们的领袖毛泽东》的作者孙万福是一字不识的农民。歌曲《东方红》是农民歌手李有源在1942年冬天，他突发奇想采用陕北民歌“骑白马”曲调唱出来的。在鲁艺旧址，从讲解员的解说和大量照片中，我真正明白了“共产党人不信宗教，但为什么都说延安是圣地”的真谛所在，因为“从西安到延安的800里山路是信仰之路、理想之路。”等等。这次教育培训纠正了我以前片面甚至是错误的好多认识。“以高尚的理由问责不情愿者，这是一种道德强迫”“万不可以高尚道德来绑架他人。”老师的解释，让我将以前道德与法律的边界终于划分清楚。还有老师在讲到年轻就是资本家，更是知本家，用形象的语言表达了深奥的人生道理，劝导年轻人一定要把读书当成第一要务。还有，老师以小女孩跳楼事件为例，讲述一座城市在广场建设上，千万不能全城就建一大广场，而是要分片区多建设，在考虑百姓娱乐的同时，更不能忘了安全隐患。人聚居的太集中了，很容易一石激起千层浪，将原本小小的治安案件变为刑事案件，引发各类群体性事件，等等。通过学习，不同人不同侧面就某一事物或现象的不同理解，更加拓展了我的视野。我们的部分同志走上违纪甚至违法的道路，这与他们认识理解出现偏差有很大的关系，自以为是，结果合理合法干坏事、理直气壮做错事。学习教育还完善了我以前所学的诸多知识，比如对一带一路、亚投行的认识，以前粗略知道这方面的知识，但是怎么也不理解有人说这是习近平总书记的一大手笔，我自己的理解不就是发展经济么，哪有那么夸张。但是听老师的授课后才知道，确实如此。世界经济，由经济高度发达的几个资本主义国家掌控，世界经济政策人家制定，我们落后国家就只有执行的份，没有发言权利，这样能公平吗?一带一路、亚投行，就是与发达国家分庭抗礼，就是要结束世界60亿人口的生计，由几个人说了算的不公平。想到这，就不得不佩服习近平总书记超人的气魄。再比如，以前觉得网络上有人乱转载妄议历史人物的小段子，虽然感到很气愤，但是并没有意识到其背后的严重危害性，听了老师的解释，我才知道，好多段子，并非国人的调侃，而是一些不怀好意的不良之徒的不良图谋，可谓用心良苦、后患无穷!</w:t>
      </w:r>
    </w:p>
    <w:p>
      <w:pPr>
        <w:ind w:left="0" w:right="0" w:firstLine="560"/>
        <w:spacing w:before="450" w:after="450" w:line="312" w:lineRule="auto"/>
      </w:pPr>
      <w:r>
        <w:rPr>
          <w:rFonts w:ascii="宋体" w:hAnsi="宋体" w:eastAsia="宋体" w:cs="宋体"/>
          <w:color w:val="000"/>
          <w:sz w:val="28"/>
          <w:szCs w:val="28"/>
        </w:rPr>
        <w:t xml:space="preserve">　　二是提升了能力、锻造了素质。这次的学习对我个人来说，收获很多，但是对我人生来说，最大的是我能上台说话了。了解我的人都知道，我普通话很差，语速又很快，如同马可心机关枪，一分钟吐出800颗子弹。语速太块，思维就严重跟不上，原本是光速比声速块，而到了我这就成了声速比光速快，好多时候，话都说完好久了，思维才跟上，为此闹了好多的笑话和不愉快。在这次培训中，我们观看了《厉害了我的国》《法治中国》《不忘初心继续前进》等电教片，习近平总书记无论与普通群众，还是面对联合国秘书长、世界各国领导人的交流发言和演讲，都能长时间的脱稿演讲，语速稳、不重复、不啰嗦，演讲中充满了自信。这自信，源于总书记从一大队书记一步步走上党和国家领导人漫长工作中的日积月累，源于总书记博览群书与日常工作中对为民服务的深入思考与感悟。培训班上，诸多领导、教师的精彩讲课，不仅使我学到了大量的知识，更让我羡慕他们随口及来、脱口而出的语言表达能力。</w:t>
      </w:r>
    </w:p>
    <w:p>
      <w:pPr>
        <w:ind w:left="0" w:right="0" w:firstLine="560"/>
        <w:spacing w:before="450" w:after="450" w:line="312" w:lineRule="auto"/>
      </w:pPr>
      <w:r>
        <w:rPr>
          <w:rFonts w:ascii="宋体" w:hAnsi="宋体" w:eastAsia="宋体" w:cs="宋体"/>
          <w:color w:val="000"/>
          <w:sz w:val="28"/>
          <w:szCs w:val="28"/>
        </w:rPr>
        <w:t xml:space="preserve">　　为什么他们能行，我不行?所以，我在第一次电视教育片观看后的谈体会说认识中，第一个上台发言。在演讲比赛中，刚开始不敢参加，但是在比赛前两天，我决定战胜自己，决定上台演讲，这也是原本9个人的比赛，为啥最后成了10个人的原因。当时给自己定的目标是一是登上台，二是把语速降下来。后来的事实是我做到了，但是由于脱稿，一心想着控制语速分了神而忘了约500字的一段。包括这次的发言，我应该是第一个报名。躲进屋子，你可以避免风吹雨打，但是也错过了明媚阳光和柔柔和风。</w:t>
      </w:r>
    </w:p>
    <w:p>
      <w:pPr>
        <w:ind w:left="0" w:right="0" w:firstLine="560"/>
        <w:spacing w:before="450" w:after="450" w:line="312" w:lineRule="auto"/>
      </w:pPr>
      <w:r>
        <w:rPr>
          <w:rFonts w:ascii="宋体" w:hAnsi="宋体" w:eastAsia="宋体" w:cs="宋体"/>
          <w:color w:val="000"/>
          <w:sz w:val="28"/>
          <w:szCs w:val="28"/>
        </w:rPr>
        <w:t xml:space="preserve">　　各位领导，我真心希望这样的培训再多给我几次。通过交流，通过聆听，通过实地观看，长知识、增本领的速度与效果要远远大于一个人的苦思冥想，“独钓寒江雪”式的学习不利于全面掌握知识，不深不实不严。</w:t>
      </w:r>
    </w:p>
    <w:p>
      <w:pPr>
        <w:ind w:left="0" w:right="0" w:firstLine="560"/>
        <w:spacing w:before="450" w:after="450" w:line="312" w:lineRule="auto"/>
      </w:pPr>
      <w:r>
        <w:rPr>
          <w:rFonts w:ascii="宋体" w:hAnsi="宋体" w:eastAsia="宋体" w:cs="宋体"/>
          <w:color w:val="000"/>
          <w:sz w:val="28"/>
          <w:szCs w:val="28"/>
        </w:rPr>
        <w:t xml:space="preserve">　　同志们，什么叫信仰，什么叫担当，什么叫使命，习近平总书记为我们树立了很好的做人做事榜样，我们没有任何理由不听他的号令，没有任何借口不向他学习。</w:t>
      </w:r>
    </w:p>
    <w:p>
      <w:pPr>
        <w:ind w:left="0" w:right="0" w:firstLine="560"/>
        <w:spacing w:before="450" w:after="450" w:line="312" w:lineRule="auto"/>
      </w:pPr>
      <w:r>
        <w:rPr>
          <w:rFonts w:ascii="宋体" w:hAnsi="宋体" w:eastAsia="宋体" w:cs="宋体"/>
          <w:color w:val="000"/>
          <w:sz w:val="28"/>
          <w:szCs w:val="28"/>
        </w:rPr>
        <w:t xml:space="preserve">　　同志们，伟大的世代，就要做最好的自己。除了我以外，在座的各位学员，在未来的三五年中就会成为领导，不要忘了你在当科长时候很想给领导提而没有提的意见建议，你要严格兑现。不要忘了你的初心，勇于担当。我们常说离开谁地球都能转。但是“离开了我，单位依旧存在，但是人人都想念我，因为我能为单位集体带来许多的光环和荣誉，因为我是每位同志抢着合作的伙伴，因为我是办事让领导和群众非常放心的人”，难道还有比这更自豪和骄傲的吗?</w:t>
      </w:r>
    </w:p>
    <w:p>
      <w:pPr>
        <w:ind w:left="0" w:right="0" w:firstLine="560"/>
        <w:spacing w:before="450" w:after="450" w:line="312" w:lineRule="auto"/>
      </w:pPr>
      <w:r>
        <w:rPr>
          <w:rFonts w:ascii="黑体" w:hAnsi="黑体" w:eastAsia="黑体" w:cs="黑体"/>
          <w:color w:val="000000"/>
          <w:sz w:val="36"/>
          <w:szCs w:val="36"/>
          <w:b w:val="1"/>
          <w:bCs w:val="1"/>
        </w:rPr>
        <w:t xml:space="preserve">　　在中青年干部培训班结业式上代表发言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感谢xx领导的信任，给予我在这里发言交流的机会。x月xx日-xx日，我有幸参加了xx青年干部培训班学习活动，此次培训以“守规矩严管理正风纪”为主题，一周的教育和学习，使我受益匪浅。在充分感受到领导对我们青年基层干部重视的同时，我也深刻的认识到作为基层干部，我们肩上担负着重要的使命和责任。</w:t>
      </w:r>
    </w:p>
    <w:p>
      <w:pPr>
        <w:ind w:left="0" w:right="0" w:firstLine="560"/>
        <w:spacing w:before="450" w:after="450" w:line="312" w:lineRule="auto"/>
      </w:pPr>
      <w:r>
        <w:rPr>
          <w:rFonts w:ascii="宋体" w:hAnsi="宋体" w:eastAsia="宋体" w:cs="宋体"/>
          <w:color w:val="000"/>
          <w:sz w:val="28"/>
          <w:szCs w:val="28"/>
        </w:rPr>
        <w:t xml:space="preserve">　　这次培训，是我们基层干部知识的一次积累，思想的一次解放，能力的一次提升，自我的一次突破。使我们提升了理论修养、开拓了视野、提高了解决实际问题的能力，同时也培养了良好的学习习惯，在新的起点上，我们将学以致用，扬帆起航。对于这次的培训学习，我主要有三点体会。</w:t>
      </w:r>
    </w:p>
    <w:p>
      <w:pPr>
        <w:ind w:left="0" w:right="0" w:firstLine="560"/>
        <w:spacing w:before="450" w:after="450" w:line="312" w:lineRule="auto"/>
      </w:pPr>
      <w:r>
        <w:rPr>
          <w:rFonts w:ascii="宋体" w:hAnsi="宋体" w:eastAsia="宋体" w:cs="宋体"/>
          <w:color w:val="000"/>
          <w:sz w:val="28"/>
          <w:szCs w:val="28"/>
        </w:rPr>
        <w:t xml:space="preserve">&gt;　　一、作为基层干部，要坚定宗旨信念</w:t>
      </w:r>
    </w:p>
    <w:p>
      <w:pPr>
        <w:ind w:left="0" w:right="0" w:firstLine="560"/>
        <w:spacing w:before="450" w:after="450" w:line="312" w:lineRule="auto"/>
      </w:pPr>
      <w:r>
        <w:rPr>
          <w:rFonts w:ascii="宋体" w:hAnsi="宋体" w:eastAsia="宋体" w:cs="宋体"/>
          <w:color w:val="000"/>
          <w:sz w:val="28"/>
          <w:szCs w:val="28"/>
        </w:rPr>
        <w:t xml:space="preserve">　　在开班仪式上，xx书记在讲话中指出：“基层党员干部，是代表党坚守在基层的重要骨干力量。我们都要牢记自己的第一身份是共产党员，第一职责是为党工作”。对我们基层干部来说，就是要进一步坚定党的领导，坚定为人民群众服务的宗旨信念，在重大的政治原则问题上、在关键时刻、在突发事件面前，始终保持清醒的政治头脑，经受得住各种考验，立场坚定，旗帜鲜明。只有这样，才能在纷繁复杂的基层工作中始终保持正确的政治方向，保持干事创业的激情。</w:t>
      </w:r>
    </w:p>
    <w:p>
      <w:pPr>
        <w:ind w:left="0" w:right="0" w:firstLine="560"/>
        <w:spacing w:before="450" w:after="450" w:line="312" w:lineRule="auto"/>
      </w:pPr>
      <w:r>
        <w:rPr>
          <w:rFonts w:ascii="宋体" w:hAnsi="宋体" w:eastAsia="宋体" w:cs="宋体"/>
          <w:color w:val="000"/>
          <w:sz w:val="28"/>
          <w:szCs w:val="28"/>
        </w:rPr>
        <w:t xml:space="preserve">&gt;　　二、作为基层干部，要热心服务群众</w:t>
      </w:r>
    </w:p>
    <w:p>
      <w:pPr>
        <w:ind w:left="0" w:right="0" w:firstLine="560"/>
        <w:spacing w:before="450" w:after="450" w:line="312" w:lineRule="auto"/>
      </w:pPr>
      <w:r>
        <w:rPr>
          <w:rFonts w:ascii="宋体" w:hAnsi="宋体" w:eastAsia="宋体" w:cs="宋体"/>
          <w:color w:val="000"/>
          <w:sz w:val="28"/>
          <w:szCs w:val="28"/>
        </w:rPr>
        <w:t xml:space="preserve">　　xx书记强调，我们要把“真心爱民、善待百姓”作为一切工作的出发点，把“真心为民、造福百姓”作为一切工作的落脚点。作为基层干部，就是要多做事关群众切身利益的实事，多解决群众最关心、最需要解决的问题，能站在群众的立场看待问题，设身处地为群众着想，单位大小事多与老党员、老干部和群众商量，始终与人民群众保持充分沟通。另外，作为有思想、有活力的年轻干部，我们必须要当好创业富民的引路人，多想新办法，多看新办法，就当前单位如何发展xx经济，如何进行xx改革，如何解决发展xx的瓶颈等等,积极创新、主动思考，加快实现单位高质量、高水平发展。</w:t>
      </w:r>
    </w:p>
    <w:p>
      <w:pPr>
        <w:ind w:left="0" w:right="0" w:firstLine="560"/>
        <w:spacing w:before="450" w:after="450" w:line="312" w:lineRule="auto"/>
      </w:pPr>
      <w:r>
        <w:rPr>
          <w:rFonts w:ascii="宋体" w:hAnsi="宋体" w:eastAsia="宋体" w:cs="宋体"/>
          <w:color w:val="000"/>
          <w:sz w:val="28"/>
          <w:szCs w:val="28"/>
        </w:rPr>
        <w:t xml:space="preserve">&gt;　　三、作为基层干部，要学会做事为人</w:t>
      </w:r>
    </w:p>
    <w:p>
      <w:pPr>
        <w:ind w:left="0" w:right="0" w:firstLine="560"/>
        <w:spacing w:before="450" w:after="450" w:line="312" w:lineRule="auto"/>
      </w:pPr>
      <w:r>
        <w:rPr>
          <w:rFonts w:ascii="宋体" w:hAnsi="宋体" w:eastAsia="宋体" w:cs="宋体"/>
          <w:color w:val="000"/>
          <w:sz w:val="28"/>
          <w:szCs w:val="28"/>
        </w:rPr>
        <w:t xml:space="preserve">　　做人是做事的前提，我们要学习做好人，才能做好事。作为基层干部，我们要通过扎实工作来树立威信，赢得口碑。扎实工作，看似平淡而朴实的话语，但做到持之以恒却是多么的不易。要做到这一点，也需要坚韧不拔的毅力。体现到我们大家的各项具体工作中，就是立足本职，爱岗敬业、多做贡献。我们要把自己的工作岗位作为实践全心全意为人民服务宗旨的重要阵地，积极干事创业，服务人民。平时工作中，我们更要严格按照“三严三实”要求，堂堂正正做人，清清白白做事，时刻做到心中有戒，心中要有戒律，“常修为政之德，常思贪欲之害，常怀律己之心”，进而成为一名名副其实的基层党员干部。</w:t>
      </w:r>
    </w:p>
    <w:p>
      <w:pPr>
        <w:ind w:left="0" w:right="0" w:firstLine="560"/>
        <w:spacing w:before="450" w:after="450" w:line="312" w:lineRule="auto"/>
      </w:pPr>
      <w:r>
        <w:rPr>
          <w:rFonts w:ascii="宋体" w:hAnsi="宋体" w:eastAsia="宋体" w:cs="宋体"/>
          <w:color w:val="000"/>
          <w:sz w:val="28"/>
          <w:szCs w:val="28"/>
        </w:rPr>
        <w:t xml:space="preserve">　　培训班即将结束，我们又要踏上新的征程。在今后的工作和生活中，我们一定会铭记领导的教诲，感存集体的温暖，踏实工作、锐意进取，为单位发展建设做出自己应有的贡献!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在中青年干部培训班结业式上代表发言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很荣幸，能够作为学员代表在此发言。</w:t>
      </w:r>
    </w:p>
    <w:p>
      <w:pPr>
        <w:ind w:left="0" w:right="0" w:firstLine="560"/>
        <w:spacing w:before="450" w:after="450" w:line="312" w:lineRule="auto"/>
      </w:pPr>
      <w:r>
        <w:rPr>
          <w:rFonts w:ascii="宋体" w:hAnsi="宋体" w:eastAsia="宋体" w:cs="宋体"/>
          <w:color w:val="000"/>
          <w:sz w:val="28"/>
          <w:szCs w:val="28"/>
        </w:rPr>
        <w:t xml:space="preserve">　　在金秋时节，我们带着喜悦、带着责任、带着梦想，一起来参加中青年干部培训班。感谢组织让我们大家在紧张的工作中有时间、有机会，静下心来学习、反思，学习新的知识和理念，反思工作的得失和思想的差距。</w:t>
      </w:r>
    </w:p>
    <w:p>
      <w:pPr>
        <w:ind w:left="0" w:right="0" w:firstLine="560"/>
        <w:spacing w:before="450" w:after="450" w:line="312" w:lineRule="auto"/>
      </w:pPr>
      <w:r>
        <w:rPr>
          <w:rFonts w:ascii="宋体" w:hAnsi="宋体" w:eastAsia="宋体" w:cs="宋体"/>
          <w:color w:val="000"/>
          <w:sz w:val="28"/>
          <w:szCs w:val="28"/>
        </w:rPr>
        <w:t xml:space="preserve">　　中青年干部培训，让我们重燃了学习热情。作为中青年干部，我们早已离开了校园，步入社会，社会磨平了当初初出茅庐的锐气，随着年轻的增强，我们也不同程度出现了工作中知识的老化和能力的不足，时时有力不从心的烦恼。在这期培训班中我们坚持读原著、学原文、悟原理，每天聆听老师们精辟入里的讲课，在老师们广博高深的学识熏陶中，再次点燃了自己心中学习的激情和动力，重新找回了学习的方向和目标。</w:t>
      </w:r>
    </w:p>
    <w:p>
      <w:pPr>
        <w:ind w:left="0" w:right="0" w:firstLine="560"/>
        <w:spacing w:before="450" w:after="450" w:line="312" w:lineRule="auto"/>
      </w:pPr>
      <w:r>
        <w:rPr>
          <w:rFonts w:ascii="宋体" w:hAnsi="宋体" w:eastAsia="宋体" w:cs="宋体"/>
          <w:color w:val="000"/>
          <w:sz w:val="28"/>
          <w:szCs w:val="28"/>
        </w:rPr>
        <w:t xml:space="preserve">　　中青年干部培训，让我们收获了满满自信。从刚离开岗位来到培训班的不适应和迷茫，到通过培训不断坚定目光，我们在学习中不断成长、不断变得更加自信。一次次领导讲话、一位位专家解读、班组活动、交流研讨、、案例教学、情节模拟，让我们真正参与其中，积极思考，在解决问题中学习。让每一学员，苦在其中，乐在其中，考验在其中，锤炼在其中，每位学员都变得更加积极，更加自信。</w:t>
      </w:r>
    </w:p>
    <w:p>
      <w:pPr>
        <w:ind w:left="0" w:right="0" w:firstLine="560"/>
        <w:spacing w:before="450" w:after="450" w:line="312" w:lineRule="auto"/>
      </w:pPr>
      <w:r>
        <w:rPr>
          <w:rFonts w:ascii="宋体" w:hAnsi="宋体" w:eastAsia="宋体" w:cs="宋体"/>
          <w:color w:val="000"/>
          <w:sz w:val="28"/>
          <w:szCs w:val="28"/>
        </w:rPr>
        <w:t xml:space="preserve">　　中青年干部培训，让我们收获了真挚的情谊。40天来，老师们坚持“党校姓党”，为培养造就具有“铁一般信仰、铁一般信念、铁一般纪律、铁一般担当”的干部队伍，科学制定教学计划、精心组织教学安排、从严管理学员，圆满地完成了培训任务，我们累但我们硕果累累。培训时间虽然不长，但是却让我们从一个个个体成为了一个完整的集体，我们有暖心的班长，学习委员工作起来认真又缜密，文艺委员多才多艺，奇思妙想让班级充满着生机与活力。“团队精神及其打造”为主题的素质拓展，让我们从陌生到熟悉，从个体变成团队，最终成长为一个积极向上、团结协作的优秀的班集体;几个组长尽心尽力，所有学员凝神聚力，让我们的感情愈加真挚。我们为准备比赛，放弃休息，乐此不疲;我们为不让任何一个人掉队，伸出手臂，互相支撑，把我们的队伍站齐。</w:t>
      </w:r>
    </w:p>
    <w:p>
      <w:pPr>
        <w:ind w:left="0" w:right="0" w:firstLine="560"/>
        <w:spacing w:before="450" w:after="450" w:line="312" w:lineRule="auto"/>
      </w:pPr>
      <w:r>
        <w:rPr>
          <w:rFonts w:ascii="宋体" w:hAnsi="宋体" w:eastAsia="宋体" w:cs="宋体"/>
          <w:color w:val="000"/>
          <w:sz w:val="28"/>
          <w:szCs w:val="28"/>
        </w:rPr>
        <w:t xml:space="preserve">　　新常态，新征程;新使命，新作为。庄严隆重的结业典礼，鼓舞着我们砥砺前行。培训结束，握手道别，我们真诚祝福，诉说着珍重再见，重返工作岗位，我们足了底气、有了灵气，赋了朝气。我们承载着新时代的使命、责任和担当，在新征程上筑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2025-05-19T08:20:07+08:00</dcterms:created>
  <dcterms:modified xsi:type="dcterms:W3CDTF">2025-05-19T08:20:07+08:00</dcterms:modified>
</cp:coreProperties>
</file>

<file path=docProps/custom.xml><?xml version="1.0" encoding="utf-8"?>
<Properties xmlns="http://schemas.openxmlformats.org/officeDocument/2006/custom-properties" xmlns:vt="http://schemas.openxmlformats.org/officeDocument/2006/docPropsVTypes"/>
</file>