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最新周年庆典活动致辞模板</w:t>
      </w:r>
      <w:bookmarkEnd w:id="1"/>
    </w:p>
    <w:p>
      <w:pPr>
        <w:jc w:val="center"/>
        <w:spacing w:before="0" w:after="450"/>
      </w:pPr>
      <w:r>
        <w:rPr>
          <w:rFonts w:ascii="Arial" w:hAnsi="Arial" w:eastAsia="Arial" w:cs="Arial"/>
          <w:color w:val="999999"/>
          <w:sz w:val="20"/>
          <w:szCs w:val="20"/>
        </w:rPr>
        <w:t xml:space="preserve">来源：网络  作者：紫云轻舞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周年庆典活动致辞模板5篇在现在社会，我们使用上致辞稿的情况与日俱增，那么问题来了，到底应如何写一份恰当的致辞稿呢？下面是小编为大家整理的最新周年庆典活动致辞模板，希望能够帮助到大家!最新周年庆典活动致辞模板篇1尊敬的领导，亲爱的同事们：...</w:t>
      </w:r>
    </w:p>
    <w:p>
      <w:pPr>
        <w:ind w:left="0" w:right="0" w:firstLine="560"/>
        <w:spacing w:before="450" w:after="450" w:line="312" w:lineRule="auto"/>
      </w:pPr>
      <w:r>
        <w:rPr>
          <w:rFonts w:ascii="宋体" w:hAnsi="宋体" w:eastAsia="宋体" w:cs="宋体"/>
          <w:color w:val="000"/>
          <w:sz w:val="28"/>
          <w:szCs w:val="28"/>
        </w:rPr>
        <w:t xml:space="preserve">最新周年庆典活动致辞模板5篇</w:t>
      </w:r>
    </w:p>
    <w:p>
      <w:pPr>
        <w:ind w:left="0" w:right="0" w:firstLine="560"/>
        <w:spacing w:before="450" w:after="450" w:line="312" w:lineRule="auto"/>
      </w:pPr>
      <w:r>
        <w:rPr>
          <w:rFonts w:ascii="宋体" w:hAnsi="宋体" w:eastAsia="宋体" w:cs="宋体"/>
          <w:color w:val="000"/>
          <w:sz w:val="28"/>
          <w:szCs w:val="28"/>
        </w:rPr>
        <w:t xml:space="preserve">在现在社会，我们使用上致辞稿的情况与日俱增，那么问题来了，到底应如何写一份恰当的致辞稿呢？下面是小编为大家整理的最新周年庆典活动致辞模板，希望能够帮助到大家!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最新周年庆典活动致辞模板篇1</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十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十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原创：.</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展望未来，我们将紧紧抓住千帆竞渡的盛世良机，顺应市场经济发展的大潮，进一步发扬“敬业、责任、创新”的企业精神，完善“情满，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宋体" w:hAnsi="宋体" w:eastAsia="宋体" w:cs="宋体"/>
          <w:color w:val="000"/>
          <w:sz w:val="28"/>
          <w:szCs w:val="28"/>
        </w:rPr>
        <w:t xml:space="preserve">总经理：__</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最新周年庆典活动致辞模板篇2</w:t>
      </w:r>
    </w:p>
    <w:p>
      <w:pPr>
        <w:ind w:left="0" w:right="0" w:firstLine="560"/>
        <w:spacing w:before="450" w:after="450" w:line="312" w:lineRule="auto"/>
      </w:pPr>
      <w:r>
        <w:rPr>
          <w:rFonts w:ascii="宋体" w:hAnsi="宋体" w:eastAsia="宋体" w:cs="宋体"/>
          <w:color w:val="000"/>
          <w:sz w:val="28"/>
          <w:szCs w:val="28"/>
        </w:rPr>
        <w:t xml:space="preserve">尊敬的各位来宾，亲爱的兄弟姐妹们，大家晚上好：</w:t>
      </w:r>
    </w:p>
    <w:p>
      <w:pPr>
        <w:ind w:left="0" w:right="0" w:firstLine="560"/>
        <w:spacing w:before="450" w:after="450" w:line="312" w:lineRule="auto"/>
      </w:pPr>
      <w:r>
        <w:rPr>
          <w:rFonts w:ascii="宋体" w:hAnsi="宋体" w:eastAsia="宋体" w:cs="宋体"/>
          <w:color w:val="000"/>
          <w:sz w:val="28"/>
          <w:szCs w:val="28"/>
        </w:rPr>
        <w:t xml:space="preserve">首先非常感谢在座的各位嘉宾，在百忙之中能亲自到中维参加此次五周年庆。我代表中维全体员工向各位致以崇高的敬意和衷心的感谢。(鼓掌)</w:t>
      </w:r>
    </w:p>
    <w:p>
      <w:pPr>
        <w:ind w:left="0" w:right="0" w:firstLine="560"/>
        <w:spacing w:before="450" w:after="450" w:line="312" w:lineRule="auto"/>
      </w:pPr>
      <w:r>
        <w:rPr>
          <w:rFonts w:ascii="宋体" w:hAnsi="宋体" w:eastAsia="宋体" w:cs="宋体"/>
          <w:color w:val="000"/>
          <w:sz w:val="28"/>
          <w:szCs w:val="28"/>
        </w:rPr>
        <w:t xml:space="preserve">今天，站在这个熟悉的车间，我的心情很激动。作为中维的一份子，能看到有这么多的领导和朋友们来捧场，还有这么多可亲可爱的员工欢聚，一起为中维五周岁庆生，我很高兴，很感动。回顾过去的五年，中维由几个人组成的作坊式修理站发展成今天拥有三十多人规模的专业维修厂，靠的是大家的团结奋斗和不断进取。期间我们经历了创业的艰辛和激烈的市场竞争，一起见证了汽修行业的波澜起伏。但是我们一直坚守着自己的信念，那就是真诚对待每一位顾客，对顾客负责，为顾客解决后顾之忧。当然今天的成长离不开在坐的嘉宾和未到场的客户的大力支持与信任，没有你们的支持和鼓励就没有今天的中维。更离不开在坐诸位同仁全身心的奉献。我发自内心的感谢大家，谢谢你们陪伴中维走过这五年以及今后更为美好的时光。 过去的五年是难忘而精彩的，未来的五年甚至十年、百年必将迎来更多的精彩和挑战。在此请允许我代表公司向勤奋工作在各岗位上的同仁、向一直支持中维发展的各位领导和朋友们再次表示最衷心的感谢!(鼓掌)</w:t>
      </w:r>
    </w:p>
    <w:p>
      <w:pPr>
        <w:ind w:left="0" w:right="0" w:firstLine="560"/>
        <w:spacing w:before="450" w:after="450" w:line="312" w:lineRule="auto"/>
      </w:pPr>
      <w:r>
        <w:rPr>
          <w:rFonts w:ascii="宋体" w:hAnsi="宋体" w:eastAsia="宋体" w:cs="宋体"/>
          <w:color w:val="000"/>
          <w:sz w:val="28"/>
          <w:szCs w:val="28"/>
        </w:rPr>
        <w:t xml:space="preserve">现在让我们共同举杯，一起将这欢乐的时光定格，一起为中维美好的今天干杯，一起为中维更为精彩的明天祝福，干杯!</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最新周年庆典活动致辞模板篇3</w:t>
      </w:r>
    </w:p>
    <w:p>
      <w:pPr>
        <w:ind w:left="0" w:right="0" w:firstLine="560"/>
        <w:spacing w:before="450" w:after="450" w:line="312" w:lineRule="auto"/>
      </w:pPr>
      <w:r>
        <w:rPr>
          <w:rFonts w:ascii="宋体" w:hAnsi="宋体" w:eastAsia="宋体" w:cs="宋体"/>
          <w:color w:val="000"/>
          <w:sz w:val="28"/>
          <w:szCs w:val="28"/>
        </w:rPr>
        <w:t xml:space="preserve">光阴似箭，日月如梭，蓦然回首间，往日变成了永久，但也迎来了一个新的元旦. 迎来了崔凯手机电脑超市十周年店庆。一年365天，我们的每一天都和你们共同度过。我们的每一天，都和你们紧紧相连。没有你们的支持，就没有我们的今天。在这里，我们崔凯手机电脑超市向所有的新老顾客说一声：衷心地感谢你们，我们的上帝!进了我们的商场，你们永远是上帝!</w:t>
      </w:r>
    </w:p>
    <w:p>
      <w:pPr>
        <w:ind w:left="0" w:right="0" w:firstLine="560"/>
        <w:spacing w:before="450" w:after="450" w:line="312" w:lineRule="auto"/>
      </w:pPr>
      <w:r>
        <w:rPr>
          <w:rFonts w:ascii="宋体" w:hAnsi="宋体" w:eastAsia="宋体" w:cs="宋体"/>
          <w:color w:val="000"/>
          <w:sz w:val="28"/>
          <w:szCs w:val="28"/>
        </w:rPr>
        <w:t xml:space="preserve">崔凯手机电脑超市的发展离不开各级领导、职能部门的关注与支持;离不开生产厂家的信赖与支持;更离不开广大消费者的信赖与支持，值此崔凯手机电脑超市十周年华诞之际，崔凯手机电脑超市更是斥巨资推出激情元旦，天天过节的大型活动以回报社会。在此让我们共同祝愿崔凯手机电脑超市十周年生日快乐，崔凯手机电脑超市的明天更加美好!!</w:t>
      </w:r>
    </w:p>
    <w:p>
      <w:pPr>
        <w:ind w:left="0" w:right="0" w:firstLine="560"/>
        <w:spacing w:before="450" w:after="450" w:line="312" w:lineRule="auto"/>
      </w:pPr>
      <w:r>
        <w:rPr>
          <w:rFonts w:ascii="宋体" w:hAnsi="宋体" w:eastAsia="宋体" w:cs="宋体"/>
          <w:color w:val="000"/>
          <w:sz w:val="28"/>
          <w:szCs w:val="28"/>
        </w:rPr>
        <w:t xml:space="preserve">崔凯手机电脑超市自20__年1月1日成立以来，崔凯手机电脑超市的全体员工，陪我一起努力，一起奋斗，首先感谢你们，因为有了你们，崔凯手机电脑超市才可以坚持到现在，并有信心做的更好!</w:t>
      </w:r>
    </w:p>
    <w:p>
      <w:pPr>
        <w:ind w:left="0" w:right="0" w:firstLine="560"/>
        <w:spacing w:before="450" w:after="450" w:line="312" w:lineRule="auto"/>
      </w:pPr>
      <w:r>
        <w:rPr>
          <w:rFonts w:ascii="宋体" w:hAnsi="宋体" w:eastAsia="宋体" w:cs="宋体"/>
          <w:color w:val="000"/>
          <w:sz w:val="28"/>
          <w:szCs w:val="28"/>
        </w:rPr>
        <w:t xml:space="preserve">回馈，也是这次店庆活动的目的之一，在店庆活动期间，所有光临本店的新老顾客，购物都有好礼相送。希望所有朋友们更加关注与支持我们。</w:t>
      </w:r>
    </w:p>
    <w:p>
      <w:pPr>
        <w:ind w:left="0" w:right="0" w:firstLine="560"/>
        <w:spacing w:before="450" w:after="450" w:line="312" w:lineRule="auto"/>
      </w:pPr>
      <w:r>
        <w:rPr>
          <w:rFonts w:ascii="宋体" w:hAnsi="宋体" w:eastAsia="宋体" w:cs="宋体"/>
          <w:color w:val="000"/>
          <w:sz w:val="28"/>
          <w:szCs w:val="28"/>
        </w:rPr>
        <w:t xml:space="preserve">十年，对我们来说是一次小庆祝，我们把这次店庆作为一个新的起点，希望有新的超越，有更大的发展。每一天我们都在进步。相信我们，会做的更好!因为我们坚信：用心付出，总有爱的回报!感恩元旦，真情回报。崔凯手机电脑超市全体员工为您准备了丰富，精致更优惠的活动，恭候您的光临!</w:t>
      </w:r>
    </w:p>
    <w:p>
      <w:pPr>
        <w:ind w:left="0" w:right="0" w:firstLine="560"/>
        <w:spacing w:before="450" w:after="450" w:line="312" w:lineRule="auto"/>
      </w:pPr>
      <w:r>
        <w:rPr>
          <w:rFonts w:ascii="宋体" w:hAnsi="宋体" w:eastAsia="宋体" w:cs="宋体"/>
          <w:color w:val="000"/>
          <w:sz w:val="28"/>
          <w:szCs w:val="28"/>
        </w:rPr>
        <w:t xml:space="preserve">祝福，祝福所有的朋友们心想事成，万事如意! 祝福，祝福崔凯手机电脑超市的明天更加灿烂。</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最新周年庆典活动致辞模板篇4</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在公司十年庆典的喜庆日子里，榜样精英高朋满座，新老朋友欢聚一堂。在这里，我怀着激动的心情，同给予____厚爱的各位领导，各位嘉宾以及为公司付出辛勤劳动的全体员工一起，分享属于我们的光荣。</w:t>
      </w:r>
    </w:p>
    <w:p>
      <w:pPr>
        <w:ind w:left="0" w:right="0" w:firstLine="560"/>
        <w:spacing w:before="450" w:after="450" w:line="312" w:lineRule="auto"/>
      </w:pPr>
      <w:r>
        <w:rPr>
          <w:rFonts w:ascii="宋体" w:hAnsi="宋体" w:eastAsia="宋体" w:cs="宋体"/>
          <w:color w:val="000"/>
          <w:sz w:val="28"/>
          <w:szCs w:val="28"/>
        </w:rPr>
        <w:t xml:space="preserve">首先，请允许我向多年来一直关心支持____公司发展的各位领导表示感谢，向一直帮助____公司发展的各位嘉宾表示谢意，向为____公司不懈努力作出贡献的全体员工表示衷心的感激。我还要感谢的是一直以来我家人对我工作上的理解与支持。</w:t>
      </w:r>
    </w:p>
    <w:p>
      <w:pPr>
        <w:ind w:left="0" w:right="0" w:firstLine="560"/>
        <w:spacing w:before="450" w:after="450" w:line="312" w:lineRule="auto"/>
      </w:pPr>
      <w:r>
        <w:rPr>
          <w:rFonts w:ascii="宋体" w:hAnsi="宋体" w:eastAsia="宋体" w:cs="宋体"/>
          <w:color w:val="000"/>
          <w:sz w:val="28"/>
          <w:szCs w:val="28"/>
        </w:rPr>
        <w:t xml:space="preserve">公司成立十年来，十年风雨坎坷，十年传承跨越，整整走过的十个年头，从一芽小苗长成了大树。十年的辛勤耕耘成就了____的今天。这些年既是公司稳步发展又是企业文化和企业品牌逐渐形成和提升的时期，也是我们____人开新篇、创辉煌的时期。</w:t>
      </w:r>
    </w:p>
    <w:p>
      <w:pPr>
        <w:ind w:left="0" w:right="0" w:firstLine="560"/>
        <w:spacing w:before="450" w:after="450" w:line="312" w:lineRule="auto"/>
      </w:pPr>
      <w:r>
        <w:rPr>
          <w:rFonts w:ascii="宋体" w:hAnsi="宋体" w:eastAsia="宋体" w:cs="宋体"/>
          <w:color w:val="000"/>
          <w:sz w:val="28"/>
          <w:szCs w:val="28"/>
        </w:rPr>
        <w:t xml:space="preserve">下一个十年，我们将朝着更高的目标发展。</w:t>
      </w:r>
    </w:p>
    <w:p>
      <w:pPr>
        <w:ind w:left="0" w:right="0" w:firstLine="560"/>
        <w:spacing w:before="450" w:after="450" w:line="312" w:lineRule="auto"/>
      </w:pPr>
      <w:r>
        <w:rPr>
          <w:rFonts w:ascii="宋体" w:hAnsi="宋体" w:eastAsia="宋体" w:cs="宋体"/>
          <w:color w:val="000"/>
          <w:sz w:val="28"/>
          <w:szCs w:val="28"/>
        </w:rPr>
        <w:t xml:space="preserve">一、引进优秀人才，通过富有竞争优势的人才管理机制和先进的企业文化管理，健全绩效考核和员工职业发展体制，更有效地使每位员工与公司共同发展;</w:t>
      </w:r>
    </w:p>
    <w:p>
      <w:pPr>
        <w:ind w:left="0" w:right="0" w:firstLine="560"/>
        <w:spacing w:before="450" w:after="450" w:line="312" w:lineRule="auto"/>
      </w:pPr>
      <w:r>
        <w:rPr>
          <w:rFonts w:ascii="宋体" w:hAnsi="宋体" w:eastAsia="宋体" w:cs="宋体"/>
          <w:color w:val="000"/>
          <w:sz w:val="28"/>
          <w:szCs w:val="28"/>
        </w:rPr>
        <w:t xml:space="preserve">二、加强公司文化建设，突显企业文化，即：诚信、务实、创新、共荣;</w:t>
      </w:r>
    </w:p>
    <w:p>
      <w:pPr>
        <w:ind w:left="0" w:right="0" w:firstLine="560"/>
        <w:spacing w:before="450" w:after="450" w:line="312" w:lineRule="auto"/>
      </w:pPr>
      <w:r>
        <w:rPr>
          <w:rFonts w:ascii="宋体" w:hAnsi="宋体" w:eastAsia="宋体" w:cs="宋体"/>
          <w:color w:val="000"/>
          <w:sz w:val="28"/>
          <w:szCs w:val="28"/>
        </w:rPr>
        <w:t xml:space="preserve">三、提升____品牌，在____X特色基础上不断创新，探索一条____的特色之路;</w:t>
      </w:r>
    </w:p>
    <w:p>
      <w:pPr>
        <w:ind w:left="0" w:right="0" w:firstLine="560"/>
        <w:spacing w:before="450" w:after="450" w:line="312" w:lineRule="auto"/>
      </w:pPr>
      <w:r>
        <w:rPr>
          <w:rFonts w:ascii="宋体" w:hAnsi="宋体" w:eastAsia="宋体" w:cs="宋体"/>
          <w:color w:val="000"/>
          <w:sz w:val="28"/>
          <w:szCs w:val="28"/>
        </w:rPr>
        <w:t xml:space="preserve">四、促进社会和谐进步，每年做两次以上的社会公益活动，继续做好包括赈灾或捐赠贫困学生等公益事业，为社会和谐进步做出贡献。</w:t>
      </w:r>
    </w:p>
    <w:p>
      <w:pPr>
        <w:ind w:left="0" w:right="0" w:firstLine="560"/>
        <w:spacing w:before="450" w:after="450" w:line="312" w:lineRule="auto"/>
      </w:pPr>
      <w:r>
        <w:rPr>
          <w:rFonts w:ascii="宋体" w:hAnsi="宋体" w:eastAsia="宋体" w:cs="宋体"/>
          <w:color w:val="000"/>
          <w:sz w:val="28"/>
          <w:szCs w:val="28"/>
        </w:rPr>
        <w:t xml:space="preserve">展望未来，我们深知肩负的责任重大!但我深信，下个十年，一定是我们____园林走向成功、走向辉煌的时期，为实现更高目标而不懈努力!</w:t>
      </w:r>
    </w:p>
    <w:p>
      <w:pPr>
        <w:ind w:left="0" w:right="0" w:firstLine="560"/>
        <w:spacing w:before="450" w:after="450" w:line="312" w:lineRule="auto"/>
      </w:pPr>
      <w:r>
        <w:rPr>
          <w:rFonts w:ascii="宋体" w:hAnsi="宋体" w:eastAsia="宋体" w:cs="宋体"/>
          <w:color w:val="000"/>
          <w:sz w:val="28"/>
          <w:szCs w:val="28"/>
        </w:rPr>
        <w:t xml:space="preserve">最后，祝大家用餐愉快，希望大家在新的一年里身体健康，万事如意!为美好的未来干杯!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最新周年庆典活动致辞模板篇5</w:t>
      </w:r>
    </w:p>
    <w:p>
      <w:pPr>
        <w:ind w:left="0" w:right="0" w:firstLine="560"/>
        <w:spacing w:before="450" w:after="450" w:line="312" w:lineRule="auto"/>
      </w:pPr>
      <w:r>
        <w:rPr>
          <w:rFonts w:ascii="宋体" w:hAnsi="宋体" w:eastAsia="宋体" w:cs="宋体"/>
          <w:color w:val="000"/>
          <w:sz w:val="28"/>
          <w:szCs w:val="28"/>
        </w:rPr>
        <w:t xml:space="preserve">今天是难忘的一天。十五年前的今天，在中国无数家注册成立的公司当中，一家并“不普通”的公司诞生了。它是青岛广播电视台改革历史上的一次重大尝试，打破了传统电视的生产模式，第一次以制播分离的形式运营节目；它是中国第一档大型美食文化栏目——《满汉全席》，她的应运而生也使得青岛广电中视文化有限公司有幸成为了这一伟大时代的实践者和见证人！</w:t>
      </w:r>
    </w:p>
    <w:p>
      <w:pPr>
        <w:ind w:left="0" w:right="0" w:firstLine="560"/>
        <w:spacing w:before="450" w:after="450" w:line="312" w:lineRule="auto"/>
      </w:pPr>
      <w:r>
        <w:rPr>
          <w:rFonts w:ascii="宋体" w:hAnsi="宋体" w:eastAsia="宋体" w:cs="宋体"/>
          <w:color w:val="000"/>
          <w:sz w:val="28"/>
          <w:szCs w:val="28"/>
        </w:rPr>
        <w:t xml:space="preserve">20__年12月1日，《满汉全席》在中央电视台二套周六晚八点的黄金档开播，知名度迅速扩张、收视率名列前茅，播出第三期央视广告便特约了这档节目，从此也开始了与中国最重要的媒体长达八年的合作之路。节目成功的背后，有着一个风华正茂的团队的拼搏和坚持，勇于不断接受市场的挑战和观众的检验。六七个人、一间办公室、一套桌椅、一张旧沙发，却将《满汉全席》打造成了一档由青岛台制作面向全国传播中华优秀美食文化的电视栏目，我们孤独过、彷徨过，却从未有过退步和放弃！</w:t>
      </w:r>
    </w:p>
    <w:p>
      <w:pPr>
        <w:ind w:left="0" w:right="0" w:firstLine="560"/>
        <w:spacing w:before="450" w:after="450" w:line="312" w:lineRule="auto"/>
      </w:pPr>
      <w:r>
        <w:rPr>
          <w:rFonts w:ascii="宋体" w:hAnsi="宋体" w:eastAsia="宋体" w:cs="宋体"/>
          <w:color w:val="000"/>
          <w:sz w:val="28"/>
          <w:szCs w:val="28"/>
        </w:rPr>
        <w:t xml:space="preserve">20__年，中国电视发展进入新的阶段，数字付费电视产业迎来了发展良机，在国家广电总局领导的鼓励及青岛电视台的大力支持下，我们开始申办数字专业频道——中华美食频道，以“中国百姓餐桌好管家、华人家庭饮食生活调剂师、东西方美食文化交流平台”为主旨，中国第一档美食专业数字频道于20__年9月正式开播。从办一档栏目到办一个频道，其中的艰难自不必说，在少有人走的道路上，与市场不断地进行正面博弈，既有伤痛，亦有成长，不忘初心，方得始终。秉持着“专注、专业、专心”的态度，在传播中华美食文化的道路上，我们越走越远、也越走越宽，一批带有“中国符号”的优秀美食文化节目——《丝绸之路上的美食》《行走的筷子》《世界名酒品鉴》等，更是跨出国门走向世界。</w:t>
      </w:r>
    </w:p>
    <w:p>
      <w:pPr>
        <w:ind w:left="0" w:right="0" w:firstLine="560"/>
        <w:spacing w:before="450" w:after="450" w:line="312" w:lineRule="auto"/>
      </w:pPr>
      <w:r>
        <w:rPr>
          <w:rFonts w:ascii="宋体" w:hAnsi="宋体" w:eastAsia="宋体" w:cs="宋体"/>
          <w:color w:val="000"/>
          <w:sz w:val="28"/>
          <w:szCs w:val="28"/>
        </w:rPr>
        <w:t xml:space="preserve">20__年开始，传统媒体与新媒体的碰撞日渐加剧，中国广电行业面临着史上最严峻的挑战，同时也迎来了最千载难逢的机会。公司在不断变幻的市场环境中不断探索，从内部调整组织架构，到外部拓宽平台渠道，广电中视公司始终积极筹谋，如何结合时代的变化和市场的步伐。以传播“中华美食文化内容”为运营主线，通过整合线上线下的资源，搭建起了从节目到话务中心、网上商城、手机客户端为一体的产业链条，使传播价值和品牌影响力得到开放性地拓展。</w:t>
      </w:r>
    </w:p>
    <w:p>
      <w:pPr>
        <w:ind w:left="0" w:right="0" w:firstLine="560"/>
        <w:spacing w:before="450" w:after="450" w:line="312" w:lineRule="auto"/>
      </w:pPr>
      <w:r>
        <w:rPr>
          <w:rFonts w:ascii="宋体" w:hAnsi="宋体" w:eastAsia="宋体" w:cs="宋体"/>
          <w:color w:val="000"/>
          <w:sz w:val="28"/>
          <w:szCs w:val="28"/>
        </w:rPr>
        <w:t xml:space="preserve">十五年中，广电中视公司从拥有一档美食栏目，发展到现在已有50多档美食电视栏目、6万分钟高清美食视频、8万分钟标清美食视频，成为了目前国内最大的中华美食视频资料库和电视播出平台。</w:t>
      </w:r>
    </w:p>
    <w:p>
      <w:pPr>
        <w:ind w:left="0" w:right="0" w:firstLine="560"/>
        <w:spacing w:before="450" w:after="450" w:line="312" w:lineRule="auto"/>
      </w:pPr>
      <w:r>
        <w:rPr>
          <w:rFonts w:ascii="宋体" w:hAnsi="宋体" w:eastAsia="宋体" w:cs="宋体"/>
          <w:color w:val="000"/>
          <w:sz w:val="28"/>
          <w:szCs w:val="28"/>
        </w:rPr>
        <w:t xml:space="preserve">十五年中，广电中视公司的节目从青岛出发，到如今已覆盖了国内300多座城市，近1。5亿家庭用户，发行至百余家国内省、市级地面媒体，涵盖香港、澳门、台湾等地区以及北美、马来西亚、新加坡、泰国等国家主流电视媒体，还有航美传媒、台湾长荣、德国汉莎等国内外知名航空媒体。</w:t>
      </w:r>
    </w:p>
    <w:p>
      <w:pPr>
        <w:ind w:left="0" w:right="0" w:firstLine="560"/>
        <w:spacing w:before="450" w:after="450" w:line="312" w:lineRule="auto"/>
      </w:pPr>
      <w:r>
        <w:rPr>
          <w:rFonts w:ascii="宋体" w:hAnsi="宋体" w:eastAsia="宋体" w:cs="宋体"/>
          <w:color w:val="000"/>
          <w:sz w:val="28"/>
          <w:szCs w:val="28"/>
        </w:rPr>
        <w:t xml:space="preserve">十五年中，广电中视公司通过传统的电视为大家奉上美食节目，同时还打造了中华美食高清频道、中华美食频道PPTV网络台、中华美食频道视讯中国手机台、中华美食频道手机电视直播台、中华美食频道爱奇艺视频专区、腾讯视频专区，成为中国移动、中国电信视频美食类唯一内容合作伙伴，同时签约未来电视、小米盒子、大麦盒子、天猫魔盒等新时代网络电视。</w:t>
      </w:r>
    </w:p>
    <w:p>
      <w:pPr>
        <w:ind w:left="0" w:right="0" w:firstLine="560"/>
        <w:spacing w:before="450" w:after="450" w:line="312" w:lineRule="auto"/>
      </w:pPr>
      <w:r>
        <w:rPr>
          <w:rFonts w:ascii="宋体" w:hAnsi="宋体" w:eastAsia="宋体" w:cs="宋体"/>
          <w:color w:val="000"/>
          <w:sz w:val="28"/>
          <w:szCs w:val="28"/>
        </w:rPr>
        <w:t xml:space="preserve">十五年中，广电中视公司从一家单纯做电视的公司，已经逐渐转型为服务多媒体、多产业链的新型“商业传媒”，运用微信、微博、互动电视等互联网应用及天猫、淘宝等电子商务平台，通过电视端、PC端、移动端、手机端“四屏合一”，构建了一条“美食”产业生态链。</w:t>
      </w:r>
    </w:p>
    <w:p>
      <w:pPr>
        <w:ind w:left="0" w:right="0" w:firstLine="560"/>
        <w:spacing w:before="450" w:after="450" w:line="312" w:lineRule="auto"/>
      </w:pPr>
      <w:r>
        <w:rPr>
          <w:rFonts w:ascii="宋体" w:hAnsi="宋体" w:eastAsia="宋体" w:cs="宋体"/>
          <w:color w:val="000"/>
          <w:sz w:val="28"/>
          <w:szCs w:val="28"/>
        </w:rPr>
        <w:t xml:space="preserve">十五年中，我们犹如扎根中国美食领域的一株小草，感悟着生生不息的时代变迁，从最初的美食竞技节目，到形式纷呈的各类美食栏目；从引进外资合作拍摄、举办各类美食大赛、发行相关图书影像资料、组织美食类的社会团体，到探索美食相关产业、研发美食商务类节目，大刀阔斧地改革自己的生产模式和运营思路？？不躲避风雨，不拒绝担当，勇做产业发展的实践者和推动者。</w:t>
      </w:r>
    </w:p>
    <w:p>
      <w:pPr>
        <w:ind w:left="0" w:right="0" w:firstLine="560"/>
        <w:spacing w:before="450" w:after="450" w:line="312" w:lineRule="auto"/>
      </w:pPr>
      <w:r>
        <w:rPr>
          <w:rFonts w:ascii="宋体" w:hAnsi="宋体" w:eastAsia="宋体" w:cs="宋体"/>
          <w:color w:val="000"/>
          <w:sz w:val="28"/>
          <w:szCs w:val="28"/>
        </w:rPr>
        <w:t xml:space="preserve">20__年，广电中视文化有限公司将全面推进新媒体战略，命名为“新媒体元年”，努力打造资本运作和产业运营，完成从传统媒体到新媒体的全面转型。回首过去的十五年，几多风雨，几多挑战，几多耕耘，又是几多收获！十五年承载的不仅是怀念和回味，更多的是展望和期待。我们所留下的文化财富，远比我们自己要更加长久；荧屏虽小，天地却宽。</w:t>
      </w:r>
    </w:p>
    <w:p>
      <w:pPr>
        <w:ind w:left="0" w:right="0" w:firstLine="560"/>
        <w:spacing w:before="450" w:after="450" w:line="312" w:lineRule="auto"/>
      </w:pPr>
      <w:r>
        <w:rPr>
          <w:rFonts w:ascii="宋体" w:hAnsi="宋体" w:eastAsia="宋体" w:cs="宋体"/>
          <w:color w:val="000"/>
          <w:sz w:val="28"/>
          <w:szCs w:val="28"/>
        </w:rPr>
        <w:t xml:space="preserve">感谢我深深热爱的青岛广播电视台，是你们的勇于改革和大胆创新，才有了今天的广电中视文化有限公司；感谢各位股东的高瞻远瞩和密切配合，才有了中视公司优良的顶层设计；感谢中视的各位兄弟姐妹及家人，是你们的辛勤奋斗和全力支持，才使公司有了如今蒸蒸日上的前进动力；感谢所有支持中视、鼓励中视的朋友和合作伙伴，有了你们广电中视才能在未来走出新势头、走出新荣耀、走出新辉煌！</w:t>
      </w:r>
    </w:p>
    <w:p>
      <w:pPr>
        <w:ind w:left="0" w:right="0" w:firstLine="560"/>
        <w:spacing w:before="450" w:after="450" w:line="312" w:lineRule="auto"/>
      </w:pPr>
      <w:r>
        <w:rPr>
          <w:rFonts w:ascii="宋体" w:hAnsi="宋体" w:eastAsia="宋体" w:cs="宋体"/>
          <w:color w:val="000"/>
          <w:sz w:val="28"/>
          <w:szCs w:val="28"/>
        </w:rPr>
        <w:t xml:space="preserve">青岛广电中视公司，今天是你的生日，我们用青春热血书写你不平凡的过去，用激昂拼搏编织你与时俱进的强音。十五年的历练与积淀，十五年的坚持与不悔，十五年的诚挚与热情，只为——明日再攀高峰！</w:t>
      </w:r>
    </w:p>
    <w:p>
      <w:pPr>
        <w:ind w:left="0" w:right="0" w:firstLine="560"/>
        <w:spacing w:before="450" w:after="450" w:line="312" w:lineRule="auto"/>
      </w:pPr>
      <w:r>
        <w:rPr>
          <w:rFonts w:ascii="宋体" w:hAnsi="宋体" w:eastAsia="宋体" w:cs="宋体"/>
          <w:color w:val="000"/>
          <w:sz w:val="28"/>
          <w:szCs w:val="28"/>
        </w:rPr>
        <w:t xml:space="preserve">乘风破浪搏沧海激流，飞鞭催马饮庆功美酒，腾飞吧，20__！腾飞吧，广电中视！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2025-05-01T05:16:27+08:00</dcterms:created>
  <dcterms:modified xsi:type="dcterms:W3CDTF">2025-05-01T05:16:27+08:00</dcterms:modified>
</cp:coreProperties>
</file>

<file path=docProps/custom.xml><?xml version="1.0" encoding="utf-8"?>
<Properties xmlns="http://schemas.openxmlformats.org/officeDocument/2006/custom-properties" xmlns:vt="http://schemas.openxmlformats.org/officeDocument/2006/docPropsVTypes"/>
</file>