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交通安全七年级学生演讲稿5篇范文</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和人们生活水平的逐步提高，汽车已经成为人们日常生活中密不可分的一部分。在每一天享受它为我们的生活带来便捷的同时，各种因交通堵塞和交通事故的发生却在不断的困扰着人们，甚至付出惨痛的代价。下面给大家分享一些关于交通安全七年级学生演...</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逐步提高，汽车已经成为人们日常生活中密不可分的一部分。在每一天享受它为我们的生活带来便捷的同时，各种因交通堵塞和交通事故的发生却在不断的困扰着人们，甚至付出惨痛的代价。下面给大家分享一些关于交通安全七年级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交通安全七年级学生演讲稿(1)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交通安全常常被人们忽略，其实交通安全就在我们的身边。尤其是针对那些不遵守交通规则的人。</w:t>
      </w:r>
    </w:p>
    <w:p>
      <w:pPr>
        <w:ind w:left="0" w:right="0" w:firstLine="560"/>
        <w:spacing w:before="450" w:after="450" w:line="312" w:lineRule="auto"/>
      </w:pPr>
      <w:r>
        <w:rPr>
          <w:rFonts w:ascii="宋体" w:hAnsi="宋体" w:eastAsia="宋体" w:cs="宋体"/>
          <w:color w:val="000"/>
          <w:sz w:val="28"/>
          <w:szCs w:val="28"/>
        </w:rPr>
        <w:t xml:space="preserve">那是一个阴晴天，我和妈妈在大街上走着。路上几个骑自行车的初中生进入了我和妈妈的视线。我看见他们三五成群地围在一齐，看起来很开心似的。他们一边骑自行车，一边顾着聊天。他们骑到一个十字路口，不遵守交通规则，还当红绿灯是个杂物，不管你红灯还是绿灯也照样冲，这种冲红灯的行为为他们增添了几分安全隐患。</w:t>
      </w:r>
    </w:p>
    <w:p>
      <w:pPr>
        <w:ind w:left="0" w:right="0" w:firstLine="560"/>
        <w:spacing w:before="450" w:after="450" w:line="312" w:lineRule="auto"/>
      </w:pPr>
      <w:r>
        <w:rPr>
          <w:rFonts w:ascii="宋体" w:hAnsi="宋体" w:eastAsia="宋体" w:cs="宋体"/>
          <w:color w:val="000"/>
          <w:sz w:val="28"/>
          <w:szCs w:val="28"/>
        </w:rPr>
        <w:t xml:space="preserve">我和妈妈没走多远，我一回头，果然不出我所料，在那个路口，一辆小汽车行驶过来，向初中生冲过来。撞垮了一辆自行车。我听见几个初中生尖叫起来，其中一个初中生受了伤。这一个事例怎能不让他们受到了教训呢?</w:t>
      </w:r>
    </w:p>
    <w:p>
      <w:pPr>
        <w:ind w:left="0" w:right="0" w:firstLine="560"/>
        <w:spacing w:before="450" w:after="450" w:line="312" w:lineRule="auto"/>
      </w:pPr>
      <w:r>
        <w:rPr>
          <w:rFonts w:ascii="宋体" w:hAnsi="宋体" w:eastAsia="宋体" w:cs="宋体"/>
          <w:color w:val="000"/>
          <w:sz w:val="28"/>
          <w:szCs w:val="28"/>
        </w:rPr>
        <w:t xml:space="preserve">还有一次，我正坐着爸爸的小轿车上学。我看见一位叔叔为了自我孩子的上学，就冲红灯，超车，横冲直撞。虽然这位叔叔没有遇上什么交通事故，但我也深深的领悟到“生命宝贵”的意思。</w:t>
      </w:r>
    </w:p>
    <w:p>
      <w:pPr>
        <w:ind w:left="0" w:right="0" w:firstLine="560"/>
        <w:spacing w:before="450" w:after="450" w:line="312" w:lineRule="auto"/>
      </w:pPr>
      <w:r>
        <w:rPr>
          <w:rFonts w:ascii="宋体" w:hAnsi="宋体" w:eastAsia="宋体" w:cs="宋体"/>
          <w:color w:val="000"/>
          <w:sz w:val="28"/>
          <w:szCs w:val="28"/>
        </w:rPr>
        <w:t xml:space="preserve">我突然记起一首交通绕口令：“红灯停，绿灯行，黄灯停一停。”</w:t>
      </w:r>
    </w:p>
    <w:p>
      <w:pPr>
        <w:ind w:left="0" w:right="0" w:firstLine="560"/>
        <w:spacing w:before="450" w:after="450" w:line="312" w:lineRule="auto"/>
      </w:pPr>
      <w:r>
        <w:rPr>
          <w:rFonts w:ascii="宋体" w:hAnsi="宋体" w:eastAsia="宋体" w:cs="宋体"/>
          <w:color w:val="000"/>
          <w:sz w:val="28"/>
          <w:szCs w:val="28"/>
        </w:rPr>
        <w:t xml:space="preserve">在平时的生活中，就算有什么急事或比赛，我都会不停地提醒爸爸不要冲红灯。有时候爸爸应酬很晚才回家，我常常也会叮嘱他，喝酒后不能开车，如果爸爸不听，我就会罗嗦地跟爸爸说起酒后开车的危害，使爸爸一次一次地清醒过来，然后他又会自觉坐出租车回家。</w:t>
      </w:r>
    </w:p>
    <w:p>
      <w:pPr>
        <w:ind w:left="0" w:right="0" w:firstLine="560"/>
        <w:spacing w:before="450" w:after="450" w:line="312" w:lineRule="auto"/>
      </w:pPr>
      <w:r>
        <w:rPr>
          <w:rFonts w:ascii="宋体" w:hAnsi="宋体" w:eastAsia="宋体" w:cs="宋体"/>
          <w:color w:val="000"/>
          <w:sz w:val="28"/>
          <w:szCs w:val="28"/>
        </w:rPr>
        <w:t xml:space="preserve">让我们一齐来自觉遵守交通规则，让我们的家园没有任何交通隐患，没有一丝的交通烦恼!</w:t>
      </w:r>
    </w:p>
    <w:p>
      <w:pPr>
        <w:ind w:left="0" w:right="0" w:firstLine="560"/>
        <w:spacing w:before="450" w:after="450" w:line="312" w:lineRule="auto"/>
      </w:pPr>
      <w:r>
        <w:rPr>
          <w:rFonts w:ascii="黑体" w:hAnsi="黑体" w:eastAsia="黑体" w:cs="黑体"/>
          <w:color w:val="000000"/>
          <w:sz w:val="36"/>
          <w:szCs w:val="36"/>
          <w:b w:val="1"/>
          <w:bCs w:val="1"/>
        </w:rPr>
        <w:t xml:space="preserve">交通安全七年级学生演讲稿(2)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“嘀嘟，嘀嘟，嘀嘟……”又是一阵震撼人心的救护车声，马路上又出现了一片血迹：当事人躺在地上痛苦地呻吟，那呻吟中掺杂着无限的悔恨，肇事者无奈地望着流血不止的当事人，深深地叹着一口口粗气……</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据有关数据显示，我国平均每秒有两起车祸发生，每年有20_0人死于车祸。这触目惊心的数字，重重地撞击着人们那颗稚嫩的心。</w:t>
      </w:r>
    </w:p>
    <w:p>
      <w:pPr>
        <w:ind w:left="0" w:right="0" w:firstLine="560"/>
        <w:spacing w:before="450" w:after="450" w:line="312" w:lineRule="auto"/>
      </w:pPr>
      <w:r>
        <w:rPr>
          <w:rFonts w:ascii="宋体" w:hAnsi="宋体" w:eastAsia="宋体" w:cs="宋体"/>
          <w:color w:val="000"/>
          <w:sz w:val="28"/>
          <w:szCs w:val="28"/>
        </w:rPr>
        <w:t xml:space="preserve">交通是国民经济的命脉，交通安全不仅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在出车祸前，如果人们刹一步车，停一步路，那就不会流血了，流血不但是痛苦的，更是心灵的撞击，使人家破人亡，那这样的车祸是不就应出的，这样的牺牲又有什么好处呢?血是能够止的，但缺一只脚或少一只手，成为残疾，你愿意吗?</w:t>
      </w:r>
    </w:p>
    <w:p>
      <w:pPr>
        <w:ind w:left="0" w:right="0" w:firstLine="560"/>
        <w:spacing w:before="450" w:after="450" w:line="312" w:lineRule="auto"/>
      </w:pPr>
      <w:r>
        <w:rPr>
          <w:rFonts w:ascii="宋体" w:hAnsi="宋体" w:eastAsia="宋体" w:cs="宋体"/>
          <w:color w:val="000"/>
          <w:sz w:val="28"/>
          <w:szCs w:val="28"/>
        </w:rPr>
        <w:t xml:space="preserve">人们如果不注意安全，那事故将会像“非典”一样传播起来，也许受害者不是你，是他，但也许明天就是你了，因为不遵守交通规则，造成财产损失，这值得吗?为什么不能遵守交通法则呢?</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齐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蜘蛛网一般，碎了一半，司机头部流血不止。疾驶而来的救护车将他们接走了……</w:t>
      </w:r>
    </w:p>
    <w:p>
      <w:pPr>
        <w:ind w:left="0" w:right="0" w:firstLine="560"/>
        <w:spacing w:before="450" w:after="450" w:line="312" w:lineRule="auto"/>
      </w:pPr>
      <w:r>
        <w:rPr>
          <w:rFonts w:ascii="宋体" w:hAnsi="宋体" w:eastAsia="宋体" w:cs="宋体"/>
          <w:color w:val="000"/>
          <w:sz w:val="28"/>
          <w:szCs w:val="28"/>
        </w:rPr>
        <w:t xml:space="preserve">如果他俩都慢一步，肯定不会这样。正所谓“退一步海阔天空”呀!难道就为了自我的私人利益而流血吗?这让人觉的马路不是一片安宁的地方，更像是一片“战场”，司机们就是一位位“战士”，但马路不是战场，他们也不是战士，真正的战士是为国捐躯，而他们却是为的私人利益。</w:t>
      </w:r>
    </w:p>
    <w:p>
      <w:pPr>
        <w:ind w:left="0" w:right="0" w:firstLine="560"/>
        <w:spacing w:before="450" w:after="450" w:line="312" w:lineRule="auto"/>
      </w:pPr>
      <w:r>
        <w:rPr>
          <w:rFonts w:ascii="宋体" w:hAnsi="宋体" w:eastAsia="宋体" w:cs="宋体"/>
          <w:color w:val="000"/>
          <w:sz w:val="28"/>
          <w:szCs w:val="28"/>
        </w:rPr>
        <w:t xml:space="preserve">难道大家愿意听到惨烈的叫声，撞车的轰隆声，都愿意自我家破人亡?</w:t>
      </w:r>
    </w:p>
    <w:p>
      <w:pPr>
        <w:ind w:left="0" w:right="0" w:firstLine="560"/>
        <w:spacing w:before="450" w:after="450" w:line="312" w:lineRule="auto"/>
      </w:pPr>
      <w:r>
        <w:rPr>
          <w:rFonts w:ascii="宋体" w:hAnsi="宋体" w:eastAsia="宋体" w:cs="宋体"/>
          <w:color w:val="000"/>
          <w:sz w:val="28"/>
          <w:szCs w:val="28"/>
        </w:rPr>
        <w:t xml:space="preserve">让交通安全在我们心中时时出现，让那使人心灵震撼的声音不再出现。</w:t>
      </w:r>
    </w:p>
    <w:p>
      <w:pPr>
        <w:ind w:left="0" w:right="0" w:firstLine="560"/>
        <w:spacing w:before="450" w:after="450" w:line="312" w:lineRule="auto"/>
      </w:pPr>
      <w:r>
        <w:rPr>
          <w:rFonts w:ascii="黑体" w:hAnsi="黑体" w:eastAsia="黑体" w:cs="黑体"/>
          <w:color w:val="000000"/>
          <w:sz w:val="36"/>
          <w:szCs w:val="36"/>
          <w:b w:val="1"/>
          <w:bCs w:val="1"/>
        </w:rPr>
        <w:t xml:space="preserve">交通安全七年级学生演讲稿(3)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x，是__x市__x中心学校__x班的一名学生，今天能代表我们学校的同学们参加这次“文明相伴，幸福相随”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爷爷伯伯们，叔叔阿姨们，同学们，为了您和他人的生命安全，请自觉遵守交通法规，注意道路安全，并积极投身到文明交通的宣传教育中来，为深化文明交通工程尽一份责任，献一份爱心。</w:t>
      </w:r>
    </w:p>
    <w:p>
      <w:pPr>
        <w:ind w:left="0" w:right="0" w:firstLine="560"/>
        <w:spacing w:before="450" w:after="450" w:line="312" w:lineRule="auto"/>
      </w:pPr>
      <w:r>
        <w:rPr>
          <w:rFonts w:ascii="宋体" w:hAnsi="宋体" w:eastAsia="宋体" w:cs="宋体"/>
          <w:color w:val="000"/>
          <w:sz w:val="28"/>
          <w:szCs w:val="28"/>
        </w:rPr>
        <w:t xml:space="preserve">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6"/>
          <w:szCs w:val="36"/>
          <w:b w:val="1"/>
          <w:bCs w:val="1"/>
        </w:rPr>
        <w:t xml:space="preserve">交通安全七年级学生演讲稿(4)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交通安全七年级学生演讲稿(5)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向在更新的交通法规，难道真能对交通安全起到持久稳固的作用吗?如果是，那为何交通事故还是年年不断的频繁发生?可见交通安全保障并没有到达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这是人们的错。国家给了我们交通安全的保障，得失我们往往却只顾自我的方便，只顾自我的利益，并未能好好的遵守交通法规。大家想过如此的后果会是怎样的吗?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明白吗?只是为了这么一笔工钱违反交规，一刹那间就很有可能会葬送生命，而这无价的生命又岂是金钱能够买到的?看!那场杯具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杯具!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悲痛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在交通安全的维护上，我们每个人都有职责和义务。生命可贵却脆弱，期望人人都能自觉遵守交通规则，让我们生活的环境更安全更完美。</w:t>
      </w:r>
    </w:p>
    <w:p>
      <w:pPr>
        <w:ind w:left="0" w:right="0" w:firstLine="560"/>
        <w:spacing w:before="450" w:after="450" w:line="312" w:lineRule="auto"/>
      </w:pPr>
      <w:r>
        <w:rPr>
          <w:rFonts w:ascii="黑体" w:hAnsi="黑体" w:eastAsia="黑体" w:cs="黑体"/>
          <w:color w:val="000000"/>
          <w:sz w:val="36"/>
          <w:szCs w:val="36"/>
          <w:b w:val="1"/>
          <w:bCs w:val="1"/>
        </w:rPr>
        <w:t xml:space="preserve">交通安全七年级学生演讲稿5篇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2025-05-02T05:10:59+08:00</dcterms:created>
  <dcterms:modified xsi:type="dcterms:W3CDTF">2025-05-02T05:10:59+08:00</dcterms:modified>
</cp:coreProperties>
</file>

<file path=docProps/custom.xml><?xml version="1.0" encoding="utf-8"?>
<Properties xmlns="http://schemas.openxmlformats.org/officeDocument/2006/custom-properties" xmlns:vt="http://schemas.openxmlformats.org/officeDocument/2006/docPropsVTypes"/>
</file>