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大学教师代表开学典礼发言稿</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大学教师代表开学典礼发言稿5篇您为花的盛开，果的成熟忙碌着，默默地垂着叶的绿荫！老师，您的精神，永远铭记于心！下面给大家分享大学教师代表开学典礼发言稿，欢迎阅读！大学教师代表开学典礼发言稿篇1尊敬的各位领导、老师、亲爱的 新同学们：大家...</w:t>
      </w:r>
    </w:p>
    <w:p>
      <w:pPr>
        <w:ind w:left="0" w:right="0" w:firstLine="560"/>
        <w:spacing w:before="450" w:after="450" w:line="312" w:lineRule="auto"/>
      </w:pPr>
      <w:r>
        <w:rPr>
          <w:rFonts w:ascii="宋体" w:hAnsi="宋体" w:eastAsia="宋体" w:cs="宋体"/>
          <w:color w:val="000"/>
          <w:sz w:val="28"/>
          <w:szCs w:val="28"/>
        </w:rPr>
        <w:t xml:space="preserve">有关大学教师代表开学典礼发言稿5篇</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您为花的盛开，果的成熟忙碌着，默默地垂着叶的绿荫！老师，您的精神，永远铭记于心！下面给大家分享大学教师代表开学典礼发言稿，欢迎阅读！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 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在这个秋高气爽的季节里，同学们的到来，给我们美丽的校园又增添了一片蓬勃的朝气，带来了青春的活力。在这里，我代表辽宁科技大学电子与信息工程学院的全体教师，向你们的到来 表示热烈的欢迎！</w:t>
      </w:r>
    </w:p>
    <w:p>
      <w:pPr>
        <w:ind w:left="0" w:right="0" w:firstLine="560"/>
        <w:spacing w:before="450" w:after="450" w:line="312" w:lineRule="auto"/>
      </w:pPr>
      <w:r>
        <w:rPr>
          <w:rFonts w:ascii="宋体" w:hAnsi="宋体" w:eastAsia="宋体" w:cs="宋体"/>
          <w:color w:val="000"/>
          <w:sz w:val="28"/>
          <w:szCs w:val="28"/>
        </w:rPr>
        <w:t xml:space="preserve">同学们，社会、学校、家长都对你们寄以很高的期望，希望你们不负众望，从我做起，从现在做起，学会做人，学会做事，学会生活，学会学习，学会合作。从现在开始，同学们应该树立起一个远大的理想，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在大学的学习生活中，一定会有很多困难。对于每位同学来说，大学的学习意义重大，然而大学生活又不会像你想象的那么完美，你会发现大学的学习生活是朴实的、平凡的、甚至是艰辛的：也许原来你们向往的课程很乏味，大名鼎鼎的教师也很平常，期末考试的紧张和辛苦，甚至比高考还要累。但是，你也会发现，大学的学习生活是美好的、丰富的：上课、讲座、演出、比赛、科技活动、社会实践、同学聚会??如果你愿意，你们也会忙得不亦乐乎。 作为教师，我们会本着“传道、授业、解惑”的宗旨，成为你学业上称职、合格的导师，也会努力成为你生活中的朋友，遇到困难时，老师们将会给你一份力量，也会跟你一起分担。获得成功时，请与老师们一道分享。</w:t>
      </w:r>
    </w:p>
    <w:p>
      <w:pPr>
        <w:ind w:left="0" w:right="0" w:firstLine="560"/>
        <w:spacing w:before="450" w:after="450" w:line="312" w:lineRule="auto"/>
      </w:pPr>
      <w:r>
        <w:rPr>
          <w:rFonts w:ascii="宋体" w:hAnsi="宋体" w:eastAsia="宋体" w:cs="宋体"/>
          <w:color w:val="000"/>
          <w:sz w:val="28"/>
          <w:szCs w:val="28"/>
        </w:rPr>
        <w:t xml:space="preserve">最后，我祝福同学们的大学学习生活是愉快的、幸福的，是你一生中，最骄傲和值得回忆的阶段。也期待着四年后，还是这个地方，毕业典礼上，见到硕果累累、更加成熟的你！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大学教师代表开学典礼发言稿篇2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在这个秋高气爽的季节里，同学们的到来，给我们美丽的校园又增添了一片蓬勃的朝气，带来了青春的活力。在这里，我代表辽宁科技大学电子与信息工程学院的全体教师，向你们的到来 表示热烈的欢迎！</w:t>
      </w:r>
    </w:p>
    <w:p>
      <w:pPr>
        <w:ind w:left="0" w:right="0" w:firstLine="560"/>
        <w:spacing w:before="450" w:after="450" w:line="312" w:lineRule="auto"/>
      </w:pPr>
      <w:r>
        <w:rPr>
          <w:rFonts w:ascii="宋体" w:hAnsi="宋体" w:eastAsia="宋体" w:cs="宋体"/>
          <w:color w:val="000"/>
          <w:sz w:val="28"/>
          <w:szCs w:val="28"/>
        </w:rPr>
        <w:t xml:space="preserve">同学们，社会、学校、家长都对你们寄以很高的期望，希望你们不负众望，从我做起，从现在做起，学会做人，学会做事，学会生活，学会学习，学会合作。从现在开始，同学们应该树立起一个远大的理想，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在大学的学习生活中，一定会有很多困难。对于每位同学来说，大学的学习意义重大，然而大学生活又不会像你想象的那么完美，你会发现大学的学习生活是朴实的、平凡的、甚至是艰辛的：也许原来你们向往的课程很乏味，大名鼎鼎的教师也很平常，期末考试的紧张和辛苦，甚至比高考还要累。但是，你也会发现，大学的学习生活是美好的、丰富的：上课、讲座、演出、比赛、科技活动、社会实践、同学聚会如果你愿意，你们也会忙得不亦乐乎。 作为教师，我们会本着“传道、授业、解惑”的宗旨，成为你学业上</w:t>
      </w:r>
    </w:p>
    <w:p>
      <w:pPr>
        <w:ind w:left="0" w:right="0" w:firstLine="560"/>
        <w:spacing w:before="450" w:after="450" w:line="312" w:lineRule="auto"/>
      </w:pPr>
      <w:r>
        <w:rPr>
          <w:rFonts w:ascii="宋体" w:hAnsi="宋体" w:eastAsia="宋体" w:cs="宋体"/>
          <w:color w:val="000"/>
          <w:sz w:val="28"/>
          <w:szCs w:val="28"/>
        </w:rPr>
        <w:t xml:space="preserve">称职、合格的导师，也会努力成为你生活中的朋友，遇到困难时，老师们将会给你一份力量，也会跟你一起分担。获得成功时，请与老师们一道分享。</w:t>
      </w:r>
    </w:p>
    <w:p>
      <w:pPr>
        <w:ind w:left="0" w:right="0" w:firstLine="560"/>
        <w:spacing w:before="450" w:after="450" w:line="312" w:lineRule="auto"/>
      </w:pPr>
      <w:r>
        <w:rPr>
          <w:rFonts w:ascii="宋体" w:hAnsi="宋体" w:eastAsia="宋体" w:cs="宋体"/>
          <w:color w:val="000"/>
          <w:sz w:val="28"/>
          <w:szCs w:val="28"/>
        </w:rPr>
        <w:t xml:space="preserve">最后，我祝福同学们的大学学习生活是愉快的、幸福的，是你一生中，最骄傲和值得回忆的阶段。也期待着四年后，还是这个地方，毕业典礼上，见到硕果累累、更加成熟的你！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大学教师代表开学典礼发言稿篇3</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老师们、同学们表示最热烈的欢迎。你们会尽快熟悉我们的校园、班级、老师、同学，在这个大家庭会过得很愉快。</w:t>
      </w:r>
    </w:p>
    <w:p>
      <w:pPr>
        <w:ind w:left="0" w:right="0" w:firstLine="560"/>
        <w:spacing w:before="450" w:after="450" w:line="312" w:lineRule="auto"/>
      </w:pPr>
      <w:r>
        <w:rPr>
          <w:rFonts w:ascii="宋体" w:hAnsi="宋体" w:eastAsia="宋体" w:cs="宋体"/>
          <w:color w:val="000"/>
          <w:sz w:val="28"/>
          <w:szCs w:val="28"/>
        </w:rPr>
        <w:t xml:space="preserve">因为这是一个充满爱的校园，我们的校长像爱自己的子女一样爱我们的老师，爱我们的同学，我们的老师们有着兄弟姐妹般的手足情，而我们的学生就像我们的儿女、像我们的弟弟妹妹，他们懂事尊师、他们谦逊礼貌、他们勤奋上进，正像人们说的，实验小学是一个你没来想来，来了不想走的校园。在这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像，同学们要做到语言文明、行为文明，在家尊重父母，在社会做一个遵纪守法、诚实守信、文明礼貌的优秀公民。牢记“今天我们是优秀的小学生，明天我们是优秀的中学生、大学生，将来我们是优秀的国际公民。”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我们每一位教师早已做好了准备：学而不厌，不断提高业务水平和业务素养，与时俱进。诲人不倦，我们依然会孜孜不倦，以敬业务实的工作精神开拓进取，爱岗敬业，言传身教，热爱学生，乐于奉献，勇于拼搏。努力学习教育理论，更新教育理念，改进教学方法，提高教学艺术，在引导学生发展的过程中，提高自己，发展自己。我们愿意倾注我们所能，全力以赴，教好每一个学生，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大学教师代表开学典礼发言稿篇4</w:t>
      </w:r>
    </w:p>
    <w:p>
      <w:pPr>
        <w:ind w:left="0" w:right="0" w:firstLine="560"/>
        <w:spacing w:before="450" w:after="450" w:line="312" w:lineRule="auto"/>
      </w:pPr>
      <w:r>
        <w:rPr>
          <w:rFonts w:ascii="宋体" w:hAnsi="宋体" w:eastAsia="宋体" w:cs="宋体"/>
          <w:color w:val="000"/>
          <w:sz w:val="28"/>
          <w:szCs w:val="28"/>
        </w:rPr>
        <w:t xml:space="preserve">在这个秋风送爽的早晨，我们又迎来了一个新学期的开始。此刻看到大家整整齐齐站在这里，认真聆听的样子，身为老师的我有些兴奋，同时还有一丝紧张。那么就让我的演讲就从这份感觉开始吧。</w:t>
      </w:r>
    </w:p>
    <w:p>
      <w:pPr>
        <w:ind w:left="0" w:right="0" w:firstLine="560"/>
        <w:spacing w:before="450" w:after="450" w:line="312" w:lineRule="auto"/>
      </w:pPr>
      <w:r>
        <w:rPr>
          <w:rFonts w:ascii="宋体" w:hAnsi="宋体" w:eastAsia="宋体" w:cs="宋体"/>
          <w:color w:val="000"/>
          <w:sz w:val="28"/>
          <w:szCs w:val="28"/>
        </w:rPr>
        <w:t xml:space="preserve">天地君亲师。第一次读到这五个字的时候，我的心里就是兴奋和紧张的。那是一次旅游，参观一位明朝宰相的故居。在他家最大的客厅中供奉着五个大字：天地君亲师。当时我既感慨又自豪：自古以来人们就赋予老师多么崇高的社会地位啊！老师的价值仅仅次于天地之大，国家之重和父母之恩的。原来对教育对教师的重视是我们中华民族的传统啊。</w:t>
      </w:r>
    </w:p>
    <w:p>
      <w:pPr>
        <w:ind w:left="0" w:right="0" w:firstLine="560"/>
        <w:spacing w:before="450" w:after="450" w:line="312" w:lineRule="auto"/>
      </w:pPr>
      <w:r>
        <w:rPr>
          <w:rFonts w:ascii="宋体" w:hAnsi="宋体" w:eastAsia="宋体" w:cs="宋体"/>
          <w:color w:val="000"/>
          <w:sz w:val="28"/>
          <w:szCs w:val="28"/>
        </w:rPr>
        <w:t xml:space="preserve">古代散文大家韩愈说：师者，传道、授业、解惑也。今天我就是以一个教师的身分站在这里。我的职责是教书育人，将我所学的知识传播给各位，用我积极的行为引领大家。让每一个孩子成为有幸福、有价值、有益于社会的人。</w:t>
      </w:r>
    </w:p>
    <w:p>
      <w:pPr>
        <w:ind w:left="0" w:right="0" w:firstLine="560"/>
        <w:spacing w:before="450" w:after="450" w:line="312" w:lineRule="auto"/>
      </w:pPr>
      <w:r>
        <w:rPr>
          <w:rFonts w:ascii="宋体" w:hAnsi="宋体" w:eastAsia="宋体" w:cs="宋体"/>
          <w:color w:val="000"/>
          <w:sz w:val="28"/>
          <w:szCs w:val="28"/>
        </w:rPr>
        <w:t xml:space="preserve">暑假期间去重庆西南大学学习，听了多位大学老师的讲课后，我更加体会到教师对人成长的意义，用人格影响人格用灵魂塑造灵魂！老师的作用不仅影响一个人，而是影响一代人，而一代人又决定着一个国家一个民族的未来。</w:t>
      </w:r>
    </w:p>
    <w:p>
      <w:pPr>
        <w:ind w:left="0" w:right="0" w:firstLine="560"/>
        <w:spacing w:before="450" w:after="450" w:line="312" w:lineRule="auto"/>
      </w:pPr>
      <w:r>
        <w:rPr>
          <w:rFonts w:ascii="宋体" w:hAnsi="宋体" w:eastAsia="宋体" w:cs="宋体"/>
          <w:color w:val="000"/>
          <w:sz w:val="28"/>
          <w:szCs w:val="28"/>
        </w:rPr>
        <w:t xml:space="preserve">怎样当好一个老师呢？我长久的思考，思考的结果是——学习，持续的学习。不断学习能给学生更鲜活的知识；学习教学的艺术能让课堂更加生动；学习教育的智慧，会让孩子们的成长更快乐。于是我认真的学习着、实践着。渐渐的发现，我工作认真并快乐着，孩子们学习努力也并快乐着。</w:t>
      </w:r>
    </w:p>
    <w:p>
      <w:pPr>
        <w:ind w:left="0" w:right="0" w:firstLine="560"/>
        <w:spacing w:before="450" w:after="450" w:line="312" w:lineRule="auto"/>
      </w:pPr>
      <w:r>
        <w:rPr>
          <w:rFonts w:ascii="宋体" w:hAnsi="宋体" w:eastAsia="宋体" w:cs="宋体"/>
          <w:color w:val="000"/>
          <w:sz w:val="28"/>
          <w:szCs w:val="28"/>
        </w:rPr>
        <w:t xml:space="preserve">渐渐的我又发现，在这条路上我有许多的同伴，他们在哪里呢？在身怀六甲仍坚持在课堂上的身影里，在整个暑假都奔波在操场上而黝黑的肤色里；在即将退休老师一丝不苟编辑的文章里；在刚刚上岗的老师那加班的灯光里......（在反复修改的教学设计里，在密密麻麻的课后反思里，还在很多很多地方，）甚至还在那面对没能忍住生气，而发了脾气的后悔不迭里，最多的还在同学们日益精彩的课堂里。</w:t>
      </w:r>
    </w:p>
    <w:p>
      <w:pPr>
        <w:ind w:left="0" w:right="0" w:firstLine="560"/>
        <w:spacing w:before="450" w:after="450" w:line="312" w:lineRule="auto"/>
      </w:pPr>
      <w:r>
        <w:rPr>
          <w:rFonts w:ascii="宋体" w:hAnsi="宋体" w:eastAsia="宋体" w:cs="宋体"/>
          <w:color w:val="000"/>
          <w:sz w:val="28"/>
          <w:szCs w:val="28"/>
        </w:rPr>
        <w:t xml:space="preserve">亲爱的同学们，学校希望在每个孩子心中种一颗希望的种子。向着积极成长，长一棵参天大树，开一树成功的花，结一树幸福的果。我们每一位老师都在播散这颗种子的路上。</w:t>
      </w:r>
    </w:p>
    <w:p>
      <w:pPr>
        <w:ind w:left="0" w:right="0" w:firstLine="560"/>
        <w:spacing w:before="450" w:after="450" w:line="312" w:lineRule="auto"/>
      </w:pPr>
      <w:r>
        <w:rPr>
          <w:rFonts w:ascii="宋体" w:hAnsi="宋体" w:eastAsia="宋体" w:cs="宋体"/>
          <w:color w:val="000"/>
          <w:sz w:val="28"/>
          <w:szCs w:val="28"/>
        </w:rPr>
        <w:t xml:space="preserve">新的学期已经开始，在我们的心中种一颗积极的种子，老师们已经准备好了，你们准备好了吗？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整齐的队伍、嘹亮的声音，坚定的目光，已经向世界宣告你们准备好了！</w:t>
      </w:r>
    </w:p>
    <w:p>
      <w:pPr>
        <w:ind w:left="0" w:right="0" w:firstLine="560"/>
        <w:spacing w:before="450" w:after="450" w:line="312" w:lineRule="auto"/>
      </w:pPr>
      <w:r>
        <w:rPr>
          <w:rFonts w:ascii="宋体" w:hAnsi="宋体" w:eastAsia="宋体" w:cs="宋体"/>
          <w:color w:val="000"/>
          <w:sz w:val="28"/>
          <w:szCs w:val="28"/>
        </w:rPr>
        <w:t xml:space="preserve">就在这个开学季，就在今天，让我们为了一颗种子能成为参天大树，开花结果而努力学习吧，让我们为了美好的明天快乐出发吧！</w:t>
      </w:r>
    </w:p>
    <w:p>
      <w:pPr>
        <w:ind w:left="0" w:right="0" w:firstLine="560"/>
        <w:spacing w:before="450" w:after="450" w:line="312" w:lineRule="auto"/>
      </w:pPr>
      <w:r>
        <w:rPr>
          <w:rFonts w:ascii="黑体" w:hAnsi="黑体" w:eastAsia="黑体" w:cs="黑体"/>
          <w:color w:val="000000"/>
          <w:sz w:val="36"/>
          <w:szCs w:val="36"/>
          <w:b w:val="1"/>
          <w:bCs w:val="1"/>
        </w:rPr>
        <w:t xml:space="preserve">大学教师代表开学典礼发言稿篇5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的九月，美丽的桂子山又汇聚了来自全国各地的4517名本科生、4023名硕士生和380名博士生，还有来自世界各地的800余名留学生。在此，我谨代表学校向大家的到来表示最诚挚的祝贺和最热烈的欢迎!向参加典礼的家长代表及来宾致以崇高的敬意!向20__级学生军训团的全体参训教官表示衷心的感谢!</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我国于9月3日上午举行了隆重的纪念大会和阅兵仪式。抗战精神不仅是近现代史上中国人民夺取反抗日本全面侵华战争胜利的精神法宝，更是新时期中国人民实现中华民族伟大复兴的强大精神动力。在民族最危难的时刻，我校校友光未然和我国近代著名作曲家冼星海共同谱写了一首荡气回肠的《黄河大合唱》，传唱长城内外，为民族抗战奏响了最强音。今年也是我校校友、新文化运动、五四运动青年领袖恽代英诞辰120周年，国家有关部门和学校也举行了隆重的纪念活动。恽代英是我国无产阶级革命家，其崇高的爱国主义精神和为实现共产主义理想而奋斗终身的精神，是百年华师“三博”校园文化精髓的代表，是我们弥足珍贵的精神财富，它激励着一代又一代华师人不断进取，开拓创新，奋勇报国。</w:t>
      </w:r>
    </w:p>
    <w:p>
      <w:pPr>
        <w:ind w:left="0" w:right="0" w:firstLine="560"/>
        <w:spacing w:before="450" w:after="450" w:line="312" w:lineRule="auto"/>
      </w:pPr>
      <w:r>
        <w:rPr>
          <w:rFonts w:ascii="宋体" w:hAnsi="宋体" w:eastAsia="宋体" w:cs="宋体"/>
          <w:color w:val="000"/>
          <w:sz w:val="28"/>
          <w:szCs w:val="28"/>
        </w:rPr>
        <w:t xml:space="preserve">大学之美，美在风物，美在人文。华中师范大学作为一所拥有120__年校史的百年名校，历尽沧桑洗礼和人世铅华，形成了浓郁的“博学、博爱、博雅”的“三博”校园文化氛围。无数华师人在“三博”文化的熏陶和培育下，成长为祖国的栋梁和社会的杰出人才。作为华师人，我们应在信息化和国际化时代的语境中，正确把握“三博”文化的新内涵，以达到“以文促学、以文成才、以文养性”的目的。</w:t>
      </w:r>
    </w:p>
    <w:p>
      <w:pPr>
        <w:ind w:left="0" w:right="0" w:firstLine="560"/>
        <w:spacing w:before="450" w:after="450" w:line="312" w:lineRule="auto"/>
      </w:pPr>
      <w:r>
        <w:rPr>
          <w:rFonts w:ascii="宋体" w:hAnsi="宋体" w:eastAsia="宋体" w:cs="宋体"/>
          <w:color w:val="000"/>
          <w:sz w:val="28"/>
          <w:szCs w:val="28"/>
        </w:rPr>
        <w:t xml:space="preserve">一是博学笃志，做才识渊博之人。博学，不仅仅指一个人学识的渊博和才华的广博，在信息化和国际化的进程中，它更意味着，成长为一个博学的人，学习方式的变革，我们要主动适应这种变革。随着互联网与物联网、云计算、大数据等信息技术的融合创新发展，以“互联网+”为核心的新一代信息技术，成为推动我国社会发展的加速器，我国步入了“大众创业、万众创新”的“创新2.0”时代。创新创业教育已成为高校人才培养的新课题。在这个时代，我希望同学们认识到，到大学来，你不仅仅只是学点知识，而更重要的是通过学习，认识自我、发现自我，培养综合能力，塑造独立人格，提升创新意识，启迪智慧之光。同学们要学会把握时代发展的脉搏，学会以创新性思维去思考和解决问题。第一，要主动学习、终身学习。加强自身数字化学习技能和信息化能力的培养，不断更新和丰富自己的学识和才能，做到博闻强识、博古通今。第二，要合作学习、开放学习。培养自身合作交流学习的能力，以及国际化的视野和能力，做到博采众长、学贯中西。第三，要创新学习，创造学习。培养批判性思维和创造性思维的能力，hold住创意的牛鼻子，谋出创新的金点子，走出创业的好路子。</w:t>
      </w:r>
    </w:p>
    <w:p>
      <w:pPr>
        <w:ind w:left="0" w:right="0" w:firstLine="560"/>
        <w:spacing w:before="450" w:after="450" w:line="312" w:lineRule="auto"/>
      </w:pPr>
      <w:r>
        <w:rPr>
          <w:rFonts w:ascii="宋体" w:hAnsi="宋体" w:eastAsia="宋体" w:cs="宋体"/>
          <w:color w:val="000"/>
          <w:sz w:val="28"/>
          <w:szCs w:val="28"/>
        </w:rPr>
        <w:t xml:space="preserve">二是博爱厚恩，做仁爱兼爱之人。博爱，是我校源远流长、流芳百年的立身之本，主要指仁者之爱和兼济天下之大爱，包括爱国爱民，爱人爱己，爱家庭爱事业，爱天下之可爱之人，爱天下之可爱之物。华师在百余年发展中，积淀了浓厚的爱心文化氛围，培养了圣兵爱心社、心心火义教之家等全国知名的爱心公益类学生社团，以及“轮椅教授”刘盛佳、“洋雷锋”阿达姆、“音乐男孩”李强等师生先进典型。每一个人的生命是有限的，但是我们可以用爱的方式将生命延续下去;每一个人的力量是有限的，但是我们可以用爱的感召凝聚全社会乃至全世界无穷的力量。作为师范大学的学生，同学们一定要记住：没有爱就没有教育。互联网改变了人们之间的物理距离，天涯若比邻，指尖传大爱。同学们要学会利用网络传递爱的正能量、弘扬社会主义主旋律，并怀揣一颗厚恩之心，学会人与人之间的理解与尊重，学会对他人的关心和爱护，学会对世人的关爱和关怀，不断强化社会责任感和历史使命感，用实际行动诠释和传承母校仁爱兼爱的博爱之心。</w:t>
      </w:r>
    </w:p>
    <w:p>
      <w:pPr>
        <w:ind w:left="0" w:right="0" w:firstLine="560"/>
        <w:spacing w:before="450" w:after="450" w:line="312" w:lineRule="auto"/>
      </w:pPr>
      <w:r>
        <w:rPr>
          <w:rFonts w:ascii="宋体" w:hAnsi="宋体" w:eastAsia="宋体" w:cs="宋体"/>
          <w:color w:val="000"/>
          <w:sz w:val="28"/>
          <w:szCs w:val="28"/>
        </w:rPr>
        <w:t xml:space="preserve">三是博雅修身，做文雅儒雅之人。博雅，指博大的胸怀和雅致的品格，讲究博通古今中外，雅致科学人文，强调身正为范、行为世范和知行合一。学校秉承“忠诚博雅、朴实刚毅”的华师精神和“求实创新，立德树人”的华师校训，依靠各学科的著名教授建设了一批跨越人文、社会科学、自然科学、教育等领域的通识教育课程，打造了“博雅计划”和“博雅大讲堂”两大校园文化品牌，涌现了我国著名古文学家钱基博、历史学家章开沅、语言学家邢福义等为代表的一代名师，培育了我国著名超声学家、中科院院士应崇福、方正集团董事长黄桂田等为代表的一批杰出人才。同学们要严于律己，勤于修身，乐于向榜样学习，培育高尚的德行与品格。第一，要言语文雅。要讲文明，树礼貌，培养优雅的气质和风范。第二，要举止优雅。有礼有节，落落大方，举手投足间，引领文明新风尚，彰显民族大气节。第三，要情趣高雅。培养良好的兴趣和爱好，与圣贤为友，摆脱庸俗，远离恶俗，追求崇高，做有理想、有追求和有品味的时代领袖公民。第四，要指尖儒雅。在数字时代，要自觉加强网络道德规范，做虚拟空间里文明与秩序的坚定维护者。</w:t>
      </w:r>
    </w:p>
    <w:p>
      <w:pPr>
        <w:ind w:left="0" w:right="0" w:firstLine="560"/>
        <w:spacing w:before="450" w:after="450" w:line="312" w:lineRule="auto"/>
      </w:pPr>
      <w:r>
        <w:rPr>
          <w:rFonts w:ascii="宋体" w:hAnsi="宋体" w:eastAsia="宋体" w:cs="宋体"/>
          <w:color w:val="000"/>
          <w:sz w:val="28"/>
          <w:szCs w:val="28"/>
        </w:rPr>
        <w:t xml:space="preserve">我相信，只要同学们能够一以贯之地坚持博学笃志、博爱厚恩和博雅修身，学会生存、热爱生活、珍爱生命，着力培养批判性思维能力、创新创业能力、沟通与合作能力，学会自主学习、自助服务和自我管理，大家走出校门之时就一定能搭建起通向成功的21世纪彩虹桥，成就精彩的人生。</w:t>
      </w:r>
    </w:p>
    <w:p>
      <w:pPr>
        <w:ind w:left="0" w:right="0" w:firstLine="560"/>
        <w:spacing w:before="450" w:after="450" w:line="312" w:lineRule="auto"/>
      </w:pPr>
      <w:r>
        <w:rPr>
          <w:rFonts w:ascii="宋体" w:hAnsi="宋体" w:eastAsia="宋体" w:cs="宋体"/>
          <w:color w:val="000"/>
          <w:sz w:val="28"/>
          <w:szCs w:val="28"/>
        </w:rPr>
        <w:t xml:space="preserve">最后，在中秋节和教师节来临之际，请允许我代表学校祝大家节日快乐!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2025-05-02T17:45:19+08:00</dcterms:created>
  <dcterms:modified xsi:type="dcterms:W3CDTF">2025-05-02T17:45:19+08:00</dcterms:modified>
</cp:coreProperties>
</file>

<file path=docProps/custom.xml><?xml version="1.0" encoding="utf-8"?>
<Properties xmlns="http://schemas.openxmlformats.org/officeDocument/2006/custom-properties" xmlns:vt="http://schemas.openxmlformats.org/officeDocument/2006/docPropsVTypes"/>
</file>