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职工代表简短发言集合6篇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职工，旧时指工人。通指我国企事业单位、机关中以工资收入为主要生活来源的劳动者、工作人员。以下是小编整理的职工代表简短发言集合6篇，仅供参考，希望能够帮助到大家。【篇1】职工代表简短发言　　各位领导、各位同事：　　大家好！　　从异常繁忙的工作...</w:t>
      </w:r>
    </w:p>
    <w:p>
      <w:pPr>
        <w:ind w:left="0" w:right="0" w:firstLine="560"/>
        <w:spacing w:before="450" w:after="450" w:line="312" w:lineRule="auto"/>
      </w:pPr>
      <w:r>
        <w:rPr>
          <w:rFonts w:ascii="宋体" w:hAnsi="宋体" w:eastAsia="宋体" w:cs="宋体"/>
          <w:color w:val="000"/>
          <w:sz w:val="28"/>
          <w:szCs w:val="28"/>
        </w:rPr>
        <w:t xml:space="preserve">职工，旧时指工人。通指我国企事业单位、机关中以工资收入为主要生活来源的劳动者、工作人员。以下是小编整理的职工代表简短发言集合6篇，仅供参考，希望能够帮助到大家。[_TAG_h2]【篇1】职工代表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【篇2】职工代表简短发言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何英勤，很荣幸作为《人才梯队搭建会》代表站在这里发言，也很感谢公司组织的这种座谈学习会，让我有机会向大家学习;帮助我明确以后的工作方向，同时也让我们更加了解公司，让我们能更好的规划未来职业目标。</w:t>
      </w:r>
    </w:p>
    <w:p>
      <w:pPr>
        <w:ind w:left="0" w:right="0" w:firstLine="560"/>
        <w:spacing w:before="450" w:after="450" w:line="312" w:lineRule="auto"/>
      </w:pPr>
      <w:r>
        <w:rPr>
          <w:rFonts w:ascii="宋体" w:hAnsi="宋体" w:eastAsia="宋体" w:cs="宋体"/>
          <w:color w:val="000"/>
          <w:sz w:val="28"/>
          <w:szCs w:val="28"/>
        </w:rPr>
        <w:t xml:space="preserve">　　下面我就和大家分享一下我入职以来的一点工作体会：我20XX年从大学毕业，从踏入公司那一天起就充满了惊喜和兴奋。记得第一次去项目的时候，项目经理来接我去工地，路过我们正在建设的项目，</w:t>
      </w:r>
    </w:p>
    <w:p>
      <w:pPr>
        <w:ind w:left="0" w:right="0" w:firstLine="560"/>
        <w:spacing w:before="450" w:after="450" w:line="312" w:lineRule="auto"/>
      </w:pPr>
      <w:r>
        <w:rPr>
          <w:rFonts w:ascii="宋体" w:hAnsi="宋体" w:eastAsia="宋体" w:cs="宋体"/>
          <w:color w:val="000"/>
          <w:sz w:val="28"/>
          <w:szCs w:val="28"/>
        </w:rPr>
        <w:t xml:space="preserve">　　第一次看到我们公司工地的门头，不逊于我实习看到的一些“中”字头企业，顿时就充满了自豪感。虽然我们工作有点累，生活有点苦，环境有点差，但每个月公司都会有人到项目上进行面谈，了解我们工作和生活情况，这让我满满地体会到公司的关怀，也让我对公司越来越充满期待。后来，看到公司更宏大的项目建设，参加公司年会，经历公司组织的竞聘等，让我感受到公司的强大、对我们年轻人的关注，也让我真正体验到了公司提倡的朝气、正气、大气企业精神。</w:t>
      </w:r>
    </w:p>
    <w:p>
      <w:pPr>
        <w:ind w:left="0" w:right="0" w:firstLine="560"/>
        <w:spacing w:before="450" w:after="450" w:line="312" w:lineRule="auto"/>
      </w:pPr>
      <w:r>
        <w:rPr>
          <w:rFonts w:ascii="宋体" w:hAnsi="宋体" w:eastAsia="宋体" w:cs="宋体"/>
          <w:color w:val="000"/>
          <w:sz w:val="28"/>
          <w:szCs w:val="28"/>
        </w:rPr>
        <w:t xml:space="preserve">　　工作几年来，作为国金公司的普通一员，我深刻感受自己在工作中要有负责任的态度，要敢于担当。首先我们要对企业、对上级领导负责，同时也要对我们的同事和班组负责。对企业负责就是：公司的利润要得到保障，我们干的工程质量要经得起考验，既要经济效益还要树立好公司的社会形象。做企业，利润是我们生存的根本，所以在我们工作当中一定要学会控制成本，做到材料不浪费，工序搭接衔接好，不浪费时间、浪费资源。要尽量提高机械工作效益，工作组织要有科学的思路，计划安排好。记得工地半夜进材料，我和后场一起轮班车车量方，硬是量得拉统料的老板自己理亏，想怒又不好动粗。同时管理施工一定要做到安全生产心中有数，把危险源控制在源头;对上级领导负责，就是做到早请示，多沟通汇报，安排的工作要不折不扣的完成。我毕竟年轻经验少，对上级的意图有时不能完全领会，这时一定别自我想象、臆断或马虎行事，否则容易达不到工作目的，甚至酿成大错。记得宇傲工地那起交通意外事故，当时领导有交代该怎么改化粪池，但我们就是没把他的根本意图吃透，导致意外发生，大家追悔莫及。对同事和班组负责，就是要自己的活自己干好，不要给他人带来麻烦，影响他人。现场指挥也要合理的安排，保证工序衔接得当，学会必要的换位思考，尽量去保证班组不窝工、停工，保证工人有活干，也是他们务工的基本利益诉求，如此大家都能和谐共生共赢，也会方便我们的管理。</w:t>
      </w:r>
    </w:p>
    <w:p>
      <w:pPr>
        <w:ind w:left="0" w:right="0" w:firstLine="560"/>
        <w:spacing w:before="450" w:after="450" w:line="312" w:lineRule="auto"/>
      </w:pPr>
      <w:r>
        <w:rPr>
          <w:rFonts w:ascii="宋体" w:hAnsi="宋体" w:eastAsia="宋体" w:cs="宋体"/>
          <w:color w:val="000"/>
          <w:sz w:val="28"/>
          <w:szCs w:val="28"/>
        </w:rPr>
        <w:t xml:space="preserve">　　这几年看着公司飞速前进的步伐，个个工地都是样板，突然感觉自己几年来，积累的还是不够，特别是要自己独立担当去完成一些工作时，心里还是有点七上八下，怕干不好，达不到公司的要求。看来还是自己准备得不够，应知应会的硬功夫不到家，所以特别想有这种学习锻炼的机会，多向前辈、同事取经，从各个管理岗位汲取更全面的知识，以完善提高自己。</w:t>
      </w:r>
    </w:p>
    <w:p>
      <w:pPr>
        <w:ind w:left="0" w:right="0" w:firstLine="560"/>
        <w:spacing w:before="450" w:after="450" w:line="312" w:lineRule="auto"/>
      </w:pPr>
      <w:r>
        <w:rPr>
          <w:rFonts w:ascii="宋体" w:hAnsi="宋体" w:eastAsia="宋体" w:cs="宋体"/>
          <w:color w:val="000"/>
          <w:sz w:val="28"/>
          <w:szCs w:val="28"/>
        </w:rPr>
        <w:t xml:space="preserve">　　今天作为公司的后备人才，我备感荣幸，也感受到压力。荣幸是能在这样一个充满朝气、正气、大气的公司就职，看到自己未来机遇一定很多。压力是在今后的工作中要更高的标准、严格的要求自己，才能如自己的希望：为公司的发展献上自己的绵薄之力。最后感谢一路帮助我的各位同事、领导，感谢你们的谆谆教诲和循循善诱!</w:t>
      </w:r>
    </w:p>
    <w:p>
      <w:pPr>
        <w:ind w:left="0" w:right="0" w:firstLine="560"/>
        <w:spacing w:before="450" w:after="450" w:line="312" w:lineRule="auto"/>
      </w:pPr>
      <w:r>
        <w:rPr>
          <w:rFonts w:ascii="黑体" w:hAnsi="黑体" w:eastAsia="黑体" w:cs="黑体"/>
          <w:color w:val="000000"/>
          <w:sz w:val="36"/>
          <w:szCs w:val="36"/>
          <w:b w:val="1"/>
          <w:bCs w:val="1"/>
        </w:rPr>
        <w:t xml:space="preserve">【篇3】职工代表简短发言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&gt;二、积极学习，主动去问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【篇4】职工代表简短发言</w:t>
      </w:r>
    </w:p>
    <w:p>
      <w:pPr>
        <w:ind w:left="0" w:right="0" w:firstLine="560"/>
        <w:spacing w:before="450" w:after="450" w:line="312" w:lineRule="auto"/>
      </w:pPr>
      <w:r>
        <w:rPr>
          <w:rFonts w:ascii="宋体" w:hAnsi="宋体" w:eastAsia="宋体" w:cs="宋体"/>
          <w:color w:val="000"/>
          <w:sz w:val="28"/>
          <w:szCs w:val="28"/>
        </w:rPr>
        <w:t xml:space="preserve">　　各位代表、各位同仁、各位朋友：</w:t>
      </w:r>
    </w:p>
    <w:p>
      <w:pPr>
        <w:ind w:left="0" w:right="0" w:firstLine="560"/>
        <w:spacing w:before="450" w:after="450" w:line="312" w:lineRule="auto"/>
      </w:pPr>
      <w:r>
        <w:rPr>
          <w:rFonts w:ascii="宋体" w:hAnsi="宋体" w:eastAsia="宋体" w:cs="宋体"/>
          <w:color w:val="000"/>
          <w:sz w:val="28"/>
          <w:szCs w:val="28"/>
        </w:rPr>
        <w:t xml:space="preserve">　　首先对总公司第_届一次职工代表大会的胜利召开，我代表州交通局党组、行政表示祝贺!对兴运司在20_年里取得的成绩表示恭贺、感谢!</w:t>
      </w:r>
    </w:p>
    <w:p>
      <w:pPr>
        <w:ind w:left="0" w:right="0" w:firstLine="560"/>
        <w:spacing w:before="450" w:after="450" w:line="312" w:lineRule="auto"/>
      </w:pPr>
      <w:r>
        <w:rPr>
          <w:rFonts w:ascii="宋体" w:hAnsi="宋体" w:eastAsia="宋体" w:cs="宋体"/>
          <w:color w:val="000"/>
          <w:sz w:val="28"/>
          <w:szCs w:val="28"/>
        </w:rPr>
        <w:t xml:space="preserve">　　一、20_年兴运司可以说是大灾之年大发展。具体体现在以下几个方面;1、安全生产实现了三降，较大事故以上的事故得到了有效控制。2、公司在稳定中做了大量工作，形势稳定，整个公司健康有序地发展。3、面对金融危机，积极有效地进行应对，化解了金融危机带来的负面影响。我认为这几个方面是很重要的。希望各位代表真正履行好《工会法》赋予你们的权利，认真审议易小安同志的工作报告和其他需要大会审议的报告，不要辜负全司职工对你们的希望。</w:t>
      </w:r>
    </w:p>
    <w:p>
      <w:pPr>
        <w:ind w:left="0" w:right="0" w:firstLine="560"/>
        <w:spacing w:before="450" w:after="450" w:line="312" w:lineRule="auto"/>
      </w:pPr>
      <w:r>
        <w:rPr>
          <w:rFonts w:ascii="宋体" w:hAnsi="宋体" w:eastAsia="宋体" w:cs="宋体"/>
          <w:color w:val="000"/>
          <w:sz w:val="28"/>
          <w:szCs w:val="28"/>
        </w:rPr>
        <w:t xml:space="preserve">　　二、对下一步的工作提几点建议：1、认真扎实地开展好深入学习实践科学发展观活动。要通过学习深化对公司实际情况的认识和分析，进一步找准阻碍企业发展的因素、困难，找准应对金融危机和公司进一步发展的思路，制定措施。通过这个活动推动我们整个公司的向前发展，这是检验我们这次学习活动的重要标准。2、进一步加强安全生产。第一要尽快启动GPS工作，希望在全州率先建立GPS系统，成为全州GPS第一个大平台;第二是要把抄告率的降低纳入安全生产管理范围，通过抄告率的降低来检验安全管理和安全教育的结果。今年在行业管理上，我想把抄告率是否降低作为对企业信誉考核的一项重要内容。3、企业要做好稳定工作。稳定和发展是密不可分的，存在诸多内在联系。</w:t>
      </w:r>
    </w:p>
    <w:p>
      <w:pPr>
        <w:ind w:left="0" w:right="0" w:firstLine="560"/>
        <w:spacing w:before="450" w:after="450" w:line="312" w:lineRule="auto"/>
      </w:pPr>
      <w:r>
        <w:rPr>
          <w:rFonts w:ascii="宋体" w:hAnsi="宋体" w:eastAsia="宋体" w:cs="宋体"/>
          <w:color w:val="000"/>
          <w:sz w:val="28"/>
          <w:szCs w:val="28"/>
        </w:rPr>
        <w:t xml:space="preserve">　　没有发展，稳定无从谈起，然而没有稳定，发展也没有基础。所以希望总公司要一如既往地及时发展并化解各种不稳定因素，把矛盾消化在公司、消化在基层，为公司的发展建立一个稳定的、和谐的环境，同时也为黔西南州的稳定作出你们应有的贡献。</w:t>
      </w:r>
    </w:p>
    <w:p>
      <w:pPr>
        <w:ind w:left="0" w:right="0" w:firstLine="560"/>
        <w:spacing w:before="450" w:after="450" w:line="312" w:lineRule="auto"/>
      </w:pPr>
      <w:r>
        <w:rPr>
          <w:rFonts w:ascii="宋体" w:hAnsi="宋体" w:eastAsia="宋体" w:cs="宋体"/>
          <w:color w:val="000"/>
          <w:sz w:val="28"/>
          <w:szCs w:val="28"/>
        </w:rPr>
        <w:t xml:space="preserve">　　我相信在公司党政的领导下，在工会的领导下，这次大会一定开得很成功，达到预期的效果!最后预祝大会圆满成功!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【篇5】职工代表简短发言</w:t>
      </w:r>
    </w:p>
    <w:p>
      <w:pPr>
        <w:ind w:left="0" w:right="0" w:firstLine="560"/>
        <w:spacing w:before="450" w:after="450" w:line="312" w:lineRule="auto"/>
      </w:pPr>
      <w:r>
        <w:rPr>
          <w:rFonts w:ascii="宋体" w:hAnsi="宋体" w:eastAsia="宋体" w:cs="宋体"/>
          <w:color w:val="000"/>
          <w:sz w:val="28"/>
          <w:szCs w:val="28"/>
        </w:rPr>
        <w:t xml:space="preserve">　　尊敬的酒店领导，各位同事：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一名优秀的员工站在台上发言，我的内心非常激动!在一年的工作中，我努力工作，不断提高自己。这不仅得益于酒店领导的指导和教诲，也得益于部门同事的支持和默契配合。在这里，我要对领导们的栽培以及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　　“努力工作，虚心学习，更好的服务酒店”是我的工作职责。因此，作为xx酒店员工，我应该为实现酒店的共同目标做出贡献。在工作中，我们不应该忘记自己的职责，因为没有企业的发展，就没有小家庭的幸福，没有企业的光荣，就没有我们事业的成就。酒店与我们息息相关，我们聚集在这里，不仅仅是为了谋生，更是怀着一份对事业的热情去对待它。工作中服从领导，服从命令，做好本职工作，无私奉献，把企业的利益放在首位是至关重要的。对于企业的栽培，我们应该谨记饮水思源的道理，善待我们的工作。做一些感恩的事回馈酒店，用一颗感恩的心去服务社区。只有这样，我们才能实现自己的价值。我们的工作是平凡的，但有时伟大在于平凡。在这个平凡的服务岗位上，却出现了许多动人的故事，展现了xx酒店人非凡的`青春风采。</w:t>
      </w:r>
    </w:p>
    <w:p>
      <w:pPr>
        <w:ind w:left="0" w:right="0" w:firstLine="560"/>
        <w:spacing w:before="450" w:after="450" w:line="312" w:lineRule="auto"/>
      </w:pPr>
      <w:r>
        <w:rPr>
          <w:rFonts w:ascii="宋体" w:hAnsi="宋体" w:eastAsia="宋体" w:cs="宋体"/>
          <w:color w:val="000"/>
          <w:sz w:val="28"/>
          <w:szCs w:val="28"/>
        </w:rPr>
        <w:t xml:space="preserve">　　记得一位名人说过这句话，“一个人的一生只有一次，当我离开这个世界的时候，我不后悔浪费了时间，也不后悔碌碌无为和遗憾。”我们不能把自己局限在狭隘的“自我”圈子里，而要把建设一个新的、强大的xx酒店作为我们的责任。这次我的工作得到了大家的认可，很荣幸被授予“优秀员工”的荣誉称号。但是我知道不应该为自己的荣誉而自满。因为未来的目标还在等我们大家共同努力去完成!我们要集中精力，不懈努力，攀登高峰，为酒店的全面发展做出自己的贡献。</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【篇6】职工代表简短发言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职责心和饱满的工作热情与公司共同应对困难，战胜困难，不辞辛劳加班加点如期交货，涌现出一批优秀员工代表，使公司以诚信赢得客户的更加青睐，坚持订单的稳定。在大家的努力下，20xx年我们突破一次又一次的销售目标，这是我们全体xx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xx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xx年再创辉煌，前景无限。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2025-06-17T16:41:22+08:00</dcterms:created>
  <dcterms:modified xsi:type="dcterms:W3CDTF">2025-06-17T16:41:22+08:00</dcterms:modified>
</cp:coreProperties>
</file>

<file path=docProps/custom.xml><?xml version="1.0" encoding="utf-8"?>
<Properties xmlns="http://schemas.openxmlformats.org/officeDocument/2006/custom-properties" xmlns:vt="http://schemas.openxmlformats.org/officeDocument/2006/docPropsVTypes"/>
</file>