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开幕式欢迎领导致辞</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幕式欢迎领导致辞通用5篇开幕词的结束语要简短、有力，并要有号召性和鼓动性。写法上常以呼告语领起一段，用“预祝大会圆满成功”。下面是小编为大家带来的开幕式欢迎领导致辞通用，希望大家能够喜欢!开幕式欢迎领导致辞【篇1】各位领导、专家，各位老师...</w:t>
      </w:r>
    </w:p>
    <w:p>
      <w:pPr>
        <w:ind w:left="0" w:right="0" w:firstLine="560"/>
        <w:spacing w:before="450" w:after="450" w:line="312" w:lineRule="auto"/>
      </w:pPr>
      <w:r>
        <w:rPr>
          <w:rFonts w:ascii="宋体" w:hAnsi="宋体" w:eastAsia="宋体" w:cs="宋体"/>
          <w:color w:val="000"/>
          <w:sz w:val="28"/>
          <w:szCs w:val="28"/>
        </w:rPr>
        <w:t xml:space="preserve">开幕式欢迎领导致辞通用5篇</w:t>
      </w:r>
    </w:p>
    <w:p>
      <w:pPr>
        <w:ind w:left="0" w:right="0" w:firstLine="560"/>
        <w:spacing w:before="450" w:after="450" w:line="312" w:lineRule="auto"/>
      </w:pPr>
      <w:r>
        <w:rPr>
          <w:rFonts w:ascii="宋体" w:hAnsi="宋体" w:eastAsia="宋体" w:cs="宋体"/>
          <w:color w:val="000"/>
          <w:sz w:val="28"/>
          <w:szCs w:val="28"/>
        </w:rPr>
        <w:t xml:space="preserve">开幕词的结束语要简短、有力，并要有号召性和鼓动性。写法上常以呼告语领起一段，用“预祝大会圆满成功”。下面是小编为大家带来的开幕式欢迎领导致辞通用，希望大家能够喜欢!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开幕式欢迎领导致辞【篇1】</w:t>
      </w:r>
    </w:p>
    <w:p>
      <w:pPr>
        <w:ind w:left="0" w:right="0" w:firstLine="560"/>
        <w:spacing w:before="450" w:after="450" w:line="312" w:lineRule="auto"/>
      </w:pPr>
      <w:r>
        <w:rPr>
          <w:rFonts w:ascii="宋体" w:hAnsi="宋体" w:eastAsia="宋体" w:cs="宋体"/>
          <w:color w:val="000"/>
          <w:sz w:val="28"/>
          <w:szCs w:val="28"/>
        </w:rPr>
        <w:t xml:space="preserve">各位领导、专家，各位老师、同学：</w:t>
      </w:r>
    </w:p>
    <w:p>
      <w:pPr>
        <w:ind w:left="0" w:right="0" w:firstLine="560"/>
        <w:spacing w:before="450" w:after="450" w:line="312" w:lineRule="auto"/>
      </w:pPr>
      <w:r>
        <w:rPr>
          <w:rFonts w:ascii="宋体" w:hAnsi="宋体" w:eastAsia="宋体" w:cs="宋体"/>
          <w:color w:val="000"/>
          <w:sz w:val="28"/>
          <w:szCs w:val="28"/>
        </w:rPr>
        <w:t xml:space="preserve">金秋十月，环塔里木盆地天高云淡、瓜果飘香。在这收获希望的美好时节，在这处处洋溢着激情与活力的塔河之滨，塔里木大学经济与管理学院迎来首届“CEM学术论坛”。 此次论坛将以“创新、和谐、谋划”为主题开展学术讲座和学术研讨，交流科研成果。值此论坛开幕之际，我谨代表经济与管理学院对学校各位领导、专家学者，各位同学不辞辛劳，积极与会表示热烈欢迎和衷心感谢!</w:t>
      </w:r>
    </w:p>
    <w:p>
      <w:pPr>
        <w:ind w:left="0" w:right="0" w:firstLine="560"/>
        <w:spacing w:before="450" w:after="450" w:line="312" w:lineRule="auto"/>
      </w:pPr>
      <w:r>
        <w:rPr>
          <w:rFonts w:ascii="宋体" w:hAnsi="宋体" w:eastAsia="宋体" w:cs="宋体"/>
          <w:color w:val="000"/>
          <w:sz w:val="28"/>
          <w:szCs w:val="28"/>
        </w:rPr>
        <w:t xml:space="preserve">塔里木大学经济与管理学院成立于20__年12月，是新疆南疆地区唯一培养经济、管理与法律方面专业人才的学院。目前已经形成了研究生教育，本科生教育，辅修专业，职业资格教育的多层次办学模式，并积极探索教学、科研、培训与社会服务四项职能合为一体的创新人才培养模式，为自治区和兵团的发展做出了巨大的贡献。</w:t>
      </w:r>
    </w:p>
    <w:p>
      <w:pPr>
        <w:ind w:left="0" w:right="0" w:firstLine="560"/>
        <w:spacing w:before="450" w:after="450" w:line="312" w:lineRule="auto"/>
      </w:pPr>
      <w:r>
        <w:rPr>
          <w:rFonts w:ascii="宋体" w:hAnsi="宋体" w:eastAsia="宋体" w:cs="宋体"/>
          <w:color w:val="000"/>
          <w:sz w:val="28"/>
          <w:szCs w:val="28"/>
        </w:rPr>
        <w:t xml:space="preserve">学术成果和科研能力是折射高校人才培养质量的一扇窗口，大学生是未来学术研究的中坚力量，新形势下如何提升本专科生及研究生的学术水平，是我们学院面临的一项重大课题。</w:t>
      </w:r>
    </w:p>
    <w:p>
      <w:pPr>
        <w:ind w:left="0" w:right="0" w:firstLine="560"/>
        <w:spacing w:before="450" w:after="450" w:line="312" w:lineRule="auto"/>
      </w:pPr>
      <w:r>
        <w:rPr>
          <w:rFonts w:ascii="宋体" w:hAnsi="宋体" w:eastAsia="宋体" w:cs="宋体"/>
          <w:color w:val="000"/>
          <w:sz w:val="28"/>
          <w:szCs w:val="28"/>
        </w:rPr>
        <w:t xml:space="preserve">自20__年经济与管理学院成立以来，已有十三载光阴。在此期间，学院成功举办了九届“CEM大学生论文报告会”和四届“农村与区域发展学术论坛”。我院学术论坛从不成熟走向成熟，从不太规范走向规范，参赛作品无论在数量上还是质量上都有了极大提高，学术论坛的影响力日益增强。</w:t>
      </w:r>
    </w:p>
    <w:p>
      <w:pPr>
        <w:ind w:left="0" w:right="0" w:firstLine="560"/>
        <w:spacing w:before="450" w:after="450" w:line="312" w:lineRule="auto"/>
      </w:pPr>
      <w:r>
        <w:rPr>
          <w:rFonts w:ascii="宋体" w:hAnsi="宋体" w:eastAsia="宋体" w:cs="宋体"/>
          <w:color w:val="000"/>
          <w:sz w:val="28"/>
          <w:szCs w:val="28"/>
        </w:rPr>
        <w:t xml:space="preserve">为了进一步营造良好的学术研究氛围，结合“三下乡”、大学生创业创新项目、大学生挑战杯、研究生论坛等项目。同时，为了加强本科生及研究生的科研能力训练，提升学生科研水平及研究成果的质量。经学院党政联席会议讨论研究决定，将“CEM大学生论文报告会”和“农村与区域发展学术论坛”合并，举办经济与管理学院首届CEM学术论坛。</w:t>
      </w:r>
    </w:p>
    <w:p>
      <w:pPr>
        <w:ind w:left="0" w:right="0" w:firstLine="560"/>
        <w:spacing w:before="450" w:after="450" w:line="312" w:lineRule="auto"/>
      </w:pPr>
      <w:r>
        <w:rPr>
          <w:rFonts w:ascii="宋体" w:hAnsi="宋体" w:eastAsia="宋体" w:cs="宋体"/>
          <w:color w:val="000"/>
          <w:sz w:val="28"/>
          <w:szCs w:val="28"/>
        </w:rPr>
        <w:t xml:space="preserve">老师们、同学们，科技引领未来。一个民族只有拥有持续的科研创新能力，才能屹立于世界民族之林。开展学术论坛，有助于进一步提升学校和学院广大师生的学术水平和科研能力，同时，有助于充分体现教师的理论魅力、知识魅力、人格魅力，培养学生的高度历史使命感和强烈的生存、竞争意识。潮起海天阔，杨帆正当时。让我们通过此次CEM论坛，进一步了解和把握学术研究和科研创新的真正本质和意义内核，相互学习学习、借鉴，凝心聚力，乘势而上，顺势而为，打造学术研究的新起点，推动科研创新的新发展。</w:t>
      </w:r>
    </w:p>
    <w:p>
      <w:pPr>
        <w:ind w:left="0" w:right="0" w:firstLine="560"/>
        <w:spacing w:before="450" w:after="450" w:line="312" w:lineRule="auto"/>
      </w:pPr>
      <w:r>
        <w:rPr>
          <w:rFonts w:ascii="宋体" w:hAnsi="宋体" w:eastAsia="宋体" w:cs="宋体"/>
          <w:color w:val="000"/>
          <w:sz w:val="28"/>
          <w:szCs w:val="28"/>
        </w:rPr>
        <w:t xml:space="preserve">最后，预祝经济与管理学院首届CEM学术论坛圆满成功!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开幕式欢迎领导致辞【篇2】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暮春时令，风暖花开。在今天这个美好的日子里，我们在这里举行盛大的合唱比赛，用嘹亮的歌声、饱满的热情，来隆重纪念五四青年节，并以此彰显__莘莘学子的勃勃风采，彰显智慧__、美好教育的宽博理想。</w:t>
      </w:r>
    </w:p>
    <w:p>
      <w:pPr>
        <w:ind w:left="0" w:right="0" w:firstLine="560"/>
        <w:spacing w:before="450" w:after="450" w:line="312" w:lineRule="auto"/>
      </w:pPr>
      <w:r>
        <w:rPr>
          <w:rFonts w:ascii="宋体" w:hAnsi="宋体" w:eastAsia="宋体" w:cs="宋体"/>
          <w:color w:val="000"/>
          <w:sz w:val="28"/>
          <w:szCs w:val="28"/>
        </w:rPr>
        <w:t xml:space="preserve">青春年华，最具风流。一代伟人说过：“世界是你们的，也是我们的，但归根到底是你们的。你们就好像早上七八点钟的太阳，希望在你们的身上。”是的，青春年华，是一个人最具活力，最富朝气，最有理想、最能创造的年龄。纵观历史古今中外，推动社会发展的源动力、科技进步的大发明、文艺创造的新举措，都离不开青年人参与的身影、呐喊的强音、智慧的奉献。在我国制定和颁布的法定节日里，五四青年节就是一个专门为青年人设定的狂欢节日，是一个属于你们青春年龄的法定节日。</w:t>
      </w:r>
    </w:p>
    <w:p>
      <w:pPr>
        <w:ind w:left="0" w:right="0" w:firstLine="560"/>
        <w:spacing w:before="450" w:after="450" w:line="312" w:lineRule="auto"/>
      </w:pPr>
      <w:r>
        <w:rPr>
          <w:rFonts w:ascii="宋体" w:hAnsi="宋体" w:eastAsia="宋体" w:cs="宋体"/>
          <w:color w:val="000"/>
          <w:sz w:val="28"/>
          <w:szCs w:val="28"/>
        </w:rPr>
        <w:t xml:space="preserve">遥想当年，青年奋发。97年前的中国，国弊而民穷，巴黎和会谈判失败的消息传回国内，列强瓜分中国的企图昭然于世，国家、民族都到了生死存亡的最危险时刻。这个时候，以北京青年学生为首，并得到全国响应的一场反帝、反封建的爱国运动，得以疾风骤雨般展开。五四运动高举的“爱国、进步、民主、科学”伟大旗帜，唤醒了中华民族，开辟了新民主主义革命的道路，开启了中华民族伟大复兴的征程，中国从此走向复兴、独立、强盛、富裕之路。也正因为如此，五四运动永载史册。</w:t>
      </w:r>
    </w:p>
    <w:p>
      <w:pPr>
        <w:ind w:left="0" w:right="0" w:firstLine="560"/>
        <w:spacing w:before="450" w:after="450" w:line="312" w:lineRule="auto"/>
      </w:pPr>
      <w:r>
        <w:rPr>
          <w:rFonts w:ascii="宋体" w:hAnsi="宋体" w:eastAsia="宋体" w:cs="宋体"/>
          <w:color w:val="000"/>
          <w:sz w:val="28"/>
          <w:szCs w:val="28"/>
        </w:rPr>
        <w:t xml:space="preserve">箐箐竹园，竹节生声。今天，我校在这里举行的这次合唱活动，就是为了传承五四的火炬，弘扬爱国的精神，激发同学们对民主、科学的追求，激励同学们努力学习、不断进步。同时，也是为了营造我校更为浓厚的竹韵办学特色氛围，推动我校“竹节生声”办学特色的全面深入和开展。也借这次活动，将我校的艺术特色、未来课堂、精准教育等全面推进。也借这次机会告诉大家，今年我校高三态势良好，我校初三成绩喜人，全区初中学校选择我校高中未来课堂的学生十分火爆，这些都昭示着我校更加美好的未来。</w:t>
      </w:r>
    </w:p>
    <w:p>
      <w:pPr>
        <w:ind w:left="0" w:right="0" w:firstLine="560"/>
        <w:spacing w:before="450" w:after="450" w:line="312" w:lineRule="auto"/>
      </w:pPr>
      <w:r>
        <w:rPr>
          <w:rFonts w:ascii="宋体" w:hAnsi="宋体" w:eastAsia="宋体" w:cs="宋体"/>
          <w:color w:val="000"/>
          <w:sz w:val="28"/>
          <w:szCs w:val="28"/>
        </w:rPr>
        <w:t xml:space="preserve">昔日艰辛，今得硕果。为了开展好这次比赛，学校精心组织，各年级组广泛参与，各班级精心准备。为展现__莘莘学子昂扬向上的精神风貌，彰显__校园集体的荣誉，大家在老师的指导下认真排练，付出了辛勤的劳动，并得到了较大的收获。为此，我对关心、支持和参与本次活动的全体师生致以衷心的感谢!我真诚地期待今天入围决赛的班级，在比赛中，高扬激情、唱响校园、彰显风采、争创佳绩!</w:t>
      </w:r>
    </w:p>
    <w:p>
      <w:pPr>
        <w:ind w:left="0" w:right="0" w:firstLine="560"/>
        <w:spacing w:before="450" w:after="450" w:line="312" w:lineRule="auto"/>
      </w:pPr>
      <w:r>
        <w:rPr>
          <w:rFonts w:ascii="宋体" w:hAnsi="宋体" w:eastAsia="宋体" w:cs="宋体"/>
          <w:color w:val="000"/>
          <w:sz w:val="28"/>
          <w:szCs w:val="28"/>
        </w:rPr>
        <w:t xml:space="preserve">竹韵劲节书青春，__儿郎更奋发。预祝我校比赛圆满成功，预祝各位学业有成。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开幕式欢迎领导致辞【篇3】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20__年是新中国成立65周年。中国共产党团结带领全国各族人民以自强不息、一往无前的进取精神，战胜各种艰难险阻，取得了举世瞩目的辉煌业绩和建设成就，综</w:t>
      </w:r>
    </w:p>
    <w:p>
      <w:pPr>
        <w:ind w:left="0" w:right="0" w:firstLine="560"/>
        <w:spacing w:before="450" w:after="450" w:line="312" w:lineRule="auto"/>
      </w:pPr>
      <w:r>
        <w:rPr>
          <w:rFonts w:ascii="宋体" w:hAnsi="宋体" w:eastAsia="宋体" w:cs="宋体"/>
          <w:color w:val="000"/>
          <w:sz w:val="28"/>
          <w:szCs w:val="28"/>
        </w:rPr>
        <w:t xml:space="preserve">合国力大幅跃升，人民生活明显改善，国际地位显著提高，我们伟大的祖国正在朝着建设富强、民主、文明、和谐的社会主义现代化国家的宏伟目标阔步前进。今天，我们在这里隆重集会，用歌声颂扬党的光辉历史，缅怀党的丰功伟绩，用歌声唱响共产党好、社会主义好、改革开放好、伟大祖国好、各族人民大团结好的时代主旋律，以实际行动向祖国献礼。</w:t>
      </w:r>
    </w:p>
    <w:p>
      <w:pPr>
        <w:ind w:left="0" w:right="0" w:firstLine="560"/>
        <w:spacing w:before="450" w:after="450" w:line="312" w:lineRule="auto"/>
      </w:pPr>
      <w:r>
        <w:rPr>
          <w:rFonts w:ascii="宋体" w:hAnsi="宋体" w:eastAsia="宋体" w:cs="宋体"/>
          <w:color w:val="000"/>
          <w:sz w:val="28"/>
          <w:szCs w:val="28"/>
        </w:rPr>
        <w:t xml:space="preserve">同志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传唱红歌，就是要进一步缅怀革命先辈的丰功伟绩，铭记红色历史，继承革命传统，弘扬时代主旋律，用真挚的歌声回顾革命时期的峥嵘岁月，讴歌新中国成立以来特别是改革开放以来在党的领导下取得的辉煌成就;通过歌声抒发我们的爱国情怀，接过前人的精神火炬，为全面建设小康社会的宏伟目标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让红歌唱响校园，唱响课堂，振奋师生精神，激励全校师生进一步增强民族自尊心、自信心和自豪感，坚定信念、迎难而上、共创佳绩，为六校的建设和发展作出新贡献。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开幕式欢迎领导致辞【篇4】</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20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开幕式欢迎领导致辞【篇5】</w:t>
      </w:r>
    </w:p>
    <w:p>
      <w:pPr>
        <w:ind w:left="0" w:right="0" w:firstLine="560"/>
        <w:spacing w:before="450" w:after="450" w:line="312" w:lineRule="auto"/>
      </w:pPr>
      <w:r>
        <w:rPr>
          <w:rFonts w:ascii="宋体" w:hAnsi="宋体" w:eastAsia="宋体" w:cs="宋体"/>
          <w:color w:val="000"/>
          <w:sz w:val="28"/>
          <w:szCs w:val="28"/>
        </w:rPr>
        <w:t xml:space="preserve">尊敬的__院士、各位专家、同志们：</w:t>
      </w:r>
    </w:p>
    <w:p>
      <w:pPr>
        <w:ind w:left="0" w:right="0" w:firstLine="560"/>
        <w:spacing w:before="450" w:after="450" w:line="312" w:lineRule="auto"/>
      </w:pPr>
      <w:r>
        <w:rPr>
          <w:rFonts w:ascii="宋体" w:hAnsi="宋体" w:eastAsia="宋体" w:cs="宋体"/>
          <w:color w:val="000"/>
          <w:sz w:val="28"/>
          <w:szCs w:val="28"/>
        </w:rPr>
        <w:t xml:space="preserve">大家上午好!金秋十月、丹桂飘香，在这美好时节，我们相聚在风光秀美的，共同研讨可再生能源开发利用问题。我代表会议承办方向“可再生能源开发利用青年学者论坛”的召开表示热烈的祝贺!向参加本次论坛的各位来宾、各位代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院始建于1939年，至今已有77年的历史。__院现直属__省人民政府领导，建有15个研究所，全院现有职工1600多人，研究方向涉及作物育种、植物保护、资源环境、畜牧兽医、食品检测等，基本涵盖了农业科技创新的主要研究领域。建院以来，我院始终坚持以服务“三农”为己任，主动对接乃至全国农业农村经济发展需求，大力开展农业创新、成果转化与科技服务工作，为乃至全国农业发展作出了重要贡献。</w:t>
      </w:r>
    </w:p>
    <w:p>
      <w:pPr>
        <w:ind w:left="0" w:right="0" w:firstLine="560"/>
        <w:spacing w:before="450" w:after="450" w:line="312" w:lineRule="auto"/>
      </w:pPr>
      <w:r>
        <w:rPr>
          <w:rFonts w:ascii="宋体" w:hAnsi="宋体" w:eastAsia="宋体" w:cs="宋体"/>
          <w:color w:val="000"/>
          <w:sz w:val="28"/>
          <w:szCs w:val="28"/>
        </w:rPr>
        <w:t xml:space="preserve">能源是人类活动的物质基础，能源问题与经济社会发展息息相关。当前，随着农业农村经济的快速发展，农村地区能源消费结构的`逐步改善，农村能源问题日益成为制约农村经济与社会发展的关键因素。大力开发可再生能源资源，减少化石能源消耗，保护生态环境，减缓全球气候变暖，共同推进人类社会可持续发展，已成为社会广泛共识。作为省级农业科研单位，我院一直非常重视农村可再生能源开发利用研究，20__年成功立项建设农业部重点实验室，依托这一平台，先后承担了国家及省部级等相关课题10多项，发表论文20余篇，申请专利12件，授权8件，获得省级技术进步二等奖1项，以秸秆、畜禽粪便为代表的农村可再生资源的厌氧发酵产沼气、户用沼气池、大中型沼气工程运行管理、沼液农田施用等多项成果在省内外得到广泛推广应用。</w:t>
      </w:r>
    </w:p>
    <w:p>
      <w:pPr>
        <w:ind w:left="0" w:right="0" w:firstLine="560"/>
        <w:spacing w:before="450" w:after="450" w:line="312" w:lineRule="auto"/>
      </w:pPr>
      <w:r>
        <w:rPr>
          <w:rFonts w:ascii="宋体" w:hAnsi="宋体" w:eastAsia="宋体" w:cs="宋体"/>
          <w:color w:val="000"/>
          <w:sz w:val="28"/>
          <w:szCs w:val="28"/>
        </w:rPr>
        <w:t xml:space="preserve">今天，第二届农村可再生能源开发利用青年学者论坛在举办，各位专家将广泛交流最新研究成果和国内外研究动态，谋求深层次科研合作，对于促进学科发展将起到重要推动作用。本次论坛还很荣幸地邀请到中国工程院院士先生，同济大学等高等院校专家出席会议并为我们做专题报告。我们将以这次论坛为契机，认真聆听各位专家真知灼见，进一步加强与国内权威研究机构联系与协作，联合攻关可再生能源开发利用关键重大问题，共同推进我国农村可再生能源开发利用研究取得新的发展!</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最后，预祝本次论坛取得圆满成功!祝各位代表身体健康，生活愉快，工作顺利!谢谢!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