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202_年民族团结发声亮剑发言稿范文十一篇</w:t>
      </w:r>
      <w:bookmarkEnd w:id="1"/>
    </w:p>
    <w:p>
      <w:pPr>
        <w:jc w:val="center"/>
        <w:spacing w:before="0" w:after="450"/>
      </w:pPr>
      <w:r>
        <w:rPr>
          <w:rFonts w:ascii="Arial" w:hAnsi="Arial" w:eastAsia="Arial" w:cs="Arial"/>
          <w:color w:val="999999"/>
          <w:sz w:val="20"/>
          <w:szCs w:val="20"/>
        </w:rPr>
        <w:t xml:space="preserve">来源：网络  作者：悠然小筑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为大家整理的20_年民族团结发声亮剑发言稿范文十一篇，欢迎大家借鉴与参考，希望对大家有所帮助。 style=color:#006aff...</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为大家整理的20_年民族团结发声亮剑发言稿范文十一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style=color:#006aff&gt;20_年民族团结发声亮剑发言稿1</w:t>
      </w:r>
    </w:p>
    <w:p>
      <w:pPr>
        <w:ind w:left="0" w:right="0" w:firstLine="560"/>
        <w:spacing w:before="450" w:after="450" w:line="312" w:lineRule="auto"/>
      </w:pPr>
      <w:r>
        <w:rPr>
          <w:rFonts w:ascii="宋体" w:hAnsi="宋体" w:eastAsia="宋体" w:cs="宋体"/>
          <w:color w:val="000"/>
          <w:sz w:val="28"/>
          <w:szCs w:val="28"/>
        </w:rPr>
        <w:t xml:space="preserve">　　“三股势力”歪曲和编造历史，鼓吹宗教极端思想，散布歪理邪说，煽动民族仇恨，制造暴恐案件，严重破坏了新疆社会稳定和民族团结，危害国家统一和安全，损害国家和人民利益。隐藏在干部队伍中的“两面人”明里暗里搞分裂</w:t>
      </w:r>
    </w:p>
    <w:p>
      <w:pPr>
        <w:ind w:left="0" w:right="0" w:firstLine="560"/>
        <w:spacing w:before="450" w:after="450" w:line="312" w:lineRule="auto"/>
      </w:pPr>
      <w:r>
        <w:rPr>
          <w:rFonts w:ascii="宋体" w:hAnsi="宋体" w:eastAsia="宋体" w:cs="宋体"/>
          <w:color w:val="000"/>
          <w:sz w:val="28"/>
          <w:szCs w:val="28"/>
        </w:rPr>
        <w:t xml:space="preserve">　　破坏活动，做“三股势力”的帮凶。“三股势力”“两面人”妄图把新疆从祖国的怀抱中分裂出去，破坏各族人民的团</w:t>
      </w:r>
    </w:p>
    <w:p>
      <w:pPr>
        <w:ind w:left="0" w:right="0" w:firstLine="560"/>
        <w:spacing w:before="450" w:after="450" w:line="312" w:lineRule="auto"/>
      </w:pPr>
      <w:r>
        <w:rPr>
          <w:rFonts w:ascii="宋体" w:hAnsi="宋体" w:eastAsia="宋体" w:cs="宋体"/>
          <w:color w:val="000"/>
          <w:sz w:val="28"/>
          <w:szCs w:val="28"/>
        </w:rPr>
        <w:t xml:space="preserve">　　结、安宁和幸福生活。他们是新疆各族人民共同的敌人，我们要与“三股势力”“两面人”作坚决斗争。</w:t>
      </w:r>
    </w:p>
    <w:p>
      <w:pPr>
        <w:ind w:left="0" w:right="0" w:firstLine="560"/>
        <w:spacing w:before="450" w:after="450" w:line="312" w:lineRule="auto"/>
      </w:pPr>
      <w:r>
        <w:rPr>
          <w:rFonts w:ascii="宋体" w:hAnsi="宋体" w:eastAsia="宋体" w:cs="宋体"/>
          <w:color w:val="000"/>
          <w:sz w:val="28"/>
          <w:szCs w:val="28"/>
        </w:rPr>
        <w:t xml:space="preserve">　　作为一名党员干部，面对“三股势力”“两面人”绝对不能沉默、不能无动于衷、不能麻木不仁，要擦亮眼睛、明</w:t>
      </w:r>
    </w:p>
    <w:p>
      <w:pPr>
        <w:ind w:left="0" w:right="0" w:firstLine="560"/>
        <w:spacing w:before="450" w:after="450" w:line="312" w:lineRule="auto"/>
      </w:pPr>
      <w:r>
        <w:rPr>
          <w:rFonts w:ascii="宋体" w:hAnsi="宋体" w:eastAsia="宋体" w:cs="宋体"/>
          <w:color w:val="000"/>
          <w:sz w:val="28"/>
          <w:szCs w:val="28"/>
        </w:rPr>
        <w:t xml:space="preserve">　　辨是非、同仇敌忾，认清他们的丑恶嘴脸和罪恶本质，勇敢地与“三股势力”“两面人”作斗争，绝不允许他们破坏我们的美好生活。要把维护社会稳定作为压倒一切的政治任务、重于泰山的政治责任，不折不扣落实自治区党委反恐维稳“组合拳”，面对严峻复杂的反分裂斗争形势，做到站得</w:t>
      </w:r>
    </w:p>
    <w:p>
      <w:pPr>
        <w:ind w:left="0" w:right="0" w:firstLine="560"/>
        <w:spacing w:before="450" w:after="450" w:line="312" w:lineRule="auto"/>
      </w:pPr>
      <w:r>
        <w:rPr>
          <w:rFonts w:ascii="宋体" w:hAnsi="宋体" w:eastAsia="宋体" w:cs="宋体"/>
          <w:color w:val="000"/>
          <w:sz w:val="28"/>
          <w:szCs w:val="28"/>
        </w:rPr>
        <w:t xml:space="preserve">　　出来、豁得出去，决不退缩。</w:t>
      </w:r>
    </w:p>
    <w:p>
      <w:pPr>
        <w:ind w:left="0" w:right="0" w:firstLine="560"/>
        <w:spacing w:before="450" w:after="450" w:line="312" w:lineRule="auto"/>
      </w:pPr>
      <w:r>
        <w:rPr>
          <w:rFonts w:ascii="宋体" w:hAnsi="宋体" w:eastAsia="宋体" w:cs="宋体"/>
          <w:color w:val="000"/>
          <w:sz w:val="28"/>
          <w:szCs w:val="28"/>
        </w:rPr>
        <w:t xml:space="preserve">　　要从自身做起，从身边事做起，</w:t>
      </w:r>
    </w:p>
    <w:p>
      <w:pPr>
        <w:ind w:left="0" w:right="0" w:firstLine="560"/>
        <w:spacing w:before="450" w:after="450" w:line="312" w:lineRule="auto"/>
      </w:pPr>
      <w:r>
        <w:rPr>
          <w:rFonts w:ascii="宋体" w:hAnsi="宋体" w:eastAsia="宋体" w:cs="宋体"/>
          <w:color w:val="000"/>
          <w:sz w:val="28"/>
          <w:szCs w:val="28"/>
        </w:rPr>
        <w:t xml:space="preserve">　　教育引导各族群众学法、知法、懂法、守法，让群众远离和抵制宗教极端思想的侵蚀。要站在维护国家利益、维护中华民族共同利益的高度，坚决与“三股势力”划清界限，坚决与“两面人”划清界限，积极主动站在反分裂斗争第一线，</w:t>
      </w:r>
    </w:p>
    <w:p>
      <w:pPr>
        <w:ind w:left="0" w:right="0" w:firstLine="560"/>
        <w:spacing w:before="450" w:after="450" w:line="312" w:lineRule="auto"/>
      </w:pPr>
      <w:r>
        <w:rPr>
          <w:rFonts w:ascii="宋体" w:hAnsi="宋体" w:eastAsia="宋体" w:cs="宋体"/>
          <w:color w:val="000"/>
          <w:sz w:val="28"/>
          <w:szCs w:val="28"/>
        </w:rPr>
        <w:t xml:space="preserve">　　敢于担当，挺身而出，发声亮剑，誓与“三股势力”“两面人”斗争到底。</w:t>
      </w:r>
    </w:p>
    <w:p>
      <w:pPr>
        <w:ind w:left="0" w:right="0" w:firstLine="560"/>
        <w:spacing w:before="450" w:after="450" w:line="312" w:lineRule="auto"/>
      </w:pPr>
      <w:r>
        <w:rPr>
          <w:rFonts w:ascii="宋体" w:hAnsi="宋体" w:eastAsia="宋体" w:cs="宋体"/>
          <w:color w:val="000"/>
          <w:sz w:val="28"/>
          <w:szCs w:val="28"/>
        </w:rPr>
        <w:t xml:space="preserve">　　在今后的工作生活中，我要不断增强“四个意识”、坚定“四个自信”、坚决做到“两个维护”，自觉同以习近平同志为核心的党中央保持高度一致，始终忠于党、忠于祖国、</w:t>
      </w:r>
    </w:p>
    <w:p>
      <w:pPr>
        <w:ind w:left="0" w:right="0" w:firstLine="560"/>
        <w:spacing w:before="450" w:after="450" w:line="312" w:lineRule="auto"/>
      </w:pPr>
      <w:r>
        <w:rPr>
          <w:rFonts w:ascii="宋体" w:hAnsi="宋体" w:eastAsia="宋体" w:cs="宋体"/>
          <w:color w:val="000"/>
          <w:sz w:val="28"/>
          <w:szCs w:val="28"/>
        </w:rPr>
        <w:t xml:space="preserve">　　忠于人民，恪尽职守、立场坚定、敢于担当。面对大是大非问题，做到旗帜鲜明、立场坚定，坚决维护民族团结，坚决反对民族分裂。发挥模范带头和引领作用，与各族干部群众一道为实现新疆社会稳定和长治久安总目标作出应有的贡献。</w:t>
      </w:r>
    </w:p>
    <w:p>
      <w:pPr>
        <w:ind w:left="0" w:right="0" w:firstLine="560"/>
        <w:spacing w:before="450" w:after="450" w:line="312" w:lineRule="auto"/>
      </w:pPr>
      <w:r>
        <w:rPr>
          <w:rFonts w:ascii="宋体" w:hAnsi="宋体" w:eastAsia="宋体" w:cs="宋体"/>
          <w:color w:val="000"/>
          <w:sz w:val="28"/>
          <w:szCs w:val="28"/>
        </w:rPr>
        <w:t xml:space="preserve">style=color:#ff0000&gt;20_年民族团结发声亮剑发言稿2</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祖国的罪恶目的，大肆篡改宗教教义，编造异端邪说，通过各种方式，从意识形态、经济制度、法律规范、文化艺术、*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style=color:#006aff&gt;20_年民族团结发声亮剑发言稿3</w:t>
      </w:r>
    </w:p>
    <w:p>
      <w:pPr>
        <w:ind w:left="0" w:right="0" w:firstLine="560"/>
        <w:spacing w:before="450" w:after="450" w:line="312" w:lineRule="auto"/>
      </w:pPr>
      <w:r>
        <w:rPr>
          <w:rFonts w:ascii="宋体" w:hAnsi="宋体" w:eastAsia="宋体" w:cs="宋体"/>
          <w:color w:val="000"/>
          <w:sz w:val="28"/>
          <w:szCs w:val="28"/>
        </w:rPr>
        <w:t xml:space="preserve">　　作为一名基层辅警，绝对的忠诚、绝对的恪尽职守是对我们的一项硬性要求，人民公安作为打击犯罪维护社会治安的尖刀力量，坚定理想信念、旗帜鲜明，对中央的决策部署始终做到执行纪律无条件，遵守规矩不含糊，牢固守住底线不逾越，坚决抵制和反对宗教“两面人”，自觉做信念坚定的“明白人”严守纪律的“规矩人”。学习的标杆、做人的榜样，始终在思想上、政治上、行动上与习近平总书记为核心的党中央保持高度一致，坚定坚决贯彻自治区各项维稳举措，努力争做维护社会稳定和长治久安的忠诚践行者和行动者。要争做理想信念坚定，永远忠于党的践行者和行动者。</w:t>
      </w:r>
    </w:p>
    <w:p>
      <w:pPr>
        <w:ind w:left="0" w:right="0" w:firstLine="560"/>
        <w:spacing w:before="450" w:after="450" w:line="312" w:lineRule="auto"/>
      </w:pPr>
      <w:r>
        <w:rPr>
          <w:rFonts w:ascii="宋体" w:hAnsi="宋体" w:eastAsia="宋体" w:cs="宋体"/>
          <w:color w:val="000"/>
          <w:sz w:val="28"/>
          <w:szCs w:val="28"/>
        </w:rPr>
        <w:t xml:space="preserve">　　要争做维护祖国统一，维护社会的践行者和行动者。实现新疆社会稳定和长治久安是新疆各族群众共同的责任，也是新疆各族群众的共同的期盼，作为公安局的一名警察，首当其冲的责任就是维护新疆的安宁，维护民族团结，当前全区上下开展的“挖减铲”专项行动，旨在以铁拳猛击暴力恐怖犯罪要害，切实打好维护稳定组合拳，彻底铲除危安暴恐活动的土壤，让宗教极端思想、暴力恐怖犯罪无处藏身，实现“一年稳住、两年巩固、三年常态”的总目标。要做促进民族团结，反对民族分裂的践行者和行动者。历史经验一再告诉我们，稳定是福，分裂是祸，只有新疆各民族兄弟姐妹像石榴籽一样牢牢的抱在一起，我们的国家才会繁荣富强，我们新疆的经济才会出现质的突变。民族团结从我做起，民族团结从小事做起，作为援疆公安辅警，我要充分发挥模范带头作用，争做促进民族团结、反对民族分裂的引领者，将民族团结理念内化于心、外化于心，努力营造各民族互相信任、互相尊重、互相学习、互相帮助的良好氛围。四要做求真务实、忠诚为民的行动者和践行者。公安机关作为打击暴力恐怖犯罪的前沿阵地，我将紧紧围绕社会稳定和长治久安的总目标，以“挖减铲”“打派遣”专项行动为有力抓手，同公安战友一道奋力拼搏、连续奋战，发扬和丰公安特别能吃苦、特别能战斗的优良传统，挖出暴力恐怖黑手，铲除极端宗教思想土壤，净化自治县社会治安环境。</w:t>
      </w:r>
    </w:p>
    <w:p>
      <w:pPr>
        <w:ind w:left="0" w:right="0" w:firstLine="560"/>
        <w:spacing w:before="450" w:after="450" w:line="312" w:lineRule="auto"/>
      </w:pPr>
      <w:r>
        <w:rPr>
          <w:rFonts w:ascii="宋体" w:hAnsi="宋体" w:eastAsia="宋体" w:cs="宋体"/>
          <w:color w:val="000"/>
          <w:sz w:val="28"/>
          <w:szCs w:val="28"/>
        </w:rPr>
        <w:t xml:space="preserve">　　没有稳定的好局面，就没有幸福的好生活。让我们携起手来，紧紧围绕社会稳定和长治久安总目标，在区州县党委与上级公安机关的坚强领导下，做民族团结的促进者、社会安宁的践行者、打击暴力恐怖犯罪的行动者，为建设繁荣富裕和谐稳定的新疆，实现伟大的“中国梦”贡献力量。</w:t>
      </w:r>
    </w:p>
    <w:p>
      <w:pPr>
        <w:ind w:left="0" w:right="0" w:firstLine="560"/>
        <w:spacing w:before="450" w:after="450" w:line="312" w:lineRule="auto"/>
      </w:pPr>
      <w:r>
        <w:rPr>
          <w:rFonts w:ascii="宋体" w:hAnsi="宋体" w:eastAsia="宋体" w:cs="宋体"/>
          <w:color w:val="000"/>
          <w:sz w:val="28"/>
          <w:szCs w:val="28"/>
        </w:rPr>
        <w:t xml:space="preserve">style=color:#ff0000&gt;20_年民族团结发声亮剑发言稿4</w:t>
      </w:r>
    </w:p>
    <w:p>
      <w:pPr>
        <w:ind w:left="0" w:right="0" w:firstLine="560"/>
        <w:spacing w:before="450" w:after="450" w:line="312" w:lineRule="auto"/>
      </w:pPr>
      <w:r>
        <w:rPr>
          <w:rFonts w:ascii="宋体" w:hAnsi="宋体" w:eastAsia="宋体" w:cs="宋体"/>
          <w:color w:val="000"/>
          <w:sz w:val="28"/>
          <w:szCs w:val="28"/>
        </w:rPr>
        <w:t xml:space="preserve">　　我是一名哈萨克族党员领导干部，现任察布查尔县政协党组书记、主席。从出生到上学再到工作，在我的身边一直有很多民族的同学、同事和朋友，包括汉族、维吾尔族、回族、锡伯族等等。作为一个土生土长的新疆人，我相信你和我一样，一点也不觉得奇怪。因为这是新疆啊!这是我们的家乡啊!</w:t>
      </w:r>
    </w:p>
    <w:p>
      <w:pPr>
        <w:ind w:left="0" w:right="0" w:firstLine="560"/>
        <w:spacing w:before="450" w:after="450" w:line="312" w:lineRule="auto"/>
      </w:pPr>
      <w:r>
        <w:rPr>
          <w:rFonts w:ascii="宋体" w:hAnsi="宋体" w:eastAsia="宋体" w:cs="宋体"/>
          <w:color w:val="000"/>
          <w:sz w:val="28"/>
          <w:szCs w:val="28"/>
        </w:rPr>
        <w:t xml:space="preserve">　　我的父母也是普通的新疆人，父亲曾是自治区政协委员、作家协会会员、伊斯兰教协会会员、新源县政协原常委。从小到大，父母给予我的教育就是好好学习、互帮互助、知恩图报、热爱祖国。我从小上的是汉语学校，然后参加了自学考试，考上了新疆大学汉语言翻译专业，并在长期的学习工作中提升了掌握、运用汉语言文字的能力和水平。工作36年来，沐浴着党组织的亲切关怀，从乡镇基层历练起步，到县直机关培养蓄力，到州直部门锻炼提高后到霍尔果斯特区、都拉塔口岸、察布查尔县担任重要领导职务。现在想来，学习汉语言是我人生的一个转折点。作为一名中国人，作为一个少数民族，学习汉语言和普通话是义务。我认为学习汉语言、普通话不仅仅是一种技能，更是人与人交流的必备工具，也是创造幸福生活的金钥匙。</w:t>
      </w:r>
    </w:p>
    <w:p>
      <w:pPr>
        <w:ind w:left="0" w:right="0" w:firstLine="560"/>
        <w:spacing w:before="450" w:after="450" w:line="312" w:lineRule="auto"/>
      </w:pPr>
      <w:r>
        <w:rPr>
          <w:rFonts w:ascii="宋体" w:hAnsi="宋体" w:eastAsia="宋体" w:cs="宋体"/>
          <w:color w:val="000"/>
          <w:sz w:val="28"/>
          <w:szCs w:val="28"/>
        </w:rPr>
        <w:t xml:space="preserve">　　我的两个孩子也是民考汉，在内地上的大学，毕业后都回到了新疆，双双以优异成绩考上国家公务员，从事政法系统特殊岗位工作。家里我和爱人都是党员，我的长子在就读北京国际关系学院时就入了党，家里有三个党员，这在我们家是十分光荣的事情。我和大家一样，一代代人感受到的是党的温暖，这是有目共睹的事实。</w:t>
      </w:r>
    </w:p>
    <w:p>
      <w:pPr>
        <w:ind w:left="0" w:right="0" w:firstLine="560"/>
        <w:spacing w:before="450" w:after="450" w:line="312" w:lineRule="auto"/>
      </w:pPr>
      <w:r>
        <w:rPr>
          <w:rFonts w:ascii="宋体" w:hAnsi="宋体" w:eastAsia="宋体" w:cs="宋体"/>
          <w:color w:val="000"/>
          <w:sz w:val="28"/>
          <w:szCs w:val="28"/>
        </w:rPr>
        <w:t xml:space="preserve">　　中国有14亿人口，大家想一想这个数字是多么庞大。能够把14亿人养活，有饭吃、有衣穿、有房住、有事干，是一件多么伟大的事情。试问，除了中国共产党，世界上哪个国家、哪个政党能够做到?就是其他再强大的国家也做不到这一点，这也是中国共产党为世界和平与发展做出的贡献。想想以前过的苦日子，看看今天的新生活，能够同日而语吗?是党带领我们走到了今天，才有现在的幸福生活。不能忘本啊!这是做人的底线!</w:t>
      </w:r>
    </w:p>
    <w:p>
      <w:pPr>
        <w:ind w:left="0" w:right="0" w:firstLine="560"/>
        <w:spacing w:before="450" w:after="450" w:line="312" w:lineRule="auto"/>
      </w:pPr>
      <w:r>
        <w:rPr>
          <w:rFonts w:ascii="宋体" w:hAnsi="宋体" w:eastAsia="宋体" w:cs="宋体"/>
          <w:color w:val="000"/>
          <w:sz w:val="28"/>
          <w:szCs w:val="28"/>
        </w:rPr>
        <w:t xml:space="preserve">　　再看看前苏联解体后、叙利亚等中东国家内乱后经济停滞，家破人亡，妻离子散，老百姓的生活苦不堪言，真可以说是满目疮痍。不团结、搞内讧、想独立，这种错误思想要不得。历史就是的证明，团结出力量，只有团结才有希望。吾布力喀斯木·买吐送发表的《致维吾尔族同胞觉醒书》，不但说出了我们新疆人的心声，更多的是给我们警醒和反思。</w:t>
      </w:r>
    </w:p>
    <w:p>
      <w:pPr>
        <w:ind w:left="0" w:right="0" w:firstLine="560"/>
        <w:spacing w:before="450" w:after="450" w:line="312" w:lineRule="auto"/>
      </w:pPr>
      <w:r>
        <w:rPr>
          <w:rFonts w:ascii="宋体" w:hAnsi="宋体" w:eastAsia="宋体" w:cs="宋体"/>
          <w:color w:val="000"/>
          <w:sz w:val="28"/>
          <w:szCs w:val="28"/>
        </w:rPr>
        <w:t xml:space="preserve">　　那些“三股势力”竟然披着宗教的外衣，残忍杀害我们的无辜群众，灭绝人性，充分暴露出暴恐分子穷凶极恶、惨无人道的狰狞面目，*、*、反文明的凶残本质和丑恶嘴脸，漠视基本人权、肆意践踏人道主义、公然挑衅人类文明共同底线的罪恶本质，这是任何一个法治国家绝对不允许的，任何一个有良知的人绝对不允许的。暴恐活动伤害的不是哪个民族，反对暴恐也不是哪个民族的事，而是各族人民共同的责任和义务。我们作为中国人，特别是新疆人，无论什么民族都要团结起来，同仇敌忾、众志成城、携起手来，感党恩、听党话、跟党走，共同与暴恐罪行作殊死搏斗，使暴恐份子成为“过街老鼠、人人喊打”，用我们的双手和智慧加强民族团结，维护社会稳定，共同建设美好家园。</w:t>
      </w:r>
    </w:p>
    <w:p>
      <w:pPr>
        <w:ind w:left="0" w:right="0" w:firstLine="560"/>
        <w:spacing w:before="450" w:after="450" w:line="312" w:lineRule="auto"/>
      </w:pPr>
      <w:r>
        <w:rPr>
          <w:rFonts w:ascii="宋体" w:hAnsi="宋体" w:eastAsia="宋体" w:cs="宋体"/>
          <w:color w:val="000"/>
          <w:sz w:val="28"/>
          <w:szCs w:val="28"/>
        </w:rPr>
        <w:t xml:space="preserve">style=color:#006aff&gt;20_年民族团结发声亮剑发言稿5</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宋体" w:hAnsi="宋体" w:eastAsia="宋体" w:cs="宋体"/>
          <w:color w:val="000"/>
          <w:sz w:val="28"/>
          <w:szCs w:val="28"/>
        </w:rPr>
        <w:t xml:space="preserve">style=color:#ff0000&gt;20_年民族团结发声亮剑发言稿6</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舆论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舆论竭尽全力，让党的主张成为时代音。面对西强东弱的国际舆论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舆论斗争，真正肩负起党的思想阵地守望者的重任。</w:t>
      </w:r>
    </w:p>
    <w:p>
      <w:pPr>
        <w:ind w:left="0" w:right="0" w:firstLine="560"/>
        <w:spacing w:before="450" w:after="450" w:line="312" w:lineRule="auto"/>
      </w:pPr>
      <w:r>
        <w:rPr>
          <w:rFonts w:ascii="宋体" w:hAnsi="宋体" w:eastAsia="宋体" w:cs="宋体"/>
          <w:color w:val="000"/>
          <w:sz w:val="28"/>
          <w:szCs w:val="28"/>
        </w:rPr>
        <w:t xml:space="preserve">style=color:#006aff&gt;20_年民族团结发声亮剑发言稿7</w:t>
      </w:r>
    </w:p>
    <w:p>
      <w:pPr>
        <w:ind w:left="0" w:right="0" w:firstLine="560"/>
        <w:spacing w:before="450" w:after="450" w:line="312" w:lineRule="auto"/>
      </w:pPr>
      <w:r>
        <w:rPr>
          <w:rFonts w:ascii="宋体" w:hAnsi="宋体" w:eastAsia="宋体" w:cs="宋体"/>
          <w:color w:val="000"/>
          <w:sz w:val="28"/>
          <w:szCs w:val="28"/>
        </w:rPr>
        <w:t xml:space="preserve">　　连日来，习近平总书记在党的新闻*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习近平总书记指出，党的新闻*工作各个方面、各个环节都要坚持正确*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工作新局面。</w:t>
      </w:r>
    </w:p>
    <w:p>
      <w:pPr>
        <w:ind w:left="0" w:right="0" w:firstLine="560"/>
        <w:spacing w:before="450" w:after="450" w:line="312" w:lineRule="auto"/>
      </w:pPr>
      <w:r>
        <w:rPr>
          <w:rFonts w:ascii="宋体" w:hAnsi="宋体" w:eastAsia="宋体" w:cs="宋体"/>
          <w:color w:val="000"/>
          <w:sz w:val="28"/>
          <w:szCs w:val="28"/>
        </w:rPr>
        <w:t xml:space="preserve">style=color:#ff0000&gt;20_年民族团结发声亮剑发言稿8</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宋体" w:hAnsi="宋体" w:eastAsia="宋体" w:cs="宋体"/>
          <w:color w:val="000"/>
          <w:sz w:val="28"/>
          <w:szCs w:val="28"/>
        </w:rPr>
        <w:t xml:space="preserve">style=color:#006aff&gt;20_年民族团结发声亮剑发言稿9</w:t>
      </w:r>
    </w:p>
    <w:p>
      <w:pPr>
        <w:ind w:left="0" w:right="0" w:firstLine="560"/>
        <w:spacing w:before="450" w:after="450" w:line="312" w:lineRule="auto"/>
      </w:pPr>
      <w:r>
        <w:rPr>
          <w:rFonts w:ascii="宋体" w:hAnsi="宋体" w:eastAsia="宋体" w:cs="宋体"/>
          <w:color w:val="000"/>
          <w:sz w:val="28"/>
          <w:szCs w:val="28"/>
        </w:rPr>
        <w:t xml:space="preserve">　　近段时间，通过认认真真、反反复复、原原本本的学习习近平总书记系列重要讲话精神，特别是在第二次中央新疆工作座谈会上的重要讲话、视察新疆时的重要讲话和参加十二届全国人大五次会议新疆代表团审议时的重要讲话精神，并进行深入思考，在思想认识上有了新提高，在精神境界上有了新提升。</w:t>
      </w:r>
    </w:p>
    <w:p>
      <w:pPr>
        <w:ind w:left="0" w:right="0" w:firstLine="560"/>
        <w:spacing w:before="450" w:after="450" w:line="312" w:lineRule="auto"/>
      </w:pPr>
      <w:r>
        <w:rPr>
          <w:rFonts w:ascii="宋体" w:hAnsi="宋体" w:eastAsia="宋体" w:cs="宋体"/>
          <w:color w:val="000"/>
          <w:sz w:val="28"/>
          <w:szCs w:val="28"/>
        </w:rPr>
        <w:t xml:space="preserve">　　一、认清形势，深刻揭批“三股势力”的罪恶行径</w:t>
      </w:r>
    </w:p>
    <w:p>
      <w:pPr>
        <w:ind w:left="0" w:right="0" w:firstLine="560"/>
        <w:spacing w:before="450" w:after="450" w:line="312" w:lineRule="auto"/>
      </w:pPr>
      <w:r>
        <w:rPr>
          <w:rFonts w:ascii="宋体" w:hAnsi="宋体" w:eastAsia="宋体" w:cs="宋体"/>
          <w:color w:val="000"/>
          <w:sz w:val="28"/>
          <w:szCs w:val="28"/>
        </w:rPr>
        <w:t xml:space="preserve">　　新中国成立后，特别是党的十八大以来，党和政府实施了一系列惠民政策，实现了农村从幼儿园至高中免费教育、全民免费体检、村村都有便民服务中心、卫生所、危房户都能住上安居富民房、贫困户有低保收入做生活保障、80岁以上老人有生活补贴、就医有医保保障，村里实现“三通”、取消农民义务劳动等等，让各族人民群众生产生活得到了极大改善。然而，“三股势力”不愿看到我们新疆各族人民过上幸福安定的生活，他们披着民族和宗教的外衣，以分裂祖国为罪恶目的，制造了一系列惨绝人寰的暴力恐怖案件。他们公然屠杀无辜群众，用暗杀、爆炸、抢劫等卑劣手段，制造了一起又一起血案;他们公然挑战人类的良知和底线，裹挟、诱骗、要挟无辜群众，煽动民</w:t>
      </w:r>
    </w:p>
    <w:p>
      <w:pPr>
        <w:ind w:left="0" w:right="0" w:firstLine="560"/>
        <w:spacing w:before="450" w:after="450" w:line="312" w:lineRule="auto"/>
      </w:pPr>
      <w:r>
        <w:rPr>
          <w:rFonts w:ascii="宋体" w:hAnsi="宋体" w:eastAsia="宋体" w:cs="宋体"/>
          <w:color w:val="000"/>
          <w:sz w:val="28"/>
          <w:szCs w:val="28"/>
        </w:rPr>
        <w:t xml:space="preserve">　　族仇恨，掀起宗教狂热，鼓吹“圣战”，公然反人类、反社会、反文明。他们阻碍了新疆的经济社会发展，严重破坏新疆社会稳定和各族人民的团结和谐，是我们新疆各民族人民共同的敌人，是中华民族共同的敌人。</w:t>
      </w:r>
    </w:p>
    <w:p>
      <w:pPr>
        <w:ind w:left="0" w:right="0" w:firstLine="560"/>
        <w:spacing w:before="450" w:after="450" w:line="312" w:lineRule="auto"/>
      </w:pPr>
      <w:r>
        <w:rPr>
          <w:rFonts w:ascii="宋体" w:hAnsi="宋体" w:eastAsia="宋体" w:cs="宋体"/>
          <w:color w:val="000"/>
          <w:sz w:val="28"/>
          <w:szCs w:val="28"/>
        </w:rPr>
        <w:t xml:space="preserve">　　二、坚定信念，自觉肩负起实现总目标的使命担当</w:t>
      </w:r>
    </w:p>
    <w:p>
      <w:pPr>
        <w:ind w:left="0" w:right="0" w:firstLine="560"/>
        <w:spacing w:before="450" w:after="450" w:line="312" w:lineRule="auto"/>
      </w:pPr>
      <w:r>
        <w:rPr>
          <w:rFonts w:ascii="宋体" w:hAnsi="宋体" w:eastAsia="宋体" w:cs="宋体"/>
          <w:color w:val="000"/>
          <w:sz w:val="28"/>
          <w:szCs w:val="28"/>
        </w:rPr>
        <w:t xml:space="preserve">　　作为一名党教育培养多年的哈萨克族领导干部，我始终对党和政府充满着感激之情、感恩之心、感谢之意。在成长的道路上，我经历了抗洪抢险、抗击非典、抗击风雪冰冻灾害等危难情形，面对艰难险阻，各族群众不分民族、不分地域、不分信仰，团结一致、众志成城，克服了重重困难，取得了一个又一个胜利。面对当前依然严峻复杂的形势和“三股势力”的严峻挑战，我们更要牢固树立“四个意识”，时刻保持清醒的头脑和高度的警觉，坚决贯彻好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坚决打好三场硬仗，打赢一场人民战争!我们必须旗帜鲜明，立场坚定，表里如一，决不阳奉阴违，决不</w:t>
      </w:r>
    </w:p>
    <w:p>
      <w:pPr>
        <w:ind w:left="0" w:right="0" w:firstLine="560"/>
        <w:spacing w:before="450" w:after="450" w:line="312" w:lineRule="auto"/>
      </w:pPr>
      <w:r>
        <w:rPr>
          <w:rFonts w:ascii="宋体" w:hAnsi="宋体" w:eastAsia="宋体" w:cs="宋体"/>
          <w:color w:val="000"/>
          <w:sz w:val="28"/>
          <w:szCs w:val="28"/>
        </w:rPr>
        <w:t xml:space="preserve">　　做“两面人”“老好人”。带头亮明观点，敢于直面问题，勇于揭穿谣言，坚决同一切形式的民族分裂势力、宗教极端势力、暴力恐怖势力作斗争。特别是我们少数民族领导干部，更要勇敢地站起来，切实发挥在少数民族群众中“排头兵、领头羊”作用，引领群众拧成一股绳，劲往一处使，团结一致与“三股势力”作斗争;要充分发挥熟悉情况、了解本民族群众感情的特殊优势，带头发声，勇于亮剑，坚决捍卫阿勒泰地区改革发展稳定的大好局面。</w:t>
      </w:r>
    </w:p>
    <w:p>
      <w:pPr>
        <w:ind w:left="0" w:right="0" w:firstLine="560"/>
        <w:spacing w:before="450" w:after="450" w:line="312" w:lineRule="auto"/>
      </w:pPr>
      <w:r>
        <w:rPr>
          <w:rFonts w:ascii="宋体" w:hAnsi="宋体" w:eastAsia="宋体" w:cs="宋体"/>
          <w:color w:val="000"/>
          <w:sz w:val="28"/>
          <w:szCs w:val="28"/>
        </w:rPr>
        <w:t xml:space="preserve">　　三、尽职尽责，推动民族团结工作纵深发展</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也是13亿多中国人民的共同意志。我们要用党的民族政策宣传教育群众，用民族团结的生动事例引导群众，使各族干部群众牢固树立“三个离不开”思想，增强“五个认同”，打牢民族团结的思想基础，推动各民族和睦相处、和衷共济、和谐发展。我们要结合当前开展的“民族团结一家亲”、民族团结联谊、双语学习教育活动，与各族干部群众互帮互助、互敬互爱，用一个电话、一个问候、一个拜访、一个聚会等“微行动”，自觉践行民族团结，形成民族团结人人有责、人人尽责的强大社会正能量，构建有利于各族群众共同生产生活和工作学习的环境，深化各族干部群众同呼吸、共命运、心连心的深厚情谊。我们要坚持从自身做起，从小事做起，从点滴做起，常说民族团结的话语、常做民族团结的实事、常尽民族团结的责任，争做民族团结的好干部、教育子女的好家长、遵纪守法的好公民，争做民族团结进步事业的宣传者、践行者和促进者。我们要积极参与“民族团结一家亲”结对认亲活动，用好勤走访、相互学、多活动、真帮扶载体和走访互动“十个一”活动，实现“四有”、“三定”、“四做到”、“八个讲清楚”，不断增进各民族之间的感情，推动各民族相互了解、相互尊重、相互包容、相互欣赏、相互学习、相互帮助，在全社会形成民族团结一家亲的浓厚氛围，为建设民族团结的阿勒泰作出积极努力。</w:t>
      </w:r>
    </w:p>
    <w:p>
      <w:pPr>
        <w:ind w:left="0" w:right="0" w:firstLine="560"/>
        <w:spacing w:before="450" w:after="450" w:line="312" w:lineRule="auto"/>
      </w:pPr>
      <w:r>
        <w:rPr>
          <w:rFonts w:ascii="宋体" w:hAnsi="宋体" w:eastAsia="宋体" w:cs="宋体"/>
          <w:color w:val="000"/>
          <w:sz w:val="28"/>
          <w:szCs w:val="28"/>
        </w:rPr>
        <w:t xml:space="preserve">　　民族团结是福、分裂动乱是祸，作为哈萨克族党员领导干部，我号召各族群众，特别是少数民族党员干部群众，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w:t>
      </w:r>
    </w:p>
    <w:p>
      <w:pPr>
        <w:ind w:left="0" w:right="0" w:firstLine="560"/>
        <w:spacing w:before="450" w:after="450" w:line="312" w:lineRule="auto"/>
      </w:pPr>
      <w:r>
        <w:rPr>
          <w:rFonts w:ascii="宋体" w:hAnsi="宋体" w:eastAsia="宋体" w:cs="宋体"/>
          <w:color w:val="000"/>
          <w:sz w:val="28"/>
          <w:szCs w:val="28"/>
        </w:rPr>
        <w:t xml:space="preserve">　　稳定发展的潮流不可阻挡，我坚信，只要我们坚定坚决地贯彻落实中央的治疆方略，在自治区党委、地委的坚强领导下，全县各族干部群众必将会团结一心、同仇敌忾，打赢反恐维稳这场硬仗、实现新疆社会稳定和长治久安总目标。</w:t>
      </w:r>
    </w:p>
    <w:p>
      <w:pPr>
        <w:ind w:left="0" w:right="0" w:firstLine="560"/>
        <w:spacing w:before="450" w:after="450" w:line="312" w:lineRule="auto"/>
      </w:pPr>
      <w:r>
        <w:rPr>
          <w:rFonts w:ascii="宋体" w:hAnsi="宋体" w:eastAsia="宋体" w:cs="宋体"/>
          <w:color w:val="000"/>
          <w:sz w:val="28"/>
          <w:szCs w:val="28"/>
        </w:rPr>
        <w:t xml:space="preserve">style=color:#ff0000&gt;20_年民族团结发声亮剑发言稿10</w:t>
      </w:r>
    </w:p>
    <w:p>
      <w:pPr>
        <w:ind w:left="0" w:right="0" w:firstLine="560"/>
        <w:spacing w:before="450" w:after="450" w:line="312" w:lineRule="auto"/>
      </w:pPr>
      <w:r>
        <w:rPr>
          <w:rFonts w:ascii="宋体" w:hAnsi="宋体" w:eastAsia="宋体" w:cs="宋体"/>
          <w:color w:val="000"/>
          <w:sz w:val="28"/>
          <w:szCs w:val="28"/>
        </w:rPr>
        <w:t xml:space="preserve">　　前几年，我曾遇到这样一件事：有一次我带女儿去和田地区人民医院体检，因为要验血，女儿早上没吃饭，验完血等医生看结果时，女儿闹着要喝水。坐在我旁边的一位年轻</w:t>
      </w:r>
    </w:p>
    <w:p>
      <w:pPr>
        <w:ind w:left="0" w:right="0" w:firstLine="560"/>
        <w:spacing w:before="450" w:after="450" w:line="312" w:lineRule="auto"/>
      </w:pPr>
      <w:r>
        <w:rPr>
          <w:rFonts w:ascii="宋体" w:hAnsi="宋体" w:eastAsia="宋体" w:cs="宋体"/>
          <w:color w:val="000"/>
          <w:sz w:val="28"/>
          <w:szCs w:val="28"/>
        </w:rPr>
        <w:t xml:space="preserve">　　汉族母亲问我：”孩子要喝水吗？”我说：“是。”她从包里拿出一大瓶水，拿瓶盖倒了些水递给我，我道谢后就把水给</w:t>
      </w:r>
    </w:p>
    <w:p>
      <w:pPr>
        <w:ind w:left="0" w:right="0" w:firstLine="560"/>
        <w:spacing w:before="450" w:after="450" w:line="312" w:lineRule="auto"/>
      </w:pPr>
      <w:r>
        <w:rPr>
          <w:rFonts w:ascii="宋体" w:hAnsi="宋体" w:eastAsia="宋体" w:cs="宋体"/>
          <w:color w:val="000"/>
          <w:sz w:val="28"/>
          <w:szCs w:val="28"/>
        </w:rPr>
        <w:t xml:space="preserve">　　孩子喝，刚喝一口，旁边一个中年男人说：“你真的让孩子喝她的水吗？”我抬头大声地质问他说：“为什么不行啊？”我女儿把水喝完了，那位年轻母亲又给我女儿续了些水，喝</w:t>
      </w:r>
    </w:p>
    <w:p>
      <w:pPr>
        <w:ind w:left="0" w:right="0" w:firstLine="560"/>
        <w:spacing w:before="450" w:after="450" w:line="312" w:lineRule="auto"/>
      </w:pPr>
      <w:r>
        <w:rPr>
          <w:rFonts w:ascii="宋体" w:hAnsi="宋体" w:eastAsia="宋体" w:cs="宋体"/>
          <w:color w:val="000"/>
          <w:sz w:val="28"/>
          <w:szCs w:val="28"/>
        </w:rPr>
        <w:t xml:space="preserve">　　完水女儿才不哭了。</w:t>
      </w:r>
    </w:p>
    <w:p>
      <w:pPr>
        <w:ind w:left="0" w:right="0" w:firstLine="560"/>
        <w:spacing w:before="450" w:after="450" w:line="312" w:lineRule="auto"/>
      </w:pPr>
      <w:r>
        <w:rPr>
          <w:rFonts w:ascii="宋体" w:hAnsi="宋体" w:eastAsia="宋体" w:cs="宋体"/>
          <w:color w:val="000"/>
          <w:sz w:val="28"/>
          <w:szCs w:val="28"/>
        </w:rPr>
        <w:t xml:space="preserve">　　那位汉族母亲看到我有困难，给我女儿倒水，作为母亲她懂得孩子的需求，体谅我这个做母亲的。天下母亲的心是</w:t>
      </w:r>
    </w:p>
    <w:p>
      <w:pPr>
        <w:ind w:left="0" w:right="0" w:firstLine="560"/>
        <w:spacing w:before="450" w:after="450" w:line="312" w:lineRule="auto"/>
      </w:pPr>
      <w:r>
        <w:rPr>
          <w:rFonts w:ascii="宋体" w:hAnsi="宋体" w:eastAsia="宋体" w:cs="宋体"/>
          <w:color w:val="000"/>
          <w:sz w:val="28"/>
          <w:szCs w:val="28"/>
        </w:rPr>
        <w:t xml:space="preserve">　　一样的，不分民族、不分种族，不需要用语言解释。现在回过头来想，那个质疑我给女儿喝水的中年男人必定是受宗教极端思想影响的人，宗教极端思想使他失去人性、失去了人间的爱，使他忘掉了人和人之间最起码的尊重。一些群众受宗教极端思想的毒害，不仅祸害了自己，更让家人脸上失去了笑容。宗教极端思想这个毒瘤必须彻底铲除干净！</w:t>
      </w:r>
    </w:p>
    <w:p>
      <w:pPr>
        <w:ind w:left="0" w:right="0" w:firstLine="560"/>
        <w:spacing w:before="450" w:after="450" w:line="312" w:lineRule="auto"/>
      </w:pPr>
      <w:r>
        <w:rPr>
          <w:rFonts w:ascii="宋体" w:hAnsi="宋体" w:eastAsia="宋体" w:cs="宋体"/>
          <w:color w:val="000"/>
          <w:sz w:val="28"/>
          <w:szCs w:val="28"/>
        </w:rPr>
        <w:t xml:space="preserve">　　我父母是受党教育培养的干部，我也是。我是维吾尔族，我不信仰宗教，不是穆斯林。父母从小教育我各民族之间要</w:t>
      </w:r>
    </w:p>
    <w:p>
      <w:pPr>
        <w:ind w:left="0" w:right="0" w:firstLine="560"/>
        <w:spacing w:before="450" w:after="450" w:line="312" w:lineRule="auto"/>
      </w:pPr>
      <w:r>
        <w:rPr>
          <w:rFonts w:ascii="宋体" w:hAnsi="宋体" w:eastAsia="宋体" w:cs="宋体"/>
          <w:color w:val="000"/>
          <w:sz w:val="28"/>
          <w:szCs w:val="28"/>
        </w:rPr>
        <w:t xml:space="preserve">　　互帮互助，团结和睦。以前我家住在农业银行家属院内，我从小和各民族小朋友一起玩耍。春节我们去爸爸妈妈的汉族同事家拜年，肉孜节、古尔邦节父母的汉族同事也来我们家过节，同吃一锅饭。现在我的两个孩子也跟各民族小朋友一起玩，小小年纪普通话说得很流利。近年来天津教师来我县支教，他们为大家舍小家，来到边远地区指导我们更新教学理念、改革教学方法、提升教育质量。我在和他们一起工作的过程中学到了不少知识，思维方式有了变化，视野更开阔了，深感受益匪浅。</w:t>
      </w:r>
    </w:p>
    <w:p>
      <w:pPr>
        <w:ind w:left="0" w:right="0" w:firstLine="560"/>
        <w:spacing w:before="450" w:after="450" w:line="312" w:lineRule="auto"/>
      </w:pPr>
      <w:r>
        <w:rPr>
          <w:rFonts w:ascii="宋体" w:hAnsi="宋体" w:eastAsia="宋体" w:cs="宋体"/>
          <w:color w:val="000"/>
          <w:sz w:val="28"/>
          <w:szCs w:val="28"/>
        </w:rPr>
        <w:t xml:space="preserve">　　新疆各民族是中华民族血脉相连的家庭成员。中华民族大家庭里56个民族虽然语言不同、生活环境不同、生活习惯不同，但我们的心是一样的。我们生活在同一个母亲的怀抱里，我们都是中华民族的一分子，都要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我相信，新疆各族人民手足相亲、守望相助，团结凝聚、共同奋进，一定能打败“三股势力”，取得反分裂斗争的最终胜利，实现新疆社会稳定和长治久安总目标。</w:t>
      </w:r>
    </w:p>
    <w:p>
      <w:pPr>
        <w:ind w:left="0" w:right="0" w:firstLine="560"/>
        <w:spacing w:before="450" w:after="450" w:line="312" w:lineRule="auto"/>
      </w:pPr>
      <w:r>
        <w:rPr>
          <w:rFonts w:ascii="宋体" w:hAnsi="宋体" w:eastAsia="宋体" w:cs="宋体"/>
          <w:color w:val="000"/>
          <w:sz w:val="28"/>
          <w:szCs w:val="28"/>
        </w:rPr>
        <w:t xml:space="preserve">style=color:#006aff&gt;20_年民族团结发声亮剑发言稿11</w:t>
      </w:r>
    </w:p>
    <w:p>
      <w:pPr>
        <w:ind w:left="0" w:right="0" w:firstLine="560"/>
        <w:spacing w:before="450" w:after="450" w:line="312" w:lineRule="auto"/>
      </w:pPr>
      <w:r>
        <w:rPr>
          <w:rFonts w:ascii="宋体" w:hAnsi="宋体" w:eastAsia="宋体" w:cs="宋体"/>
          <w:color w:val="000"/>
          <w:sz w:val="28"/>
          <w:szCs w:val="28"/>
        </w:rPr>
        <w:t xml:space="preserve">　　翻开历史画卷，在中华民族五千年的历史沧桑中，我国各民族形成了休戚与共、相互依存的亲密关系，共同缔造了统一的多民族国家。要知道祖国统一是国家繁荣富强的根本。如果一个国家四分五裂，必然无法成为世界一流强国。</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的时期。西汉文景之治、唐代贞观之治，都是在国家统一、社会安定、民族团结的情况下出现的。近年来，各族人民在中国共产党的领导下万众一心、众志成城、和衷共济、抗洪抢险、抗击非典、抗击雨</w:t>
      </w:r>
    </w:p>
    <w:p>
      <w:pPr>
        <w:ind w:left="0" w:right="0" w:firstLine="560"/>
        <w:spacing w:before="450" w:after="450" w:line="312" w:lineRule="auto"/>
      </w:pPr>
      <w:r>
        <w:rPr>
          <w:rFonts w:ascii="宋体" w:hAnsi="宋体" w:eastAsia="宋体" w:cs="宋体"/>
          <w:color w:val="000"/>
          <w:sz w:val="28"/>
          <w:szCs w:val="28"/>
        </w:rPr>
        <w:t xml:space="preserve">　　雪冰冻灾害、抗震救灾。这是改革开放30年的伟大成果，是富民强国大政方针的生动写照，充分展现了中华民族团结</w:t>
      </w:r>
    </w:p>
    <w:p>
      <w:pPr>
        <w:ind w:left="0" w:right="0" w:firstLine="560"/>
        <w:spacing w:before="450" w:after="450" w:line="312" w:lineRule="auto"/>
      </w:pPr>
      <w:r>
        <w:rPr>
          <w:rFonts w:ascii="宋体" w:hAnsi="宋体" w:eastAsia="宋体" w:cs="宋体"/>
          <w:color w:val="000"/>
          <w:sz w:val="28"/>
          <w:szCs w:val="28"/>
        </w:rPr>
        <w:t xml:space="preserve">　　一心、风雨同舟的强大力量。</w:t>
      </w:r>
    </w:p>
    <w:p>
      <w:pPr>
        <w:ind w:left="0" w:right="0" w:firstLine="560"/>
        <w:spacing w:before="450" w:after="450" w:line="312" w:lineRule="auto"/>
      </w:pPr>
      <w:r>
        <w:rPr>
          <w:rFonts w:ascii="宋体" w:hAnsi="宋体" w:eastAsia="宋体" w:cs="宋体"/>
          <w:color w:val="000"/>
          <w:sz w:val="28"/>
          <w:szCs w:val="28"/>
        </w:rPr>
        <w:t xml:space="preserve">　　在我的记忆里，从小我就与周边的少数民族孩子一起玩耍、一起学习，一起成长相处非常融洽。让我印象最深刻的是我和邻居家的少数民族孩子青梅竹马，像亲人一样，为我的童年添上了温馨的色彩。一晃几十年过去了，我依然记忆犹新，回忆里的我们真的就是一家人！</w:t>
      </w:r>
    </w:p>
    <w:p>
      <w:pPr>
        <w:ind w:left="0" w:right="0" w:firstLine="560"/>
        <w:spacing w:before="450" w:after="450" w:line="312" w:lineRule="auto"/>
      </w:pPr>
      <w:r>
        <w:rPr>
          <w:rFonts w:ascii="宋体" w:hAnsi="宋体" w:eastAsia="宋体" w:cs="宋体"/>
          <w:color w:val="000"/>
          <w:sz w:val="28"/>
          <w:szCs w:val="28"/>
        </w:rPr>
        <w:t xml:space="preserve">　　作为一名中国公民，尤其是一名党员，有责任和义务去</w:t>
      </w:r>
    </w:p>
    <w:p>
      <w:pPr>
        <w:ind w:left="0" w:right="0" w:firstLine="560"/>
        <w:spacing w:before="450" w:after="450" w:line="312" w:lineRule="auto"/>
      </w:pPr>
      <w:r>
        <w:rPr>
          <w:rFonts w:ascii="宋体" w:hAnsi="宋体" w:eastAsia="宋体" w:cs="宋体"/>
          <w:color w:val="000"/>
          <w:sz w:val="28"/>
          <w:szCs w:val="28"/>
        </w:rPr>
        <w:t xml:space="preserve">　　维护祖国统一和新疆的团结稳定。牢固树立“四个意识”，紧密地团结在以习近平同志为核心的党中央周围，维护习近</w:t>
      </w:r>
    </w:p>
    <w:p>
      <w:pPr>
        <w:ind w:left="0" w:right="0" w:firstLine="560"/>
        <w:spacing w:before="450" w:after="450" w:line="312" w:lineRule="auto"/>
      </w:pPr>
      <w:r>
        <w:rPr>
          <w:rFonts w:ascii="宋体" w:hAnsi="宋体" w:eastAsia="宋体" w:cs="宋体"/>
          <w:color w:val="000"/>
          <w:sz w:val="28"/>
          <w:szCs w:val="28"/>
        </w:rPr>
        <w:t xml:space="preserve">　　平总书记核心地位，维护党中央权威和集中统一领导，坚决贯彻以习近平同志为核心的党中央治疆方略。带头开展“民族团结一家亲”活动，以自身的实际行动，带动身边的各族群众手足相亲、团结和谐，带动我的家人无论在生活中、学习中、工作中与周围的各民族同胞心心相连、息息相通，把民族团结的理念传到各族群众心里，让各族群众认识到和平稳定的生活多么珍贵。民族团结进步事业的大厦，需要全体中华儿女共同努力建设。一个国家，一个民族，没有强大的凝聚力，就不可能自立于世界民族之林。只要我们每一个人自觉做民族团结进步事业的建设者、促进者，中华民族就一定能够形成永恒的团结，拥有无坚不摧的力量，迎来伟大复兴的光明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2025-06-15T21:26:24+08:00</dcterms:created>
  <dcterms:modified xsi:type="dcterms:W3CDTF">2025-06-15T21:26:24+08:00</dcterms:modified>
</cp:coreProperties>
</file>

<file path=docProps/custom.xml><?xml version="1.0" encoding="utf-8"?>
<Properties xmlns="http://schemas.openxmlformats.org/officeDocument/2006/custom-properties" xmlns:vt="http://schemas.openxmlformats.org/officeDocument/2006/docPropsVTypes"/>
</file>