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先进工作者发言稿</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发言稿是参加会议者为了在会议或重要活动上表达自己意见、看法或汇报思想工作情况而事先准备好的文稿。本站今天为大家精心准备了先进工作者发言稿,希望对大家有所帮助!　　先进工作者发言稿　　尊敬的各位领导，同志们：　　大家好！我叫××*。今天，是建...</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发言稿是参加会议者为了在会议或重要活动上表达自己意见、看法或汇报思想工作情况而事先准备好的文稿。本站今天为大家精心准备了先进工作者发言稿,希望对大家有所帮助![_TAG_h2]　　先进工作者发言稿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大家好！我叫××*。今天，是建党85周年纪念日。在这个大喜的日子里，受组织的安排，我代表党务工作者在这里发言，感到非常荣幸，也由衷地感谢组织和同志们的信任。</w:t>
      </w:r>
    </w:p>
    <w:p>
      <w:pPr>
        <w:ind w:left="0" w:right="0" w:firstLine="560"/>
        <w:spacing w:before="450" w:after="450" w:line="312" w:lineRule="auto"/>
      </w:pPr>
      <w:r>
        <w:rPr>
          <w:rFonts w:ascii="宋体" w:hAnsi="宋体" w:eastAsia="宋体" w:cs="宋体"/>
          <w:color w:val="000"/>
          <w:sz w:val="28"/>
          <w:szCs w:val="28"/>
        </w:rPr>
        <w:t xml:space="preserve">　　四年前，我来到机关党务工作的岗位上，成了一名组工干部。那个时候，市直工委组织部编制仅有1人，很多情况需要一个人独自去面对。而市直工委直接管辖的基层党组织有170多个，党员有7000多人。组织面广，情况也比较复杂。如何适应新形势新任务的要求，提高机关和基层党建工作水平，对我来说既是一种压力，也是一种动力，更是一种挑战。因为机关党务工作虽然琐碎平凡，却下联基层党员，上联组织部门，非常重要。为了做好工作，我怀着一颗对党的赤诚之心，不求轰轰烈烈，但求问心无愧，在平凡的岗位上积极探索改进和推动机关党务工作发展的有效途径和办法。下面，我把个人从事党务工作的一些做法和体会向领导和同志们作个汇报。请批评指正。</w:t>
      </w:r>
    </w:p>
    <w:p>
      <w:pPr>
        <w:ind w:left="0" w:right="0" w:firstLine="560"/>
        <w:spacing w:before="450" w:after="450" w:line="312" w:lineRule="auto"/>
      </w:pPr>
      <w:r>
        <w:rPr>
          <w:rFonts w:ascii="宋体" w:hAnsi="宋体" w:eastAsia="宋体" w:cs="宋体"/>
          <w:color w:val="000"/>
          <w:sz w:val="28"/>
          <w:szCs w:val="28"/>
        </w:rPr>
        <w:t xml:space="preserve">&gt;　　一、以创新之心，扎实做好党务工作</w:t>
      </w:r>
    </w:p>
    <w:p>
      <w:pPr>
        <w:ind w:left="0" w:right="0" w:firstLine="560"/>
        <w:spacing w:before="450" w:after="450" w:line="312" w:lineRule="auto"/>
      </w:pPr>
      <w:r>
        <w:rPr>
          <w:rFonts w:ascii="宋体" w:hAnsi="宋体" w:eastAsia="宋体" w:cs="宋体"/>
          <w:color w:val="000"/>
          <w:sz w:val="28"/>
          <w:szCs w:val="28"/>
        </w:rPr>
        <w:t xml:space="preserve">　　古人说，一室不扫，何以扫天下？家务做不好，家里就一团糟；党务工作做不好，我们党的事业就会受到损害。在工作中，我始终把党务工作作为第一位的责任，以组织为家，扎扎实实地干好每一项工作。</w:t>
      </w:r>
    </w:p>
    <w:p>
      <w:pPr>
        <w:ind w:left="0" w:right="0" w:firstLine="560"/>
        <w:spacing w:before="450" w:after="450" w:line="312" w:lineRule="auto"/>
      </w:pPr>
      <w:r>
        <w:rPr>
          <w:rFonts w:ascii="宋体" w:hAnsi="宋体" w:eastAsia="宋体" w:cs="宋体"/>
          <w:color w:val="000"/>
          <w:sz w:val="28"/>
          <w:szCs w:val="28"/>
        </w:rPr>
        <w:t xml:space="preserve">　　1、高标准、高质量地抓好党员发展工作。几年来，下基层调查研究，找党员谈心，已经成为我的一个工作习惯。其中一个重要任务就是加强党员的培养发展工作，改善党员队伍结构，加大对文化水平高、政治素质好的优秀青年和技术能人的培养和吸收力度。很多基层的同志开玩笑说，××*是不是不用上班啊。我认为，一个机关党务工作者不下基层，那才叫真正的不上班。只有沉下去，才能保证发展党员的质量。XX年以来，我与发展对象进行组织谈话达1000多人次，办理预备党员转正达800多人。经过我们的共同努力，共培养了入党积极分子达1800多人，举办入党积极分子培训班13期，培训人数达1200多人次，发展新党员达800多人。</w:t>
      </w:r>
    </w:p>
    <w:p>
      <w:pPr>
        <w:ind w:left="0" w:right="0" w:firstLine="560"/>
        <w:spacing w:before="450" w:after="450" w:line="312" w:lineRule="auto"/>
      </w:pPr>
      <w:r>
        <w:rPr>
          <w:rFonts w:ascii="宋体" w:hAnsi="宋体" w:eastAsia="宋体" w:cs="宋体"/>
          <w:color w:val="000"/>
          <w:sz w:val="28"/>
          <w:szCs w:val="28"/>
        </w:rPr>
        <w:t xml:space="preserve">　　2、坚持原则，扎实做好党组织管理。管好一个家不容易，要管好170多个党组织更不是简单的事情。千头万绪，既要讲原则，又要讲灵活性，做到以人为本。做好党组织管理工作，我主要做了两件事，一是扎实开展\"创好争旗、规范管理\"创建工作，树立了一批先进基层党组织的典型。结合市直各部门各基层单位党组织的实际，指导和督促30多个组织不健全、活动不正常的党组织进行了撤并、换届改选，进一步健全基层党组织，使市直各党组织活力明显增强。二是做好党组织日常管理工作。</w:t>
      </w:r>
    </w:p>
    <w:p>
      <w:pPr>
        <w:ind w:left="0" w:right="0" w:firstLine="560"/>
        <w:spacing w:before="450" w:after="450" w:line="312" w:lineRule="auto"/>
      </w:pPr>
      <w:r>
        <w:rPr>
          <w:rFonts w:ascii="宋体" w:hAnsi="宋体" w:eastAsia="宋体" w:cs="宋体"/>
          <w:color w:val="000"/>
          <w:sz w:val="28"/>
          <w:szCs w:val="28"/>
        </w:rPr>
        <w:t xml:space="preserve">　　3、创新党员教育方法，不断提高党员素质。</w:t>
      </w:r>
    </w:p>
    <w:p>
      <w:pPr>
        <w:ind w:left="0" w:right="0" w:firstLine="560"/>
        <w:spacing w:before="450" w:after="450" w:line="312" w:lineRule="auto"/>
      </w:pPr>
      <w:r>
        <w:rPr>
          <w:rFonts w:ascii="宋体" w:hAnsi="宋体" w:eastAsia="宋体" w:cs="宋体"/>
          <w:color w:val="000"/>
          <w:sz w:val="28"/>
          <w:szCs w:val="28"/>
        </w:rPr>
        <w:t xml:space="preserve">　　按照工委工作要点，我坚持把思想政治教育工作作为党建工作的首要任务，认真制订党员教育方案、落实工作措施，做到坚持以党的基本理论武装党员，以高尚情操教育党员，不断提高党员的思想政治素质。</w:t>
      </w:r>
    </w:p>
    <w:p>
      <w:pPr>
        <w:ind w:left="0" w:right="0" w:firstLine="560"/>
        <w:spacing w:before="450" w:after="450" w:line="312" w:lineRule="auto"/>
      </w:pPr>
      <w:r>
        <w:rPr>
          <w:rFonts w:ascii="宋体" w:hAnsi="宋体" w:eastAsia="宋体" w:cs="宋体"/>
          <w:color w:val="000"/>
          <w:sz w:val="28"/>
          <w:szCs w:val="28"/>
        </w:rPr>
        <w:t xml:space="preserve">　　（1）注重实效，认真抓好党务干部的培训。为了搞好培训工作，我结合新时期党建工作要求，积极创新培训方式，采取了集中学习与走出去考察学习相结合，面授教育与远程相结合等方式进行培训，努力提高教育教学质量。三年来，组织举办各类党务干部培训班共15期，培训人数达1000多人次，其中亲自授课达12场次。</w:t>
      </w:r>
    </w:p>
    <w:p>
      <w:pPr>
        <w:ind w:left="0" w:right="0" w:firstLine="560"/>
        <w:spacing w:before="450" w:after="450" w:line="312" w:lineRule="auto"/>
      </w:pPr>
      <w:r>
        <w:rPr>
          <w:rFonts w:ascii="宋体" w:hAnsi="宋体" w:eastAsia="宋体" w:cs="宋体"/>
          <w:color w:val="000"/>
          <w:sz w:val="28"/>
          <w:szCs w:val="28"/>
        </w:rPr>
        <w:t xml:space="preserve">　　（2）创新活动载体，加强党员素质教育。我根据新形势要求，通过有效载体，如演讲、板报、墙报、广播、电视等途径，指导组织开展深入学习党的xx大精神，党的xx届四中、五中全会精神，学习郑培民敬业精神，结合保持共产党员先进性教育活动实际，组织和指导开展了一系列服务群众和服务基层主题活动，如组织了税务、土地、医院等窗口部门开展\"党员优质服务岗\"创建活动。通过活动的开展，大大树立了窗口部门的良好形象，赢得社会各界的好评，进一步密切了党群关系。另外，在党员教育活动中，特别是在XX年，能紧紧围绕市委、市政府中心工作，从宣传××三娘湾角度出发，向本委领导提议并组织了170多名新党员到三娘湾景区举行新党员入党宣誓仪式。同时从提高广大党员认识××新形势角度出发，创新党课教育新模式，邀请了市委讲师团、市委党校、××师专等理论界专家和学者组成\"全面提高××城市竞争力\"专题党课巡回辅导团深入市直各基层党组织进行巡回宣讲，共宣讲了68个场次，1万多名党员、入党积极分子听了课，收到良好的教育效果，广大基层党组织和党员评价很高。今年以来，根据上级要求，全面深入地组织开展了以学习党章、遵守党章、贯彻党章、维护党章以及树立社会主义荣辱观等为主要内容的教育活动，努力打造学习型党组织，使党员干部长期受教育，牢固树立立党为公、执政为民的观念。4、以公仆之心，服务基层和群众。作为党务工作者，我时刻牢记党的宗旨，做到身体力行，立党为公，执政为民，认真组织党员干部为基层和群众办实事好事，特别是在节假日，经常组织开展多种形式送温暖活动和帮困扶贫活动。几年来，我深入到困难企业了解党建工作不少于20次，送温暖活动达15次以上，帮助解决问题达25个。由于人员少，工作多，经常把工作带回家，加班加点地完成。真正体现权为民所用，情为民所系，利为民所谋，赢得了基层和广大群众的好评。</w:t>
      </w:r>
    </w:p>
    <w:p>
      <w:pPr>
        <w:ind w:left="0" w:right="0" w:firstLine="560"/>
        <w:spacing w:before="450" w:after="450" w:line="312" w:lineRule="auto"/>
      </w:pPr>
      <w:r>
        <w:rPr>
          <w:rFonts w:ascii="宋体" w:hAnsi="宋体" w:eastAsia="宋体" w:cs="宋体"/>
          <w:color w:val="000"/>
          <w:sz w:val="28"/>
          <w:szCs w:val="28"/>
        </w:rPr>
        <w:t xml:space="preserve">　&gt;　二、以平常之心，做一名合格的党务工作者</w:t>
      </w:r>
    </w:p>
    <w:p>
      <w:pPr>
        <w:ind w:left="0" w:right="0" w:firstLine="560"/>
        <w:spacing w:before="450" w:after="450" w:line="312" w:lineRule="auto"/>
      </w:pPr>
      <w:r>
        <w:rPr>
          <w:rFonts w:ascii="宋体" w:hAnsi="宋体" w:eastAsia="宋体" w:cs="宋体"/>
          <w:color w:val="000"/>
          <w:sz w:val="28"/>
          <w:szCs w:val="28"/>
        </w:rPr>
        <w:t xml:space="preserve">　　平凡的工作需要一颗平常心。一丝一毫的浮躁和杂念都做不好党务工作。一直以来，我把党务工作作为一项值得坚守、值得付出的事业，平时自觉加强党性锻炼和修养，特别是通过党员先进性教育活动，进一步强化了党员先进性，做到公事讲原则，私事讲风格，公平公正办事，不计较个人得失，遵纪守法，勤政廉政，为人正直，坦诚、谦逊，团结协助，作风正派，堂堂正正做人，实实在在做事，清清白白当好党务工作者，不参与任何有损于党和人民利益的事情，不把党务工作作为谋取私利的本钱。按照组工干部的要求，自觉做到了守得住清贫，耐得住寂寞，经得住考验，抵得住诱惑，努力树立好组工干部公道正派的良好形象。</w:t>
      </w:r>
    </w:p>
    <w:p>
      <w:pPr>
        <w:ind w:left="0" w:right="0" w:firstLine="560"/>
        <w:spacing w:before="450" w:after="450" w:line="312" w:lineRule="auto"/>
      </w:pPr>
      <w:r>
        <w:rPr>
          <w:rFonts w:ascii="宋体" w:hAnsi="宋体" w:eastAsia="宋体" w:cs="宋体"/>
          <w:color w:val="000"/>
          <w:sz w:val="28"/>
          <w:szCs w:val="28"/>
        </w:rPr>
        <w:t xml:space="preserve">　　党务如家务，平凡中见赤诚，这是我对党务工作的理解。至于我在工作中取得的一点点成绩，那是组织和同志们给我的荣誉，离党和人民的要求还有很大的差距。今后，我一定继续保持戒骄戒躁的作风，在平凡的岗位上，做一名立党为公、执政为民，身体力行\"xxxx\"重要思想的党务工作者。</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　　各位领导、各位同事新年快乐：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今天能站在这里作为先进工作者获奖代表发言，我很荣幸。首先我代表此次获得荣誉称号的员工谢谢大家，感谢公司的培养，感谢领导的支持，感谢同事们的鼎力相助！我们在工作中所取得的成绩，是领导的科学决策，同事们的相互帮助，团结奋斗的结果。</w:t>
      </w:r>
    </w:p>
    <w:p>
      <w:pPr>
        <w:ind w:left="0" w:right="0" w:firstLine="560"/>
        <w:spacing w:before="450" w:after="450" w:line="312" w:lineRule="auto"/>
      </w:pPr>
      <w:r>
        <w:rPr>
          <w:rFonts w:ascii="宋体" w:hAnsi="宋体" w:eastAsia="宋体" w:cs="宋体"/>
          <w:color w:val="000"/>
          <w:sz w:val="28"/>
          <w:szCs w:val="28"/>
        </w:rPr>
        <w:t xml:space="preserve">　　海以其博大，纳百川而成其浩瀚；山以其厚重，历沧桑而为之雄浑。永安正以山的浑厚、海的广博，求实、诚信的品质，拼搏、创新的精神，实现着跨越式的发展。公司的规章制度日趋完善，产品的实力稳步上升，员工的素质逐步提高，公司变得更富有活力和竞争力，并向着国际化的目标稳步前进。2年的时间，永安，它的变化太大了，</w:t>
      </w:r>
    </w:p>
    <w:p>
      <w:pPr>
        <w:ind w:left="0" w:right="0" w:firstLine="560"/>
        <w:spacing w:before="450" w:after="450" w:line="312" w:lineRule="auto"/>
      </w:pPr>
      <w:r>
        <w:rPr>
          <w:rFonts w:ascii="宋体" w:hAnsi="宋体" w:eastAsia="宋体" w:cs="宋体"/>
          <w:color w:val="000"/>
          <w:sz w:val="28"/>
          <w:szCs w:val="28"/>
        </w:rPr>
        <w:t xml:space="preserve">　　在这个永安的大家庭里，我们深深的感受到公司领导对我们的关怀和信任以及公司同事之间的互助互爱的良好氛围，公司在管理上是严格而又人性化的，我们在这样的氛围中工作既轻松又愉快。我为能有这样一个团队而感到骄傲，同时感谢领导给予我们这样一个展示自己的舞台。我们是幸运的，在公司里还有许许多多在业务一线，客户服务，营销等部门中默默工作的员工，他们用自己的青春为公司的发展努力着，为公司的辉煌奋斗着，这份荣誉也是属于他们的。</w:t>
      </w:r>
    </w:p>
    <w:p>
      <w:pPr>
        <w:ind w:left="0" w:right="0" w:firstLine="560"/>
        <w:spacing w:before="450" w:after="450" w:line="312" w:lineRule="auto"/>
      </w:pPr>
      <w:r>
        <w:rPr>
          <w:rFonts w:ascii="宋体" w:hAnsi="宋体" w:eastAsia="宋体" w:cs="宋体"/>
          <w:color w:val="000"/>
          <w:sz w:val="28"/>
          <w:szCs w:val="28"/>
        </w:rPr>
        <w:t xml:space="preserve">　　“求实、诚信、拼博、”是我们永安的精神，“精心制造，确保每道工序合格。严格检验，为客户提供放心产品”是我们永安的原则。要在激烈的行业竞争中占有一席之地，就必须随时保持一种竞争与学习的状态。未来的日子里，我们会以更加饱满的热情投入到工作中。在此，我代表所有员工向各位领导保证，我们会扎根永安，为我们共同的家－永全公司奉献自己的全部力量，让我们共同携手为公司的腾飞而努力。公司因我们而强大，我们因公司而骄傲。</w:t>
      </w:r>
    </w:p>
    <w:p>
      <w:pPr>
        <w:ind w:left="0" w:right="0" w:firstLine="560"/>
        <w:spacing w:before="450" w:after="450" w:line="312" w:lineRule="auto"/>
      </w:pPr>
      <w:r>
        <w:rPr>
          <w:rFonts w:ascii="宋体" w:hAnsi="宋体" w:eastAsia="宋体" w:cs="宋体"/>
          <w:color w:val="000"/>
          <w:sz w:val="28"/>
          <w:szCs w:val="28"/>
        </w:rPr>
        <w:t xml:space="preserve">　　今天，永安全体员工济济一堂，其乐溶溶，共同分享着岁末成功的喜悦，共同感受新年新景的快乐。xxx年，一切的成绩和荣誉都已成为过去，展望未来，面对激烈的市场竞争，我们更应坚定信心与理想，以锲而不舍之精神，坚忍不拔之意志，勇往直前之气概，为我们公司明天的宏伟蓝图添一份色，不辜负公司领导对我们的信任。公司上上下下同心同德，心往一处想，劲往一处使，共创人保辉煌！</w:t>
      </w:r>
    </w:p>
    <w:p>
      <w:pPr>
        <w:ind w:left="0" w:right="0" w:firstLine="560"/>
        <w:spacing w:before="450" w:after="450" w:line="312" w:lineRule="auto"/>
      </w:pPr>
      <w:r>
        <w:rPr>
          <w:rFonts w:ascii="宋体" w:hAnsi="宋体" w:eastAsia="宋体" w:cs="宋体"/>
          <w:color w:val="000"/>
          <w:sz w:val="28"/>
          <w:szCs w:val="28"/>
        </w:rPr>
        <w:t xml:space="preserve">　　最后祝各位领导和各位同仁新年快乐，工作顺利，身体安康！六六大顺（双手做六状顶在耳尖似牛角状）。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尊敬的各位领导、亲爱的工友们：</w:t>
      </w:r>
    </w:p>
    <w:p>
      <w:pPr>
        <w:ind w:left="0" w:right="0" w:firstLine="560"/>
        <w:spacing w:before="450" w:after="450" w:line="312" w:lineRule="auto"/>
      </w:pPr>
      <w:r>
        <w:rPr>
          <w:rFonts w:ascii="宋体" w:hAnsi="宋体" w:eastAsia="宋体" w:cs="宋体"/>
          <w:color w:val="000"/>
          <w:sz w:val="28"/>
          <w:szCs w:val="28"/>
        </w:rPr>
        <w:t xml:space="preserve">　　大家上午好！很荣幸代表先进工作者在此发言。</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时刻，我们喜气洋洋、欢聚一堂，迎来了恒源的七岁生日，在此，真诚的祝愿恒源生日快乐。不知不觉进入恒源已有四年之久，四年当中我先后担任冶焦电厂司炉，型焦厂车间副主任职务，在公司及生产部的正确领导和组织下，工作中我严于律己、兢兢业业、认真负责、保质保量的完成各项工作任务。为此，05、06、07、08年度连续被评选为先进工作者；在此，忠心的感谢各位领导、工友们对我的支持与信任。</w:t>
      </w:r>
    </w:p>
    <w:p>
      <w:pPr>
        <w:ind w:left="0" w:right="0" w:firstLine="560"/>
        <w:spacing w:before="450" w:after="450" w:line="312" w:lineRule="auto"/>
      </w:pPr>
      <w:r>
        <w:rPr>
          <w:rFonts w:ascii="宋体" w:hAnsi="宋体" w:eastAsia="宋体" w:cs="宋体"/>
          <w:color w:val="000"/>
          <w:sz w:val="28"/>
          <w:szCs w:val="28"/>
        </w:rPr>
        <w:t xml:space="preserve">　　今天，我谨代表先进工作者中的一员；在此，郑重承诺：我将怀着一颗感恩的心投入今后的工作之中，依然发扬吃苦耐劳、不屈不挠的工作精神，团结工友，热爱恒源，在生产、生活中处处起模范带头作用，力求高质高效的完成各项工作任务；同时不断克服自己的缺点与不足，成绩在于行动，请各位领导及广大工友们监督我。</w:t>
      </w:r>
    </w:p>
    <w:p>
      <w:pPr>
        <w:ind w:left="0" w:right="0" w:firstLine="560"/>
        <w:spacing w:before="450" w:after="450" w:line="312" w:lineRule="auto"/>
      </w:pPr>
      <w:r>
        <w:rPr>
          <w:rFonts w:ascii="宋体" w:hAnsi="宋体" w:eastAsia="宋体" w:cs="宋体"/>
          <w:color w:val="000"/>
          <w:sz w:val="28"/>
          <w:szCs w:val="28"/>
        </w:rPr>
        <w:t xml:space="preserve">　　工友们！让我们与公司同荣辱，共患难，忠实的履行自己神圣的职责，勇敢地承担起公司赋予我们的责任。让我们在总公司的领导下，团结一心，以更加饱满的热情、旺盛的干劲和务实的作风，迎接挑战，共创恒源辉煌。</w:t>
      </w:r>
    </w:p>
    <w:p>
      <w:pPr>
        <w:ind w:left="0" w:right="0" w:firstLine="560"/>
        <w:spacing w:before="450" w:after="450" w:line="312" w:lineRule="auto"/>
      </w:pPr>
      <w:r>
        <w:rPr>
          <w:rFonts w:ascii="宋体" w:hAnsi="宋体" w:eastAsia="宋体" w:cs="宋体"/>
          <w:color w:val="000"/>
          <w:sz w:val="28"/>
          <w:szCs w:val="28"/>
        </w:rPr>
        <w:t xml:space="preserve">　　最后，衷心的祝愿恒源公司蒸蒸日上，早日发展壮大，成为同行业中的一面旗帜；致辞新春佳节，也祝愿所有的恒源人在新的一年里，工作顺利，身体健康，合家欢乐！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2025-05-17T21:46:29+08:00</dcterms:created>
  <dcterms:modified xsi:type="dcterms:W3CDTF">2025-05-17T21:46:29+08:00</dcterms:modified>
</cp:coreProperties>
</file>

<file path=docProps/custom.xml><?xml version="1.0" encoding="utf-8"?>
<Properties xmlns="http://schemas.openxmlformats.org/officeDocument/2006/custom-properties" xmlns:vt="http://schemas.openxmlformats.org/officeDocument/2006/docPropsVTypes"/>
</file>