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保护地球爱护环境演讲稿5篇范文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们所处的环境正在不断恶化着：河水越来越黑臭，空气越来越浑浊，森林越老越少，垃圾越来越多……我们美丽的自然世界正一步一步地远离我们，人类正处于前所未有的危机之中。下面是小编给大家分享的保护地球爱护环境演讲稿，希望对大家能有所帮助。保护地球爱...</w:t>
      </w:r>
    </w:p>
    <w:p>
      <w:pPr>
        <w:ind w:left="0" w:right="0" w:firstLine="560"/>
        <w:spacing w:before="450" w:after="450" w:line="312" w:lineRule="auto"/>
      </w:pPr>
      <w:r>
        <w:rPr>
          <w:rFonts w:ascii="宋体" w:hAnsi="宋体" w:eastAsia="宋体" w:cs="宋体"/>
          <w:color w:val="000"/>
          <w:sz w:val="28"/>
          <w:szCs w:val="28"/>
        </w:rPr>
        <w:t xml:space="preserve">我们所处的环境正在不断恶化着：河水越来越黑臭，空气越来越浑浊，森林越老越少，垃圾越来越多……我们美丽的自然世界正一步一步地远离我们，人类正处于前所未有的危机之中。下面是小编给大家分享的保护地球爱护环境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我是来自-x学校六年级二班的-x，我演讲的题目是：《绿色与生命同在》。</w:t>
      </w:r>
    </w:p>
    <w:p>
      <w:pPr>
        <w:ind w:left="0" w:right="0" w:firstLine="560"/>
        <w:spacing w:before="450" w:after="450" w:line="312" w:lineRule="auto"/>
      </w:pPr>
      <w:r>
        <w:rPr>
          <w:rFonts w:ascii="宋体" w:hAnsi="宋体" w:eastAsia="宋体" w:cs="宋体"/>
          <w:color w:val="000"/>
          <w:sz w:val="28"/>
          <w:szCs w:val="28"/>
        </w:rPr>
        <w:t xml:space="preserve">有人问我，生命是什么颜色的?我的回答是：生命是绿色的，因为绿色与生命同在。</w:t>
      </w:r>
    </w:p>
    <w:p>
      <w:pPr>
        <w:ind w:left="0" w:right="0" w:firstLine="560"/>
        <w:spacing w:before="450" w:after="450" w:line="312" w:lineRule="auto"/>
      </w:pPr>
      <w:r>
        <w:rPr>
          <w:rFonts w:ascii="宋体" w:hAnsi="宋体" w:eastAsia="宋体" w:cs="宋体"/>
          <w:color w:val="000"/>
          <w:sz w:val="28"/>
          <w:szCs w:val="28"/>
        </w:rPr>
        <w:t xml:space="preserve">我还在妈妈怀抱中的时候，就喜欢看那嫩绿的柳条，翠绿的松柏，淡绿的银杏，碧绿的河水，蔚蓝的天空。我眼中全是绿色，我是在绿色的呵护中长大的。可曾几何时时，那生命的绿色却枯萎了。</w:t>
      </w:r>
    </w:p>
    <w:p>
      <w:pPr>
        <w:ind w:left="0" w:right="0" w:firstLine="560"/>
        <w:spacing w:before="450" w:after="450" w:line="312" w:lineRule="auto"/>
      </w:pPr>
      <w:r>
        <w:rPr>
          <w:rFonts w:ascii="宋体" w:hAnsi="宋体" w:eastAsia="宋体" w:cs="宋体"/>
          <w:color w:val="000"/>
          <w:sz w:val="28"/>
          <w:szCs w:val="28"/>
        </w:rPr>
        <w:t xml:space="preserve">城镇化的快速发展;鳞次栉比的花苑高楼;城市人口的急剧膨胀;无序的工业发展;庞大的交通工具;肆虐的滥砍滥伐;疯狂的资源开采;愚蠢的开垦荒地;野蛮的放牧毁草;“废气”、“废水”、“废热”、“废物”、“噪音”、“扬尘”、“雾霾”、“酸雨”、“干旱”、“飓风”、“暴雪”、“洪涝”、“瘟疫”、“火山”、“地震”等等，这些恶魔无不在蚕食着那生命的绿色。那生命的绿色已经向人类发出了声声呐喊：请保护你们生存的环境，拯救你们赖以生存的地球，拯救绿色，拯救生命吧!</w:t>
      </w:r>
    </w:p>
    <w:p>
      <w:pPr>
        <w:ind w:left="0" w:right="0" w:firstLine="560"/>
        <w:spacing w:before="450" w:after="450" w:line="312" w:lineRule="auto"/>
      </w:pPr>
      <w:r>
        <w:rPr>
          <w:rFonts w:ascii="宋体" w:hAnsi="宋体" w:eastAsia="宋体" w:cs="宋体"/>
          <w:color w:val="000"/>
          <w:sz w:val="28"/>
          <w:szCs w:val="28"/>
        </w:rPr>
        <w:t xml:space="preserve">那枯萎了的绿已经刺痛了所有人的双眼，这才有了《人类环境宣言》，有了每年的6月5日的世界环境日，有了对“温室效应”、“厄尔尼诺”的研究治理，有了“低碳”、“绿色环保”、“可持续性”的创新研究。树在长，水在清，天在蓝，气在纯，草在绿。自然的生命绿色在回归。</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谁不希望身边的江河清澈明净?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知错就改，善莫大焉。我们因常怀感恩自然之心;感谢天、感谢地、感谢阳光、感谢水、感谢绿色与生命的延续。“日出江花红胜火，春来江水绿如蓝”，蓝天、白云、绿水，多美意境。让绿色与生命做出选择：植树种草，保护植被;科学发展，杜绝污染;绿色低碳，保护环境。</w:t>
      </w:r>
    </w:p>
    <w:p>
      <w:pPr>
        <w:ind w:left="0" w:right="0" w:firstLine="560"/>
        <w:spacing w:before="450" w:after="450" w:line="312" w:lineRule="auto"/>
      </w:pPr>
      <w:r>
        <w:rPr>
          <w:rFonts w:ascii="宋体" w:hAnsi="宋体" w:eastAsia="宋体" w:cs="宋体"/>
          <w:color w:val="000"/>
          <w:sz w:val="28"/>
          <w:szCs w:val="28"/>
        </w:rPr>
        <w:t xml:space="preserve">亲爱的同学们，保护环境是我们每个人的责任，是生命赋予我们每个人的沉重使命!</w:t>
      </w:r>
    </w:p>
    <w:p>
      <w:pPr>
        <w:ind w:left="0" w:right="0" w:firstLine="560"/>
        <w:spacing w:before="450" w:after="450" w:line="312" w:lineRule="auto"/>
      </w:pPr>
      <w:r>
        <w:rPr>
          <w:rFonts w:ascii="宋体" w:hAnsi="宋体" w:eastAsia="宋体" w:cs="宋体"/>
          <w:color w:val="000"/>
          <w:sz w:val="28"/>
          <w:szCs w:val="28"/>
        </w:rPr>
        <w:t xml:space="preserve">让我们赶快行动起来来，从身边的小事做起，捡起地下的一片纸屑，关爱一只小鸟，爱护一棵小树，胸怀绿色环保信念，乘着环保卫士的快艇，找寻绿色的生命源泉，缔造绿色生命蓝天。</w:t>
      </w:r>
    </w:p>
    <w:p>
      <w:pPr>
        <w:ind w:left="0" w:right="0" w:firstLine="560"/>
        <w:spacing w:before="450" w:after="450" w:line="312" w:lineRule="auto"/>
      </w:pPr>
      <w:r>
        <w:rPr>
          <w:rFonts w:ascii="宋体" w:hAnsi="宋体" w:eastAsia="宋体" w:cs="宋体"/>
          <w:color w:val="000"/>
          <w:sz w:val="28"/>
          <w:szCs w:val="28"/>
        </w:rPr>
        <w:t xml:space="preserve">请时刻牢记：绿色与生命同在;给地球母亲一份绿色环保的爱，她就会还你一个和谐温馨的精彩世界!</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 大家好!想必大家还记得著名作家欧?亨利的小说《最后一片叶子》中的这句话：“当最后一片叶子落下时，生命就都结束了，我也得离开这个世界而去了。……酷爱生活的 女画家约翰西，患了肺炎濒临大限时，“害怕在她轻轻抓着这个世界的手越来越乏力的时候，她会真的像一片轻轻的、纤弱的叶子那样，随深秋的寒凤飘逝而去” 。</w:t>
      </w:r>
    </w:p>
    <w:p>
      <w:pPr>
        <w:ind w:left="0" w:right="0" w:firstLine="560"/>
        <w:spacing w:before="450" w:after="450" w:line="312" w:lineRule="auto"/>
      </w:pPr>
      <w:r>
        <w:rPr>
          <w:rFonts w:ascii="宋体" w:hAnsi="宋体" w:eastAsia="宋体" w:cs="宋体"/>
          <w:color w:val="000"/>
          <w:sz w:val="28"/>
          <w:szCs w:val="28"/>
        </w:rPr>
        <w:t xml:space="preserve">初读这篇小说 时，少年不识愁滋味，对主人公那仿佛病态的痴语我并不以 为然，而正是在人类对绿色顶礼膜拜，绿色食品，绿色能源、绿色电脑、绿色冰箱，绿色建筑被人们广为崇尚的今天，重 读小说《最后一片叶子》 ，才感悟到，这分明是一个寓言故事，约翰西的心语，分明是谷世之言，大籁希声。绿色环境 是健康自然的一种象征。</w:t>
      </w:r>
    </w:p>
    <w:p>
      <w:pPr>
        <w:ind w:left="0" w:right="0" w:firstLine="560"/>
        <w:spacing w:before="450" w:after="450" w:line="312" w:lineRule="auto"/>
      </w:pPr>
      <w:r>
        <w:rPr>
          <w:rFonts w:ascii="宋体" w:hAnsi="宋体" w:eastAsia="宋体" w:cs="宋体"/>
          <w:color w:val="000"/>
          <w:sz w:val="28"/>
          <w:szCs w:val="28"/>
        </w:rPr>
        <w:t xml:space="preserve">绿色能带给我们生机、带给我们活 力，而绿色校园中的“绿色”也就不只是一种颜色那么简单。 走进我们如今洋溢着书香味的校园，你会被那迷人的风景所吸引。高大现代化的教学楼，郁郁葱葱的树木，还有鲜艳夺 目、争奇斗艳的花卉。漫步在校园里这一派绿景下，会使你 感到精神振奋、心情舒畅。校园中的绿色风景，对我们同学是极其有益的。不是吗?一节课后，站在走廊上看看校园中 的绿，让我们大饱眼福，也使精神达到更高、更好的状态!在课余时间， 同学们又可以在校道上走走，看看周围的景物， 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 泉石上流” ，让我们感受清幽;“大漠孤烟直，长河落日圆” ，让我们触摸壮丽; “流连戏蝶时时舞，自在娇莺恰恰啼” ，让我们聆听喧闹; “春水碧如天，画船听雨眠” ，让我们亲近悠 闲; “棠梨叶落胭脂色，荠麦花开白雪香” ，让我们体味斑斓。雨天，让雨点亲吻面颊;雪天，让雪花栖挂眉梢;喂蚂蚁美 餐，浇花草甘露;问候晨曦“你好” ，道别月色“晚安” 。伟大的无产阶级革命导师恩格斯说过：“我们连同我们的血、肉、头脑一起都属于自然界，存在于自然界。 所以，让我们赶快行动，保护我们的家园。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我曾经看到过一幅画，画的题目是《残忍的理发师》。画面上一个面目狰狞的理发师正在恶狠狠地给顾客理发，顾客一副痛苦的表情，它正流着泪，低着头忍受着理发师粗暴地用大剪子给他理发。同学们，这个恶狠狠的理发师就是人类，那个可怜的顾客就是我们的地球。这幅画告诉我们，由于人们的乱砍乱伐，由于人们种.种破坏环境的行为，地球已经伤痕累累。地球不堪忍受人类对他的破坏，对我们做出了最严重的警告。就拿我国来说，20_年的四川汶川大地震，今年云南遭遇的特大灾害以及前不久青海玉树7.1级大地震，频发的地震，怪异的天气，不正是地球对我们人类不满的表现吗?同学们，你可曾注意到成千上万辆汽车排出大量尾气，大气中二氧化碳含量猛增造成的温室效应致使南北极冰川缓慢融化，引起海平面上升，许多沿海城市也面临着被淹没的危险;更可怕的是，由于生态平衡遭到严重破坏，每小时就有一个生物种在地球上消失……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爱护花草树木，保持校园清洁，随手拣起地上的果皮纸屑。在学校内不吃零食，不乱扔果皮纸屑。</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爱护地球环境，保护绿色祖国，是我们每个人义不容辞的责任!</w:t>
      </w:r>
    </w:p>
    <w:p>
      <w:pPr>
        <w:ind w:left="0" w:right="0" w:firstLine="560"/>
        <w:spacing w:before="450" w:after="450" w:line="312" w:lineRule="auto"/>
      </w:pPr>
      <w:r>
        <w:rPr>
          <w:rFonts w:ascii="宋体" w:hAnsi="宋体" w:eastAsia="宋体" w:cs="宋体"/>
          <w:color w:val="000"/>
          <w:sz w:val="28"/>
          <w:szCs w:val="28"/>
        </w:rPr>
        <w:t xml:space="preserve">我们生活在地球上，她是我们赖以生存的家，我们的祖祖辈辈在此繁衍生息，享受着春夏秋冬的美妙，感受着大自然无穷无尽的魅力。</w:t>
      </w:r>
    </w:p>
    <w:p>
      <w:pPr>
        <w:ind w:left="0" w:right="0" w:firstLine="560"/>
        <w:spacing w:before="450" w:after="450" w:line="312" w:lineRule="auto"/>
      </w:pPr>
      <w:r>
        <w:rPr>
          <w:rFonts w:ascii="宋体" w:hAnsi="宋体" w:eastAsia="宋体" w:cs="宋体"/>
          <w:color w:val="000"/>
          <w:sz w:val="28"/>
          <w:szCs w:val="28"/>
        </w:rPr>
        <w:t xml:space="preserve">可是，我们是如何对待这培育了我们的地球妈妈的呢?人类贪婪地砍伐森林;无节制地开采煤矿、石油、天然气等资源;无休止地污染着水源，破坏生态平衡;为了金钱和利益，大量捕杀野生动物，排放了千万吨污浊空气，破坏了一个又一个生态环境。</w:t>
      </w:r>
    </w:p>
    <w:p>
      <w:pPr>
        <w:ind w:left="0" w:right="0" w:firstLine="560"/>
        <w:spacing w:before="450" w:after="450" w:line="312" w:lineRule="auto"/>
      </w:pPr>
      <w:r>
        <w:rPr>
          <w:rFonts w:ascii="宋体" w:hAnsi="宋体" w:eastAsia="宋体" w:cs="宋体"/>
          <w:color w:val="000"/>
          <w:sz w:val="28"/>
          <w:szCs w:val="28"/>
        </w:rPr>
        <w:t xml:space="preserve">现在，我国水资源严重匮乏，人均拥水量仅占世界的1/4;而且约97%的地下水被严重污染，只有3%的清洁水。伦敦曾经是臭名昭著的“雾都”，但北京的雾霾竟和当时的伦敦处在同一个污染级别。据统计，北京、上海、广州、西安这四座城市因PM2。而早死的人就高达8500多人!而且我国部分土壤也受到严重污染，每年受重金属污染的粮食高达1200万吨。直接造成经济损失200亿元……这一切都是事实，有多少人还不知道?</w:t>
      </w:r>
    </w:p>
    <w:p>
      <w:pPr>
        <w:ind w:left="0" w:right="0" w:firstLine="560"/>
        <w:spacing w:before="450" w:after="450" w:line="312" w:lineRule="auto"/>
      </w:pPr>
      <w:r>
        <w:rPr>
          <w:rFonts w:ascii="宋体" w:hAnsi="宋体" w:eastAsia="宋体" w:cs="宋体"/>
          <w:color w:val="000"/>
          <w:sz w:val="28"/>
          <w:szCs w:val="28"/>
        </w:rPr>
        <w:t xml:space="preserve">所以，我们应该马上停下那匆匆前行的脚步，好好想想我们对自然环境都做了什么，接下来应该怎么做。我们不能像以前那样随时随地开着私家车走四方;随便浪费着水源;无目地放火烧山、烧垃圾、烧麦杆;随处乱砍乱伐……</w:t>
      </w:r>
    </w:p>
    <w:p>
      <w:pPr>
        <w:ind w:left="0" w:right="0" w:firstLine="560"/>
        <w:spacing w:before="450" w:after="450" w:line="312" w:lineRule="auto"/>
      </w:pPr>
      <w:r>
        <w:rPr>
          <w:rFonts w:ascii="宋体" w:hAnsi="宋体" w:eastAsia="宋体" w:cs="宋体"/>
          <w:color w:val="000"/>
          <w:sz w:val="28"/>
          <w:szCs w:val="28"/>
        </w:rPr>
        <w:t xml:space="preserve">人类破坏着大自然，现在的生物链即将被破坏，我们要么搬走，要么留下，很显然，我们一时半会还无法离开地球。所以，为了我们的子孙后代，我们现在只有马上行动起来，尽我们所能去保护环境，停止污染，停止破坏，这样才能拯救我们的家园--地球妈妈。否则，后果不堪设想……</w:t>
      </w:r>
    </w:p>
    <w:p>
      <w:pPr>
        <w:ind w:left="0" w:right="0" w:firstLine="560"/>
        <w:spacing w:before="450" w:after="450" w:line="312" w:lineRule="auto"/>
      </w:pPr>
      <w:r>
        <w:rPr>
          <w:rFonts w:ascii="宋体" w:hAnsi="宋体" w:eastAsia="宋体" w:cs="宋体"/>
          <w:color w:val="000"/>
          <w:sz w:val="28"/>
          <w:szCs w:val="28"/>
        </w:rPr>
        <w:t xml:space="preserve">让我们齐心协力保护环境吧，不仅自己不做污染环境的事，还要极力去劝阻那些污染环境的人，大家一起去努力清洁空气，一起去澄清水源，一起去还野生动物一个自然的家，一起去营造一个绿色环保的家园!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保护地球爱护环境演讲稿5</w:t>
      </w:r>
    </w:p>
    <w:p>
      <w:pPr>
        <w:ind w:left="0" w:right="0" w:firstLine="560"/>
        <w:spacing w:before="450" w:after="450" w:line="312" w:lineRule="auto"/>
      </w:pPr>
      <w:r>
        <w:rPr>
          <w:rFonts w:ascii="宋体" w:hAnsi="宋体" w:eastAsia="宋体" w:cs="宋体"/>
          <w:color w:val="000"/>
          <w:sz w:val="28"/>
          <w:szCs w:val="28"/>
        </w:rPr>
        <w:t xml:space="preserve">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2025-05-02T15:56:47+08:00</dcterms:created>
  <dcterms:modified xsi:type="dcterms:W3CDTF">2025-05-02T15:56:47+08:00</dcterms:modified>
</cp:coreProperties>
</file>

<file path=docProps/custom.xml><?xml version="1.0" encoding="utf-8"?>
<Properties xmlns="http://schemas.openxmlformats.org/officeDocument/2006/custom-properties" xmlns:vt="http://schemas.openxmlformats.org/officeDocument/2006/docPropsVTypes"/>
</file>