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计划生育工作表态发言稿</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表态发言稿5篇计划生育是中华人民共和国的一项基本国策，即按人口政策有计划的生育。主要内容及目的是：提倡晚婚、晚育，少生、优生，从而有计划地控制人口。下面小编给大家带来计划生育工作表态发言稿，希望大家喜欢!计划生育工作表态发言稿1...</w:t>
      </w:r>
    </w:p>
    <w:p>
      <w:pPr>
        <w:ind w:left="0" w:right="0" w:firstLine="560"/>
        <w:spacing w:before="450" w:after="450" w:line="312" w:lineRule="auto"/>
      </w:pPr>
      <w:r>
        <w:rPr>
          <w:rFonts w:ascii="宋体" w:hAnsi="宋体" w:eastAsia="宋体" w:cs="宋体"/>
          <w:color w:val="000"/>
          <w:sz w:val="28"/>
          <w:szCs w:val="28"/>
        </w:rPr>
        <w:t xml:space="preserve">计划生育工作表态发言稿5篇</w:t>
      </w:r>
    </w:p>
    <w:p>
      <w:pPr>
        <w:ind w:left="0" w:right="0" w:firstLine="560"/>
        <w:spacing w:before="450" w:after="450" w:line="312" w:lineRule="auto"/>
      </w:pPr>
      <w:r>
        <w:rPr>
          <w:rFonts w:ascii="宋体" w:hAnsi="宋体" w:eastAsia="宋体" w:cs="宋体"/>
          <w:color w:val="000"/>
          <w:sz w:val="28"/>
          <w:szCs w:val="28"/>
        </w:rPr>
        <w:t xml:space="preserve">计划生育是中华人民共和国的一项基本国策，即按人口政策有计划的生育。主要内容及目的是：提倡晚婚、晚育，少生、优生，从而有计划地控制人口。下面小编给大家带来计划生育工作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计划生育是我乡当前一项重要的工作，也是我们村现阶段压倒一切的工作。其重要程度相信各位可以从今天的会议规模上看出。这要求我们鼓足干劲，全力以赴，用百分百的努力去将这项工作画上圆满的句号。这里我代表水阁社区作以下表态：</w:t>
      </w:r>
    </w:p>
    <w:p>
      <w:pPr>
        <w:ind w:left="0" w:right="0" w:firstLine="560"/>
        <w:spacing w:before="450" w:after="450" w:line="312" w:lineRule="auto"/>
      </w:pPr>
      <w:r>
        <w:rPr>
          <w:rFonts w:ascii="宋体" w:hAnsi="宋体" w:eastAsia="宋体" w:cs="宋体"/>
          <w:color w:val="000"/>
          <w:sz w:val="28"/>
          <w:szCs w:val="28"/>
        </w:rPr>
        <w:t xml:space="preserve">一、坚决执行乡党委政府的决定，将徐书记、董书记的讲话精神完完全全贯彻到工作当中，从自身做起，从村干部做起。坚决严肃、从快、达标处理违反计划生育村干部及其亲属，为推进全村计划生育工作做好榜样，树好典型，为全村百姓群众自觉遵守计划生育法律、法规带好头。</w:t>
      </w:r>
    </w:p>
    <w:p>
      <w:pPr>
        <w:ind w:left="0" w:right="0" w:firstLine="560"/>
        <w:spacing w:before="450" w:after="450" w:line="312" w:lineRule="auto"/>
      </w:pPr>
      <w:r>
        <w:rPr>
          <w:rFonts w:ascii="宋体" w:hAnsi="宋体" w:eastAsia="宋体" w:cs="宋体"/>
          <w:color w:val="000"/>
          <w:sz w:val="28"/>
          <w:szCs w:val="28"/>
        </w:rPr>
        <w:t xml:space="preserve">二、坚守标准不放松，为全村下一步征收计划外生育对象社会抚养费工作做好充分的准备。此次，我社区将坚持乡党委政府确定的社会抚养费首征达6000元的标准不动摇，要求社区干部在征收过程中做到不走人情、不买面子、不打招呼、不替对象求情、不私自接受未足额的社会抚养费，并用全部的精力投入到社会抚养费的征收行动中。</w:t>
      </w:r>
    </w:p>
    <w:p>
      <w:pPr>
        <w:ind w:left="0" w:right="0" w:firstLine="560"/>
        <w:spacing w:before="450" w:after="450" w:line="312" w:lineRule="auto"/>
      </w:pPr>
      <w:r>
        <w:rPr>
          <w:rFonts w:ascii="宋体" w:hAnsi="宋体" w:eastAsia="宋体" w:cs="宋体"/>
          <w:color w:val="000"/>
          <w:sz w:val="28"/>
          <w:szCs w:val="28"/>
        </w:rPr>
        <w:t xml:space="preserve">三、坚持优质计生不走样，为全村群众百姓通过满意的计生服务。我们将遵照“阳光计生”的各项举措，进一步开展送计生服务进农户的活动，将计生工作列为促进全社区社会经济发展重点工作来抓，坚持计生工作的长年化、平时化、优质化，用群众百姓满意的计生来衡量我们的一切努力，</w:t>
      </w:r>
    </w:p>
    <w:p>
      <w:pPr>
        <w:ind w:left="0" w:right="0" w:firstLine="560"/>
        <w:spacing w:before="450" w:after="450" w:line="312" w:lineRule="auto"/>
      </w:pPr>
      <w:r>
        <w:rPr>
          <w:rFonts w:ascii="宋体" w:hAnsi="宋体" w:eastAsia="宋体" w:cs="宋体"/>
          <w:color w:val="000"/>
          <w:sz w:val="28"/>
          <w:szCs w:val="28"/>
        </w:rPr>
        <w:t xml:space="preserve">水阁社区现阶段的计生工作还处于一个比较落后的.状态，但是暂时的落后并不可怕，因为我们有改变落后的决心，请乡党委政府放心，请徐书记放心，我们将用百倍的努力回报领导的信任，用高昂的热情挑战计生这“农村第一难”工作，用细致入微的服务获取百姓群众对计生工作的满意和支持，用铁一般的意志高标准、高效益推进水阁社区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你们好，非常荣幸能够在此次大会上，做计划生育工作表态发言。</w:t>
      </w:r>
    </w:p>
    <w:p>
      <w:pPr>
        <w:ind w:left="0" w:right="0" w:firstLine="560"/>
        <w:spacing w:before="450" w:after="450" w:line="312" w:lineRule="auto"/>
      </w:pPr>
      <w:r>
        <w:rPr>
          <w:rFonts w:ascii="宋体" w:hAnsi="宋体" w:eastAsia="宋体" w:cs="宋体"/>
          <w:color w:val="000"/>
          <w:sz w:val="28"/>
          <w:szCs w:val="28"/>
        </w:rPr>
        <w:t xml:space="preserve">同志们，_年是全区实施“十一五”规划，全面开局的一年，也是全面建设社会主义新农村关键的一年，其中，计划生育工作任务重，目标要求高，我代表___党委、村委会、协全体计划生育工作人员，在这里向管理区党委、政府保证。严格按照区党委、政府的计划生育工作要求，会后迅速把此次会议的精神，传达到全村的广大党员干部群众中，并结合本村实际情况，进一步理清思路，认清形势。制定好本村计划生育工作的工作方案。</w:t>
      </w:r>
    </w:p>
    <w:p>
      <w:pPr>
        <w:ind w:left="0" w:right="0" w:firstLine="560"/>
        <w:spacing w:before="450" w:after="450" w:line="312" w:lineRule="auto"/>
      </w:pPr>
      <w:r>
        <w:rPr>
          <w:rFonts w:ascii="宋体" w:hAnsi="宋体" w:eastAsia="宋体" w:cs="宋体"/>
          <w:color w:val="000"/>
          <w:sz w:val="28"/>
          <w:szCs w:val="28"/>
        </w:rPr>
        <w:t xml:space="preserve">我们和平村位于城乡结合部，人口多、人们的生活方式主要以从事工业和商业为主、人口流动性大，特别是外来人口多，计划生育难度大，是不文章版权归作者所有!争的事实，为确保计划生育各项管理目标的实现，我们___的计划生育工作要从以下几个方面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w:t>
      </w:r>
    </w:p>
    <w:p>
      <w:pPr>
        <w:ind w:left="0" w:right="0" w:firstLine="560"/>
        <w:spacing w:before="450" w:after="450" w:line="312" w:lineRule="auto"/>
      </w:pPr>
      <w:r>
        <w:rPr>
          <w:rFonts w:ascii="宋体" w:hAnsi="宋体" w:eastAsia="宋体" w:cs="宋体"/>
          <w:color w:val="000"/>
          <w:sz w:val="28"/>
          <w:szCs w:val="28"/>
        </w:rPr>
        <w:t xml:space="preserve">坚持把稳定低生育水平放在人口和计划生育工作的首要位置，认真研究社会主义新农村建设对人口计划生育工作带来的机遇和挑战，坚定不移地严格执行各项计划生育政策，依法规范生育秩序，稳定低生育水平。加强婚育管理，依法规范群众的婚育行为，强化计划生育基层基础工作，稳定计生机构和队伍，确保有人管事、有钱办事、照章理事。</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w:t>
      </w:r>
    </w:p>
    <w:p>
      <w:pPr>
        <w:ind w:left="0" w:right="0" w:firstLine="560"/>
        <w:spacing w:before="450" w:after="450" w:line="312" w:lineRule="auto"/>
      </w:pPr>
      <w:r>
        <w:rPr>
          <w:rFonts w:ascii="宋体" w:hAnsi="宋体" w:eastAsia="宋体" w:cs="宋体"/>
          <w:color w:val="000"/>
          <w:sz w:val="28"/>
          <w:szCs w:val="28"/>
        </w:rPr>
        <w:t xml:space="preserve">继续大力推行农村部分计划生育家庭奖励扶助制度，全面落实计生奖励政策和优惠待遇，免费对农村实行计划生育的育龄夫妇和流入人员提供基本项目的避孕节育技术服务，想方设法兑现独生子女保健费，想方设法把独生子女费发放到每一个独生子女户。使这项制度家喻户晓、人人皆知，让群众真正感到“计划生育好”。</w:t>
      </w:r>
    </w:p>
    <w:p>
      <w:pPr>
        <w:ind w:left="0" w:right="0" w:firstLine="560"/>
        <w:spacing w:before="450" w:after="450" w:line="312" w:lineRule="auto"/>
      </w:pPr>
      <w:r>
        <w:rPr>
          <w:rFonts w:ascii="宋体" w:hAnsi="宋体" w:eastAsia="宋体" w:cs="宋体"/>
          <w:color w:val="000"/>
          <w:sz w:val="28"/>
          <w:szCs w:val="28"/>
        </w:rPr>
        <w:t xml:space="preserve">(三)全面加强计划生育宣传教育上取得新突破。</w:t>
      </w:r>
    </w:p>
    <w:p>
      <w:pPr>
        <w:ind w:left="0" w:right="0" w:firstLine="560"/>
        <w:spacing w:before="450" w:after="450" w:line="312" w:lineRule="auto"/>
      </w:pPr>
      <w:r>
        <w:rPr>
          <w:rFonts w:ascii="宋体" w:hAnsi="宋体" w:eastAsia="宋体" w:cs="宋体"/>
          <w:color w:val="000"/>
          <w:sz w:val="28"/>
          <w:szCs w:val="28"/>
        </w:rPr>
        <w:t xml:space="preserve">坚持大宣传、大发展的思路，运用人口和计划生育环境宣传、群众宣传，建立和完善计划生育宣传教育新机制。深入“开展婚育新风进万家”活动，全面推行关爱女孩行动，广泛宣传“男女平等、生男生女都一样”等新的婚育观念，让全社会都来关爱女孩成长，关心女孩成才，营造有利于女孩生存、发展的`舆论氛围和社会环境。</w:t>
      </w:r>
    </w:p>
    <w:p>
      <w:pPr>
        <w:ind w:left="0" w:right="0" w:firstLine="560"/>
        <w:spacing w:before="450" w:after="450" w:line="312" w:lineRule="auto"/>
      </w:pPr>
      <w:r>
        <w:rPr>
          <w:rFonts w:ascii="宋体" w:hAnsi="宋体" w:eastAsia="宋体" w:cs="宋体"/>
          <w:color w:val="000"/>
          <w:sz w:val="28"/>
          <w:szCs w:val="28"/>
        </w:rPr>
        <w:t xml:space="preserve">(四)全面抓好流动人口和外来人口计划生育工作上取得新突破。</w:t>
      </w:r>
    </w:p>
    <w:p>
      <w:pPr>
        <w:ind w:left="0" w:right="0" w:firstLine="560"/>
        <w:spacing w:before="450" w:after="450" w:line="312" w:lineRule="auto"/>
      </w:pPr>
      <w:r>
        <w:rPr>
          <w:rFonts w:ascii="宋体" w:hAnsi="宋体" w:eastAsia="宋体" w:cs="宋体"/>
          <w:color w:val="000"/>
          <w:sz w:val="28"/>
          <w:szCs w:val="28"/>
        </w:rPr>
        <w:t xml:space="preserve">搞好流动人口和外来人口的计划生育工作，是全面实现我村各项计划生育目标的关键所在，我们要进一步采取村计生办与村民小组长、中心户长，“上下联动”协同作战的方式，认真清理调查流动人口底数，加强流动人口计生宣传管理和服务，建立健全以现居住地为主的流动人口计生宣传管理服务工作机制，增强对流动人口计生宣传管理服务能力，切实保障和充分维护流动人口计划生育合法权益。坚持宣传、管理、与服务并举的办法。</w:t>
      </w:r>
    </w:p>
    <w:p>
      <w:pPr>
        <w:ind w:left="0" w:right="0" w:firstLine="560"/>
        <w:spacing w:before="450" w:after="450" w:line="312" w:lineRule="auto"/>
      </w:pPr>
      <w:r>
        <w:rPr>
          <w:rFonts w:ascii="宋体" w:hAnsi="宋体" w:eastAsia="宋体" w:cs="宋体"/>
          <w:color w:val="000"/>
          <w:sz w:val="28"/>
          <w:szCs w:val="28"/>
        </w:rPr>
        <w:t xml:space="preserve">最后，我代表和平村党委、村委会向区党委、政府保证，全面完成管理区党委、政府下达的各项计划生育工作任务，为构建和谐钢都和全面建设新农村，创建良好的人口环境。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水磨庄村去年计划生育工作出现了孕情中断，被纳入重点管理，成了后进村，给村里老少爷们抹了黑，拖了全镇后腿。我们村两委干部进行了深刻反省。我们主要存在以下几个方面的问题：一是思想认识不到位。部分同志没有认清当前计划生育工作形势的严峻性，对此项“常年抓、抓常年”的重点工作出现了懈怠情绪，思想上麻痹大意，给计生对象户提供了可趁之机。二是抓落实的力度不够。在常规妇检工作中，对待遗留任务过度宽容，清理措施不到位，问题的隐患没有及时排除。三是日常管理出现漏洞。外出打工人员的不断增多，特别是流动人口的比例加大，给我村的计划生育工作造成了很大的被动，以至于出现漏档漏管。</w:t>
      </w:r>
    </w:p>
    <w:p>
      <w:pPr>
        <w:ind w:left="0" w:right="0" w:firstLine="560"/>
        <w:spacing w:before="450" w:after="450" w:line="312" w:lineRule="auto"/>
      </w:pPr>
      <w:r>
        <w:rPr>
          <w:rFonts w:ascii="宋体" w:hAnsi="宋体" w:eastAsia="宋体" w:cs="宋体"/>
          <w:color w:val="000"/>
          <w:sz w:val="28"/>
          <w:szCs w:val="28"/>
        </w:rPr>
        <w:t xml:space="preserve">针对以上的问题，镇党委政府给予了我们严厉处罚，我们服气认账。痛定思痛，在以后的时间里，我们下定决心要吸取教训、正视问题，完善措施，迎头赶上，尽快扭转被动局面。</w:t>
      </w:r>
    </w:p>
    <w:p>
      <w:pPr>
        <w:ind w:left="0" w:right="0" w:firstLine="560"/>
        <w:spacing w:before="450" w:after="450" w:line="312" w:lineRule="auto"/>
      </w:pPr>
      <w:r>
        <w:rPr>
          <w:rFonts w:ascii="宋体" w:hAnsi="宋体" w:eastAsia="宋体" w:cs="宋体"/>
          <w:color w:val="000"/>
          <w:sz w:val="28"/>
          <w:szCs w:val="28"/>
        </w:rPr>
        <w:t xml:space="preserve">第一、强化认识，明确任务，落实责任，高标准、严要求把工作做细做实。</w:t>
      </w:r>
    </w:p>
    <w:p>
      <w:pPr>
        <w:ind w:left="0" w:right="0" w:firstLine="560"/>
        <w:spacing w:before="450" w:after="450" w:line="312" w:lineRule="auto"/>
      </w:pPr>
      <w:r>
        <w:rPr>
          <w:rFonts w:ascii="宋体" w:hAnsi="宋体" w:eastAsia="宋体" w:cs="宋体"/>
          <w:color w:val="000"/>
          <w:sz w:val="28"/>
          <w:szCs w:val="28"/>
        </w:rPr>
        <w:t xml:space="preserve">计生工作在农村工作中具有一票否决权，抓好计划生育工作是我村发展新农村建设的必要前提。我们全村上下一定紧紧围绕全镇人口与计划生育工作任务目标，创新体制，深化宣传，严格管理，夯实基础，坚持一把手负总责，层层分解任务，村干部包片划分责任区，落实责任。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第二、深入宣传教育，营造良好的计生氛围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坚持以群众需求为导向，抓住重点人群的教育管理，通过面对面辅导，在人口学校开办讲座、宣传栏、挂标语，帮助他们了解、掌握计划生育方面的政策、法规。对特殊人群加强计划生育政策宣传，对未婚重点青年男女加强法律法规宣传，并倡导晚婚晚育。大力营造宣传气氛。</w:t>
      </w:r>
    </w:p>
    <w:p>
      <w:pPr>
        <w:ind w:left="0" w:right="0" w:firstLine="560"/>
        <w:spacing w:before="450" w:after="450" w:line="312" w:lineRule="auto"/>
      </w:pPr>
      <w:r>
        <w:rPr>
          <w:rFonts w:ascii="宋体" w:hAnsi="宋体" w:eastAsia="宋体" w:cs="宋体"/>
          <w:color w:val="000"/>
          <w:sz w:val="28"/>
          <w:szCs w:val="28"/>
        </w:rPr>
        <w:t xml:space="preserve">第三、强化流动人口管理，杜绝管理漏洞</w:t>
      </w:r>
    </w:p>
    <w:p>
      <w:pPr>
        <w:ind w:left="0" w:right="0" w:firstLine="560"/>
        <w:spacing w:before="450" w:after="450" w:line="312" w:lineRule="auto"/>
      </w:pPr>
      <w:r>
        <w:rPr>
          <w:rFonts w:ascii="宋体" w:hAnsi="宋体" w:eastAsia="宋体" w:cs="宋体"/>
          <w:color w:val="000"/>
          <w:sz w:val="28"/>
          <w:szCs w:val="28"/>
        </w:rPr>
        <w:t xml:space="preserve">我村流入流出务工人员较多，给计划生育工作带来了困难。为此我们要抓好流动人口的生育管理。一是与育龄群众和未婚男女青年签定计生合同，并由计生专职及时补缺补差，确保签订率100%。二是层层落实责任，谁包片谁负责，疑难问题集体解决。充分借助召开两委会的时间段对疑难问题进行逐一排查、落实、解决。三是建立电子档案。借助村社区服务中心配备的电脑，实行网络化管理，全面完善流动人口软件资料。</w:t>
      </w:r>
    </w:p>
    <w:p>
      <w:pPr>
        <w:ind w:left="0" w:right="0" w:firstLine="560"/>
        <w:spacing w:before="450" w:after="450" w:line="312" w:lineRule="auto"/>
      </w:pPr>
      <w:r>
        <w:rPr>
          <w:rFonts w:ascii="宋体" w:hAnsi="宋体" w:eastAsia="宋体" w:cs="宋体"/>
          <w:color w:val="000"/>
          <w:sz w:val="28"/>
          <w:szCs w:val="28"/>
        </w:rPr>
        <w:t xml:space="preserve">第四、大力推行优质服务，创造良好的人口环境</w:t>
      </w:r>
    </w:p>
    <w:p>
      <w:pPr>
        <w:ind w:left="0" w:right="0" w:firstLine="560"/>
        <w:spacing w:before="450" w:after="450" w:line="312" w:lineRule="auto"/>
      </w:pPr>
      <w:r>
        <w:rPr>
          <w:rFonts w:ascii="宋体" w:hAnsi="宋体" w:eastAsia="宋体" w:cs="宋体"/>
          <w:color w:val="000"/>
          <w:sz w:val="28"/>
          <w:szCs w:val="28"/>
        </w:rPr>
        <w:t xml:space="preserve">在镇计生办的协助下，我们要做好计生服务工作。一是耐心细致地做育龄群众的知情工作，使育龄群众了解常规的避孕节育方法。二是努力提高随访服务质量，及时掌握育龄妇女的婚、孕、育、养等动态情况，及时传播生育、节育、优生优育知识。区分不同情况，不同人群，按月进行随访服务，并做好记录，更新信息服务卡。三是充分利用村规民约，认真落实各项奖惩和制约措施，提高村规民约的成效，真正实现群众性的自我教育、自我监督、自我管理、自我服务。</w:t>
      </w:r>
    </w:p>
    <w:p>
      <w:pPr>
        <w:ind w:left="0" w:right="0" w:firstLine="560"/>
        <w:spacing w:before="450" w:after="450" w:line="312" w:lineRule="auto"/>
      </w:pPr>
      <w:r>
        <w:rPr>
          <w:rFonts w:ascii="宋体" w:hAnsi="宋体" w:eastAsia="宋体" w:cs="宋体"/>
          <w:color w:val="000"/>
          <w:sz w:val="28"/>
          <w:szCs w:val="28"/>
        </w:rPr>
        <w:t xml:space="preserve">各位领导、同志们，今天的会议，给我们敲响了警钟，使我们看到了危机，让我们感到了压力。我们将正视问题、认真分析、查找根源、制定措施，尽快改变这种不利局面。以更加饱满的热情，高度负责的态度，扎实有效的作风，埋头苦干、开拓创新，努力提升工作能力，做好我村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经济社会发展的关键时期，鼓楼街道隆重召开大会，动员街道上下学长兴精神、比邳州干劲、促街道跨越发展，意义重大而深远，必将对今后一个时期更好更快发展产生强大的推动作用。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年度计划生育工作一等奖。围绕这一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强化认识，明确任务，落实责任，高标准、严要求把工作做细做实。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二是深入开展宣传教育，营造浓厚的计生氛围。坚持以群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三是夯实工作基础，抓好日常管理工作，集中开展清理清查活动。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生育反弹的势头。</w:t>
      </w:r>
    </w:p>
    <w:p>
      <w:pPr>
        <w:ind w:left="0" w:right="0" w:firstLine="560"/>
        <w:spacing w:before="450" w:after="450" w:line="312" w:lineRule="auto"/>
      </w:pPr>
      <w:r>
        <w:rPr>
          <w:rFonts w:ascii="宋体" w:hAnsi="宋体" w:eastAsia="宋体" w:cs="宋体"/>
          <w:color w:val="000"/>
          <w:sz w:val="28"/>
          <w:szCs w:val="28"/>
        </w:rPr>
        <w:t xml:space="preserve">四是深化优质服务，提升服务水平，提高群众满意度。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五是加大检查力度，做好经常性考核，建立长效工作机制。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下一步我们将紧紧围绕与市委、市政府签订的《计划生育目标管理责任书》，高点定位，细化指标，强化措施，振奋精神，不怕吃苦、不怕受累，真正做到5+2，白+黑，真正把学长兴精神、比邳州干劲落实到具体行动中，为计划生育工作争创一流而努力奋斗，为街道跨越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村两委在这次计生服务月中，虽然做了一些工作，付出了一定的努力，但毕竟效果甚微，起色不大，导致目前工作较为落后。下面，根据镇党委、政府的安排，我代表五号村两委就我村计划生育工作，作一表态发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政策外怀孕补救手术任务2例、完成1例;在孕漏统情况13例、完成7例;上环11例、完成9例;结扎7例、完成1例;其中两女户1例、未完成;总出生8例、完成8例;二多孩3例、完成2例;二多孩(女)2例、未完成。</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计生工作手段弱化。说实在话，现在的计生工作不向过去采用强制手段，而是依法行政。对我们村干部来说其实就是靠摸嘴皮去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2、流动人口管理难度大。一是未婚青年管理难，近年来，80%的.青年下学后便外出务工，居无定所，在其间，很可能组织了“家庭”，等他们回来时，已有一个甚至几个小孩了。二是流动人口计划外生育处理难。由于流动人口数量大、分布广，调查取证和社会抚养费征收难度大。可以这样讲，我村绝大部分的违法生育来自流动人口。如：</w:t>
      </w:r>
    </w:p>
    <w:p>
      <w:pPr>
        <w:ind w:left="0" w:right="0" w:firstLine="560"/>
        <w:spacing w:before="450" w:after="450" w:line="312" w:lineRule="auto"/>
      </w:pPr>
      <w:r>
        <w:rPr>
          <w:rFonts w:ascii="宋体" w:hAnsi="宋体" w:eastAsia="宋体" w:cs="宋体"/>
          <w:color w:val="000"/>
          <w:sz w:val="28"/>
          <w:szCs w:val="28"/>
        </w:rPr>
        <w:t xml:space="preserve">3、政策执行难度大。计划生育工作虽然大张旗鼓的宣传了二十多年，人们的生育观念也有了较大的转变，但个别对象仍受传统封建思想的影响，违法生育现象时有发生，镇计生部门对此依据法律做出征收决定后，很难征收到位。主要原因是：一是违法生育对象经济能力有限，承担不起。二是个别违法生育对象抵制不交，作为计生部门的保障措施及强制措施缺乏法律依据，造成社会抚养费征收困难。</w:t>
      </w:r>
    </w:p>
    <w:p>
      <w:pPr>
        <w:ind w:left="0" w:right="0" w:firstLine="560"/>
        <w:spacing w:before="450" w:after="450" w:line="312" w:lineRule="auto"/>
      </w:pPr>
      <w:r>
        <w:rPr>
          <w:rFonts w:ascii="宋体" w:hAnsi="宋体" w:eastAsia="宋体" w:cs="宋体"/>
          <w:color w:val="000"/>
          <w:sz w:val="28"/>
          <w:szCs w:val="28"/>
        </w:rPr>
        <w:t xml:space="preserve">4、基础薄弱，工作不到位。客观上，我村计划生育工作基础薄弱，往年老帐多，立马转变局面很难。主观上，一方面是我们部分村干部平时存在着怕得罪人的思想，不能主动上门对其做思想工作，只是发现问题向上汇报，把工作都丢给上级领导处理。另一方面只注重突击活动，不注重经常性工作，往往就存在着超生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我村两委通过今天的会议后，痛下决心，立即从以下三方面着手：</w:t>
      </w:r>
    </w:p>
    <w:p>
      <w:pPr>
        <w:ind w:left="0" w:right="0" w:firstLine="560"/>
        <w:spacing w:before="450" w:after="450" w:line="312" w:lineRule="auto"/>
      </w:pPr>
      <w:r>
        <w:rPr>
          <w:rFonts w:ascii="宋体" w:hAnsi="宋体" w:eastAsia="宋体" w:cs="宋体"/>
          <w:color w:val="000"/>
          <w:sz w:val="28"/>
          <w:szCs w:val="28"/>
        </w:rPr>
        <w:t xml:space="preserve">1、下一阶段我们要一定要把计生工作当作头等大事来抓，尽职尽责，自我加压，理清工作思路，自我剖析计生工作存在问题，寻找差距。</w:t>
      </w:r>
    </w:p>
    <w:p>
      <w:pPr>
        <w:ind w:left="0" w:right="0" w:firstLine="560"/>
        <w:spacing w:before="450" w:after="450" w:line="312" w:lineRule="auto"/>
      </w:pPr>
      <w:r>
        <w:rPr>
          <w:rFonts w:ascii="宋体" w:hAnsi="宋体" w:eastAsia="宋体" w:cs="宋体"/>
          <w:color w:val="000"/>
          <w:sz w:val="28"/>
          <w:szCs w:val="28"/>
        </w:rPr>
        <w:t xml:space="preserve">2、虚心学习和借鉴其他村的好经验，好做法。</w:t>
      </w:r>
    </w:p>
    <w:p>
      <w:pPr>
        <w:ind w:left="0" w:right="0" w:firstLine="560"/>
        <w:spacing w:before="450" w:after="450" w:line="312" w:lineRule="auto"/>
      </w:pPr>
      <w:r>
        <w:rPr>
          <w:rFonts w:ascii="宋体" w:hAnsi="宋体" w:eastAsia="宋体" w:cs="宋体"/>
          <w:color w:val="000"/>
          <w:sz w:val="28"/>
          <w:szCs w:val="28"/>
        </w:rPr>
        <w:t xml:space="preserve">3、采取果断措施，加大计生工作力度。一要抓治理。开展集中整治活动。在接下来的阶段，清查环孕检、上环、结扎对象，落实节育措施，清查新婚/出生，及时完善计生资料台帐，清查流动人员，办理流动手续，加强依法征收社会抚养费的力度。二要抓“典型”。实施依法执行。针对正在开展的计划生育集中治理活动，对拒配合工作的对象或造成不良影响的“难缠户”作为反面“典型”，严格按照法律程序，通过依法强制执行，达到“治理一户、带动全村”的效果。</w:t>
      </w:r>
    </w:p>
    <w:p>
      <w:pPr>
        <w:ind w:left="0" w:right="0" w:firstLine="560"/>
        <w:spacing w:before="450" w:after="450" w:line="312" w:lineRule="auto"/>
      </w:pPr>
      <w:r>
        <w:rPr>
          <w:rFonts w:ascii="宋体" w:hAnsi="宋体" w:eastAsia="宋体" w:cs="宋体"/>
          <w:color w:val="000"/>
          <w:sz w:val="28"/>
          <w:szCs w:val="28"/>
        </w:rPr>
        <w:t xml:space="preserve">总之，我村两委将振奋精神，不怕吃苦、不怕受累，始终与镇党委政府保持高度一致，做到目标同向、思想同心、行动同步，争取在下一轮的计划生育调度会上有较大的起色!</w:t>
      </w:r>
    </w:p>
    <w:p>
      <w:pPr>
        <w:ind w:left="0" w:right="0" w:firstLine="560"/>
        <w:spacing w:before="450" w:after="450" w:line="312" w:lineRule="auto"/>
      </w:pPr>
      <w:r>
        <w:rPr>
          <w:rFonts w:ascii="宋体" w:hAnsi="宋体" w:eastAsia="宋体" w:cs="宋体"/>
          <w:color w:val="000"/>
          <w:sz w:val="28"/>
          <w:szCs w:val="28"/>
        </w:rPr>
        <w:t xml:space="preserve">以上是我代表五号村两委作的表态性发言，不妥之处，请大家批评指正。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2025-06-17T04:12:24+08:00</dcterms:created>
  <dcterms:modified xsi:type="dcterms:W3CDTF">2025-06-17T04:12:24+08:00</dcterms:modified>
</cp:coreProperties>
</file>

<file path=docProps/custom.xml><?xml version="1.0" encoding="utf-8"?>
<Properties xmlns="http://schemas.openxmlformats.org/officeDocument/2006/custom-properties" xmlns:vt="http://schemas.openxmlformats.org/officeDocument/2006/docPropsVTypes"/>
</file>